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12B4" w14:textId="230A13D2" w:rsidR="00C92636" w:rsidRPr="00C92636" w:rsidRDefault="00C92636" w:rsidP="00C92636">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2636">
        <w:rPr>
          <w:rFonts w:ascii="Times New Roman" w:eastAsia="Times New Roman" w:hAnsi="Times New Roman" w:cs="Times New Roman"/>
          <w:b/>
          <w:bCs/>
          <w:kern w:val="36"/>
          <w:sz w:val="48"/>
          <w:szCs w:val="48"/>
          <w:rtl/>
        </w:rPr>
        <w:t xml:space="preserve">القانون المدني الأردني </w:t>
      </w:r>
    </w:p>
    <w:p w14:paraId="510284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فيما يلي النص الكامل القانون المدني الأردني لسنة 1976 وتعديلاته، منقح ومحدث حتى سنة 2021</w:t>
      </w:r>
    </w:p>
    <w:p w14:paraId="68B2ED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35369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يسمى هذا القانون ( القانون المدني لسنة 1976) ويعمل به من 1 /1 /1977</w:t>
      </w:r>
      <w:r w:rsidRPr="00C92636">
        <w:rPr>
          <w:rFonts w:ascii="Times New Roman" w:eastAsia="Times New Roman" w:hAnsi="Times New Roman" w:cs="Times New Roman"/>
          <w:sz w:val="24"/>
          <w:szCs w:val="24"/>
        </w:rPr>
        <w:t>.</w:t>
      </w:r>
    </w:p>
    <w:p w14:paraId="21F49B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w:t>
      </w:r>
    </w:p>
    <w:p w14:paraId="3FEF5AA3" w14:textId="77777777" w:rsidR="00C92636" w:rsidRPr="00C92636" w:rsidRDefault="00C92636" w:rsidP="00C9263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نصوص هذا القانون على المسائل التي تتناولها هذه النصوص بألفاظها ومعانيها ولا مساغ للاجتهاد في مورد النص .2. فاذا لم تجد المحكمة نصاً في هذا القانون حكمت [في الفقه الإسلامي الأكثر موافقة لنصوص هذا القانون ، فان لم توجد فبمقتضى مبادئ الشريعة الإسلامية .3. فان لم توجد حكمت بمقتضى العرف ، فان لم توجد حكمت بمقتضى قواعد العدالة ، ويشترط في العرف أن يكون عاما وقديما ثابتا ومطردا ولا يتعارض مع أحكام القانون أو النظام العام أو الآداب . أما اذا كان العرف خاصا ببلد معين فيسري حكمه على ذلك البلد .4. ويسترشد في ذلك كله بما اقره القضاء والفقه على أن لا يتعارض مع ما ذكر</w:t>
      </w:r>
      <w:r w:rsidRPr="00C92636">
        <w:rPr>
          <w:rFonts w:ascii="Times New Roman" w:eastAsia="Times New Roman" w:hAnsi="Times New Roman" w:cs="Times New Roman"/>
          <w:sz w:val="24"/>
          <w:szCs w:val="24"/>
        </w:rPr>
        <w:t xml:space="preserve"> .</w:t>
      </w:r>
    </w:p>
    <w:p w14:paraId="5C74F4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w:t>
      </w:r>
    </w:p>
    <w:p w14:paraId="0DD127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يرجع في فهم النص وتفسيره وتأويله ودلالته الى قواعد أصول الفقه الإسلامي</w:t>
      </w:r>
      <w:r w:rsidRPr="00C92636">
        <w:rPr>
          <w:rFonts w:ascii="Times New Roman" w:eastAsia="Times New Roman" w:hAnsi="Times New Roman" w:cs="Times New Roman"/>
          <w:sz w:val="24"/>
          <w:szCs w:val="24"/>
        </w:rPr>
        <w:t xml:space="preserve"> .</w:t>
      </w:r>
    </w:p>
    <w:p w14:paraId="2BEFC9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w:t>
      </w:r>
    </w:p>
    <w:p w14:paraId="29179C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ما ثبت بزمان يحكم ببقائه ما لم يوجد دليل على ما ينافيه</w:t>
      </w:r>
      <w:r w:rsidRPr="00C92636">
        <w:rPr>
          <w:rFonts w:ascii="Times New Roman" w:eastAsia="Times New Roman" w:hAnsi="Times New Roman" w:cs="Times New Roman"/>
          <w:sz w:val="24"/>
          <w:szCs w:val="24"/>
        </w:rPr>
        <w:t xml:space="preserve"> .</w:t>
      </w:r>
    </w:p>
    <w:p w14:paraId="09D41C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w:t>
      </w:r>
    </w:p>
    <w:p w14:paraId="294C9A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إلغاء نص تشريعي الا بتشريع لاحق ينص صراحة على هذا الإلغاء أو يشتمل على نص يتعارض مع نص التشريع القديم أو ينظم من جديد الموضوع الذي سبق أن قرر قواعده ذلك التشريع</w:t>
      </w:r>
      <w:r w:rsidRPr="00C92636">
        <w:rPr>
          <w:rFonts w:ascii="Times New Roman" w:eastAsia="Times New Roman" w:hAnsi="Times New Roman" w:cs="Times New Roman"/>
          <w:sz w:val="24"/>
          <w:szCs w:val="24"/>
        </w:rPr>
        <w:t xml:space="preserve"> .</w:t>
      </w:r>
    </w:p>
    <w:p w14:paraId="7ADA31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F980C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271D8E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الزمني للقانون</w:t>
      </w:r>
    </w:p>
    <w:p w14:paraId="34007A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w:t>
      </w:r>
    </w:p>
    <w:p w14:paraId="117300FC" w14:textId="77777777" w:rsidR="00C92636" w:rsidRPr="00C92636" w:rsidRDefault="00C92636" w:rsidP="00C9263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النصوص المتعلقة بالأهلية على جميع الأشخاص  الذين تنطبق عليهم الشروط المقررة في تلك النصوص .2. واذا توفرت الأهلية في شخص طبقاً لنصوص قديمة ثم أصبح ناقص الأهلية بمقتضى نصوص جديدة فلا اثر لذلك في تصرفاته السابقة</w:t>
      </w:r>
      <w:r w:rsidRPr="00C92636">
        <w:rPr>
          <w:rFonts w:ascii="Times New Roman" w:eastAsia="Times New Roman" w:hAnsi="Times New Roman" w:cs="Times New Roman"/>
          <w:sz w:val="24"/>
          <w:szCs w:val="24"/>
        </w:rPr>
        <w:t xml:space="preserve"> .</w:t>
      </w:r>
    </w:p>
    <w:p w14:paraId="03F96B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28EE7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أحكام عامة</w:t>
      </w:r>
    </w:p>
    <w:p w14:paraId="0F50A9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الزمني للقانون</w:t>
      </w:r>
    </w:p>
    <w:p w14:paraId="24956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w:t>
      </w:r>
    </w:p>
    <w:p w14:paraId="13BC20EE" w14:textId="77777777" w:rsidR="00C92636" w:rsidRPr="00C92636" w:rsidRDefault="00C92636" w:rsidP="00C92636">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النصوص الجديدة المتعلقة بالتقادم من وقت العمل بها على كل تقادم لم يكتمل .2. على أن النصوص القديمة هي التي تسري على المسائل الخاصة ببدء التقادم ووقفه وانقطاعه وذلك عن المدة السابقة على العمل بالنصوص الجديدة</w:t>
      </w:r>
      <w:r w:rsidRPr="00C92636">
        <w:rPr>
          <w:rFonts w:ascii="Times New Roman" w:eastAsia="Times New Roman" w:hAnsi="Times New Roman" w:cs="Times New Roman"/>
          <w:sz w:val="24"/>
          <w:szCs w:val="24"/>
        </w:rPr>
        <w:t xml:space="preserve"> .</w:t>
      </w:r>
    </w:p>
    <w:p w14:paraId="3347FF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C1F2F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036564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الزمني للقانون</w:t>
      </w:r>
    </w:p>
    <w:p w14:paraId="63BEF5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w:t>
      </w:r>
    </w:p>
    <w:p w14:paraId="2FD9E2E3" w14:textId="77777777" w:rsidR="00C92636" w:rsidRPr="00C92636" w:rsidRDefault="00C92636" w:rsidP="00C92636">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قرر النص الجديد مدة للتقادم اقصر مما قرره النص القديم سرت المدة الجديدة من وقت العمل بالنص الجديد ولو كانت المدة القديمة قد بدأت قبل ذلك .2. أما اذا كان الباقي من المدة التي نص عليها القانون القديم اقصر من المدة التي قررها النص الجديد فان التقادم يتم بانقضاء هذا الباقي</w:t>
      </w:r>
      <w:r w:rsidRPr="00C92636">
        <w:rPr>
          <w:rFonts w:ascii="Times New Roman" w:eastAsia="Times New Roman" w:hAnsi="Times New Roman" w:cs="Times New Roman"/>
          <w:sz w:val="24"/>
          <w:szCs w:val="24"/>
        </w:rPr>
        <w:t xml:space="preserve"> .</w:t>
      </w:r>
    </w:p>
    <w:p w14:paraId="54E1F0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AC927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120F6B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الزمني للقانون</w:t>
      </w:r>
    </w:p>
    <w:p w14:paraId="74AC2F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w:t>
      </w:r>
    </w:p>
    <w:p w14:paraId="0C9F6C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تطبق على أدلة الإثبات النصوص السارية عند إعدادها أو في الوقت الذي كان يجب أن تعد فيه</w:t>
      </w:r>
      <w:r w:rsidRPr="00C92636">
        <w:rPr>
          <w:rFonts w:ascii="Times New Roman" w:eastAsia="Times New Roman" w:hAnsi="Times New Roman" w:cs="Times New Roman"/>
          <w:sz w:val="24"/>
          <w:szCs w:val="24"/>
        </w:rPr>
        <w:t xml:space="preserve"> .</w:t>
      </w:r>
    </w:p>
    <w:p w14:paraId="5B0E4D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EB4E7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0D1D81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الزمني للقانون</w:t>
      </w:r>
    </w:p>
    <w:p w14:paraId="3FFD0E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w:t>
      </w:r>
    </w:p>
    <w:p w14:paraId="6A175F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تحسب المواعيد بالتقويم الشمسي ما لم ينص القانون على غير ذلك</w:t>
      </w:r>
      <w:r w:rsidRPr="00C92636">
        <w:rPr>
          <w:rFonts w:ascii="Times New Roman" w:eastAsia="Times New Roman" w:hAnsi="Times New Roman" w:cs="Times New Roman"/>
          <w:sz w:val="24"/>
          <w:szCs w:val="24"/>
        </w:rPr>
        <w:t xml:space="preserve"> .</w:t>
      </w:r>
    </w:p>
    <w:p w14:paraId="1DBA4D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F2C38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2E7337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التطبيق المكاني للقانون</w:t>
      </w:r>
    </w:p>
    <w:p w14:paraId="151ED2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w:t>
      </w:r>
    </w:p>
    <w:p w14:paraId="5A7122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القانون الأردني هو المرجع في تكييف العلاقات عندما يطلب تحديد نوع هذه العلاقات في قضية تتنازع فيها القوانين لمعرفة القانون الواجب تطبيقه من بينها</w:t>
      </w:r>
      <w:r w:rsidRPr="00C92636">
        <w:rPr>
          <w:rFonts w:ascii="Times New Roman" w:eastAsia="Times New Roman" w:hAnsi="Times New Roman" w:cs="Times New Roman"/>
          <w:sz w:val="24"/>
          <w:szCs w:val="24"/>
        </w:rPr>
        <w:t xml:space="preserve"> .</w:t>
      </w:r>
    </w:p>
    <w:p w14:paraId="413D88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0A342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423DCF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5844BF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w:t>
      </w:r>
    </w:p>
    <w:p w14:paraId="608527EB" w14:textId="77777777" w:rsidR="00C92636" w:rsidRPr="00C92636" w:rsidRDefault="00C92636" w:rsidP="00C92636">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الحالة المدنية للأشخاص  وأهليتهم قانون الدولة التي ينتمون اليها بجنسيتهم . ومع ذلك ففي التصرفات المالية التي تعقد في المملكة الأردنية الهاشمية وتترتب  آثار ها فيها اذا كان احد الطرفين أجنبيا ناقص الأهلية وكان نقص الأهلية يرجع الى سبب فيه خفاء لا يسهل على الطرف الآخر تبينه ، فان هذا السبب لا يؤثر في أهليته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النظام القانوني للأشخاص  الحكمية الأجنبية من شركات وجمعيات ومؤسسات وغيرها ، فيسري عليه قانون الدولة التي اتخذت فيها هذه الأشخاص  مركز إدارتها الرئيسي الفعلي ، فاذا باشرت نشاطها الرئيسي في المملكة الأردنية الهاشمية فان القانون الأردني هو الذي يسري</w:t>
      </w:r>
      <w:r w:rsidRPr="00C92636">
        <w:rPr>
          <w:rFonts w:ascii="Times New Roman" w:eastAsia="Times New Roman" w:hAnsi="Times New Roman" w:cs="Times New Roman"/>
          <w:sz w:val="24"/>
          <w:szCs w:val="24"/>
        </w:rPr>
        <w:t xml:space="preserve"> .</w:t>
      </w:r>
    </w:p>
    <w:p w14:paraId="6F593D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D8FF3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267C7B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10A3FB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w:t>
      </w:r>
    </w:p>
    <w:p w14:paraId="7DF3F7F2" w14:textId="77777777" w:rsidR="00C92636" w:rsidRPr="00C92636" w:rsidRDefault="00C92636" w:rsidP="00C92636">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يرجع في الشروط الموضوعية لصحة الزواج الى قانون كل من الزوجين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من حيث الشكل فيعتبر الزواج ما بين أجنبيين أو ما بين أجنبي واردني صحيحاً اذا عقد وفقا لأوضاع البلد الذي تم فيه أو اذا روعيت فيه الأوضاع التي قررها قانون كل من الزوجين</w:t>
      </w:r>
      <w:r w:rsidRPr="00C92636">
        <w:rPr>
          <w:rFonts w:ascii="Times New Roman" w:eastAsia="Times New Roman" w:hAnsi="Times New Roman" w:cs="Times New Roman"/>
          <w:sz w:val="24"/>
          <w:szCs w:val="24"/>
        </w:rPr>
        <w:t xml:space="preserve"> .</w:t>
      </w:r>
    </w:p>
    <w:p w14:paraId="137C03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7A64B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61B23C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0DD1C3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w:t>
      </w:r>
    </w:p>
    <w:p w14:paraId="4347F9B3" w14:textId="77777777" w:rsidR="00C92636" w:rsidRPr="00C92636" w:rsidRDefault="00C92636" w:rsidP="00C92636">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قانون الدولة التي ينتمي اليها الزوج وقت انعقاد الزواج على ال آثار  التي يرتبها عقد الزواج ، بما في ذلك من اثر بالنسبة الى المال .2. أما الطلاق فيسري عليه قانون الدولة التي ينتمي اليها الزوج وقت الطلاق . ويسري على التطليق والانفصال قانون الدولة التي ينتمي اليها الزوج وقت رفع الدعوى</w:t>
      </w:r>
      <w:r w:rsidRPr="00C92636">
        <w:rPr>
          <w:rFonts w:ascii="Times New Roman" w:eastAsia="Times New Roman" w:hAnsi="Times New Roman" w:cs="Times New Roman"/>
          <w:sz w:val="24"/>
          <w:szCs w:val="24"/>
        </w:rPr>
        <w:t xml:space="preserve"> .</w:t>
      </w:r>
    </w:p>
    <w:p w14:paraId="3B431D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التمهيدي</w:t>
      </w:r>
    </w:p>
    <w:p w14:paraId="18BF1B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769291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6FD847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w:t>
      </w:r>
    </w:p>
    <w:p w14:paraId="574D6F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 الأحوال المنصوص عليها في المادتين السابقتين اذا كان احد الزوجين اردنيا وقت انعقاد الزواج ، يسري القانون الأردني وحده فيما عدا شرط الأهلية للزواج</w:t>
      </w:r>
      <w:r w:rsidRPr="00C92636">
        <w:rPr>
          <w:rFonts w:ascii="Times New Roman" w:eastAsia="Times New Roman" w:hAnsi="Times New Roman" w:cs="Times New Roman"/>
          <w:sz w:val="24"/>
          <w:szCs w:val="24"/>
        </w:rPr>
        <w:t xml:space="preserve"> .</w:t>
      </w:r>
    </w:p>
    <w:p w14:paraId="50B49D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C0E8C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1540A5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6C173E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w:t>
      </w:r>
    </w:p>
    <w:p w14:paraId="52B967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الالتزام بالنفقة فيما بين الأقارب ، قانون المدين بها</w:t>
      </w:r>
      <w:r w:rsidRPr="00C92636">
        <w:rPr>
          <w:rFonts w:ascii="Times New Roman" w:eastAsia="Times New Roman" w:hAnsi="Times New Roman" w:cs="Times New Roman"/>
          <w:sz w:val="24"/>
          <w:szCs w:val="24"/>
        </w:rPr>
        <w:t xml:space="preserve"> .</w:t>
      </w:r>
    </w:p>
    <w:p w14:paraId="2DB1EB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DA39E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28F741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30994E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w:t>
      </w:r>
    </w:p>
    <w:p w14:paraId="046F07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المسائل الموضوعية الخاصة بالولاية والوصاية والقوامة وغيرها من النظم الموضوعة لحماية المحجورين والغائبين قانون الشخص الذي تجب حمايته</w:t>
      </w:r>
      <w:r w:rsidRPr="00C92636">
        <w:rPr>
          <w:rFonts w:ascii="Times New Roman" w:eastAsia="Times New Roman" w:hAnsi="Times New Roman" w:cs="Times New Roman"/>
          <w:sz w:val="24"/>
          <w:szCs w:val="24"/>
        </w:rPr>
        <w:t xml:space="preserve"> .</w:t>
      </w:r>
    </w:p>
    <w:p w14:paraId="328DD3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609C8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406771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5B67D6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w:t>
      </w:r>
    </w:p>
    <w:p w14:paraId="3989FAF8" w14:textId="77777777" w:rsidR="00C92636" w:rsidRPr="00C92636" w:rsidRDefault="00C92636" w:rsidP="00C92636">
      <w:pPr>
        <w:numPr>
          <w:ilvl w:val="0"/>
          <w:numId w:val="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الميراث والوصية وسائر التصرفات المضافة الى ما بعد الموت قانون المورث والموصي أو من صدر منه التصرف وقت موته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ويسري على شكل الوصية قانون الموصي وقت الايصاء أو قانون البلد الذي تمت فيه وكذلك الحكم في شكل سائر التصرفات المضافة الى ما بعد الموت</w:t>
      </w:r>
      <w:r w:rsidRPr="00C92636">
        <w:rPr>
          <w:rFonts w:ascii="Times New Roman" w:eastAsia="Times New Roman" w:hAnsi="Times New Roman" w:cs="Times New Roman"/>
          <w:sz w:val="24"/>
          <w:szCs w:val="24"/>
        </w:rPr>
        <w:t xml:space="preserve"> .</w:t>
      </w:r>
    </w:p>
    <w:p w14:paraId="7D6DD9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A44BD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أحكام عامة</w:t>
      </w:r>
    </w:p>
    <w:p w14:paraId="3A14A7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4559CB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w:t>
      </w:r>
    </w:p>
    <w:p w14:paraId="20E010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الحيازة والملكية والحقوق العينية الأخرى قانون الموقع فيما يختص بالعقار ويسري بالنسبة الى المنقول قانون الجهة التي يوجد فيها هذا المنقول وقت تحقق السبب الذي ترتب عليه كسب الحيازة أو الملكية أو الحقوق العينية الأخرى أو فقدها</w:t>
      </w:r>
      <w:r w:rsidRPr="00C92636">
        <w:rPr>
          <w:rFonts w:ascii="Times New Roman" w:eastAsia="Times New Roman" w:hAnsi="Times New Roman" w:cs="Times New Roman"/>
          <w:sz w:val="24"/>
          <w:szCs w:val="24"/>
        </w:rPr>
        <w:t xml:space="preserve"> .</w:t>
      </w:r>
    </w:p>
    <w:p w14:paraId="4ED802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FE3F4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772818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58421C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w:t>
      </w:r>
    </w:p>
    <w:p w14:paraId="7B4D6272" w14:textId="77777777" w:rsidR="00C92636" w:rsidRPr="00C92636" w:rsidRDefault="00C92636" w:rsidP="00C92636">
      <w:pPr>
        <w:numPr>
          <w:ilvl w:val="0"/>
          <w:numId w:val="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الالتزامات التعاقدية قانون الدولة التي يوجد فيها الموطن المشترك للمتعاقدين اذا اتحدا موطناً فان اختلفا سرى قانون الدولة التي تم فيها العقد . هذا ما لم يتفق المتعاقدان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أن قانون موقع العقار هو الذي يسري على العقود التي ابرمت في شان هذا العقار</w:t>
      </w:r>
      <w:r w:rsidRPr="00C92636">
        <w:rPr>
          <w:rFonts w:ascii="Times New Roman" w:eastAsia="Times New Roman" w:hAnsi="Times New Roman" w:cs="Times New Roman"/>
          <w:sz w:val="24"/>
          <w:szCs w:val="24"/>
        </w:rPr>
        <w:t xml:space="preserve"> .</w:t>
      </w:r>
    </w:p>
    <w:p w14:paraId="62C6B5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C3AA7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71382A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12C6EE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w:t>
      </w:r>
    </w:p>
    <w:p w14:paraId="74B674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تخضع العقود ما بين الأحياء في شكلها لقانون البلد الذي تمت فيه ويجوز أيضا أن تخضع للقانون الذي يسري على أحكامها الموضوعية كما يجوز أن تخضع لقانون موطن المتعاقدين أو قانونهما الوطني المشترك</w:t>
      </w:r>
      <w:r w:rsidRPr="00C92636">
        <w:rPr>
          <w:rFonts w:ascii="Times New Roman" w:eastAsia="Times New Roman" w:hAnsi="Times New Roman" w:cs="Times New Roman"/>
          <w:sz w:val="24"/>
          <w:szCs w:val="24"/>
        </w:rPr>
        <w:t xml:space="preserve"> .</w:t>
      </w:r>
    </w:p>
    <w:p w14:paraId="16A1A5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52666B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3E40A6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515292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w:t>
      </w:r>
    </w:p>
    <w:p w14:paraId="67D75F7F" w14:textId="77777777" w:rsidR="00C92636" w:rsidRPr="00C92636" w:rsidRDefault="00C92636" w:rsidP="00C92636">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الالتزامات غير التعاقدية قانون البلد الذي وقع فيه الفعل المنشئ للالتزام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تسري أحكام الفقرة السابقة بالنسبة الى الالتزامات الناشئة عن الفعل الضار على الوقائع التي تحدث في الخارج وتكون مشروعة في المملكة الأردنية الهاشمية وان كانت تعد غير مشروعة في البلد الذي وقعت فيه</w:t>
      </w:r>
      <w:r w:rsidRPr="00C92636">
        <w:rPr>
          <w:rFonts w:ascii="Times New Roman" w:eastAsia="Times New Roman" w:hAnsi="Times New Roman" w:cs="Times New Roman"/>
          <w:sz w:val="24"/>
          <w:szCs w:val="24"/>
        </w:rPr>
        <w:t xml:space="preserve"> .</w:t>
      </w:r>
    </w:p>
    <w:p w14:paraId="4C7789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0EFDC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w:t>
      </w:r>
      <w:r w:rsidRPr="00C92636">
        <w:rPr>
          <w:rFonts w:ascii="Times New Roman" w:eastAsia="Times New Roman" w:hAnsi="Times New Roman" w:cs="Times New Roman"/>
          <w:b/>
          <w:bCs/>
          <w:sz w:val="24"/>
          <w:szCs w:val="24"/>
        </w:rPr>
        <w:t xml:space="preserve">- </w:t>
      </w:r>
      <w:r w:rsidRPr="00C92636">
        <w:rPr>
          <w:rFonts w:ascii="Times New Roman" w:eastAsia="Times New Roman" w:hAnsi="Times New Roman" w:cs="Times New Roman"/>
          <w:b/>
          <w:bCs/>
          <w:sz w:val="24"/>
          <w:szCs w:val="24"/>
          <w:rtl/>
        </w:rPr>
        <w:t>أحكام عامة</w:t>
      </w:r>
    </w:p>
    <w:p w14:paraId="2CF8E9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641DA8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w:t>
      </w:r>
    </w:p>
    <w:p w14:paraId="60CC3E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قانون البلد الذي تقوم فيه الدعوى أو تباشر فيه إجراءاتها على قواعد الاختصاص وإجراءات التقاضي</w:t>
      </w:r>
      <w:r w:rsidRPr="00C92636">
        <w:rPr>
          <w:rFonts w:ascii="Times New Roman" w:eastAsia="Times New Roman" w:hAnsi="Times New Roman" w:cs="Times New Roman"/>
          <w:sz w:val="24"/>
          <w:szCs w:val="24"/>
        </w:rPr>
        <w:t xml:space="preserve"> .</w:t>
      </w:r>
    </w:p>
    <w:p w14:paraId="16809E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5F4A50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4104F2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75C7DA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w:t>
      </w:r>
    </w:p>
    <w:p w14:paraId="0F0A0C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تسري أحكام المواد السابقة اذا وجد نص في قانون خاص أو في معاهدة دولية نافذة في المملكة الأردنية الهاشمية يتعارض معها</w:t>
      </w:r>
      <w:r w:rsidRPr="00C92636">
        <w:rPr>
          <w:rFonts w:ascii="Times New Roman" w:eastAsia="Times New Roman" w:hAnsi="Times New Roman" w:cs="Times New Roman"/>
          <w:sz w:val="24"/>
          <w:szCs w:val="24"/>
        </w:rPr>
        <w:t xml:space="preserve"> .</w:t>
      </w:r>
    </w:p>
    <w:p w14:paraId="0F9412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E9861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76DA66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338E88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w:t>
      </w:r>
    </w:p>
    <w:p w14:paraId="7E1AE4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تتبع مبادئ القانون الدولي الخاص فيما لم يرد في شانه نص في المواد السابقة من أحوال تنازع القوانين</w:t>
      </w:r>
      <w:r w:rsidRPr="00C92636">
        <w:rPr>
          <w:rFonts w:ascii="Times New Roman" w:eastAsia="Times New Roman" w:hAnsi="Times New Roman" w:cs="Times New Roman"/>
          <w:sz w:val="24"/>
          <w:szCs w:val="24"/>
        </w:rPr>
        <w:t xml:space="preserve"> .</w:t>
      </w:r>
    </w:p>
    <w:p w14:paraId="68B115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C9C3A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4080BC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25DAA7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w:t>
      </w:r>
    </w:p>
    <w:p w14:paraId="505226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تعين المحكمة القانون الذي يجب تطبيقه في حالة مجهولي الجنسية أو الذين تثبت لهم جنسيات متعددة في وقت واحد . على أن الأشخاص  الذين تثبت لهم في وقت واحد الجنسية الأردنية وجنسية دولة أجنبية أخرى فان القانون الأردني هو الذي يجب تطبيقه</w:t>
      </w:r>
      <w:r w:rsidRPr="00C92636">
        <w:rPr>
          <w:rFonts w:ascii="Times New Roman" w:eastAsia="Times New Roman" w:hAnsi="Times New Roman" w:cs="Times New Roman"/>
          <w:sz w:val="24"/>
          <w:szCs w:val="24"/>
        </w:rPr>
        <w:t xml:space="preserve"> .</w:t>
      </w:r>
    </w:p>
    <w:p w14:paraId="7A8B51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DB85C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34C8A9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11168E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27</w:t>
      </w:r>
    </w:p>
    <w:p w14:paraId="296F7B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ظهر من الأحكام الواردة في المواد المتقدمة أن القانون الواجب تطبيقه هو قانون دولة معينة تتعدد فيها الشرائع ، فان القانون الداخلي لتلك الدولة هو الذي يقرر أية شريعة منها يجب تطبيقها</w:t>
      </w:r>
      <w:r w:rsidRPr="00C92636">
        <w:rPr>
          <w:rFonts w:ascii="Times New Roman" w:eastAsia="Times New Roman" w:hAnsi="Times New Roman" w:cs="Times New Roman"/>
          <w:sz w:val="24"/>
          <w:szCs w:val="24"/>
        </w:rPr>
        <w:t xml:space="preserve"> .</w:t>
      </w:r>
    </w:p>
    <w:p w14:paraId="34EFFA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55F18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5C4A1D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2263F0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w:t>
      </w:r>
    </w:p>
    <w:p w14:paraId="6F045B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تقرر أن قانوناً أجنبياً هو الواجب التطبيق فلا يطبق منه الا أحكامه الداخلية دون التي تتعلق بالقانون الدولي الخاص</w:t>
      </w:r>
      <w:r w:rsidRPr="00C92636">
        <w:rPr>
          <w:rFonts w:ascii="Times New Roman" w:eastAsia="Times New Roman" w:hAnsi="Times New Roman" w:cs="Times New Roman"/>
          <w:sz w:val="24"/>
          <w:szCs w:val="24"/>
        </w:rPr>
        <w:t xml:space="preserve"> .</w:t>
      </w:r>
    </w:p>
    <w:p w14:paraId="1541D8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A2166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0E586D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التطبيق المكاني للقانون</w:t>
      </w:r>
    </w:p>
    <w:p w14:paraId="71684D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w:t>
      </w:r>
    </w:p>
    <w:p w14:paraId="49608B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تطبيق أحكام قانون أجنبي عينته النصوص السابقة اذا كانت هذه الأحكام تخالف النظام العام أو الآداب في المملكة الأردنية الهاشمية</w:t>
      </w:r>
      <w:r w:rsidRPr="00C92636">
        <w:rPr>
          <w:rFonts w:ascii="Times New Roman" w:eastAsia="Times New Roman" w:hAnsi="Times New Roman" w:cs="Times New Roman"/>
          <w:sz w:val="24"/>
          <w:szCs w:val="24"/>
        </w:rPr>
        <w:t xml:space="preserve"> .</w:t>
      </w:r>
    </w:p>
    <w:p w14:paraId="17C2FC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E4FAE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41D5BCD5" w14:textId="77777777" w:rsidR="00C92636" w:rsidRPr="00C92636" w:rsidRDefault="00C92636" w:rsidP="00C92636">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3FBA1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w:t>
      </w:r>
    </w:p>
    <w:p w14:paraId="62302C20" w14:textId="77777777" w:rsidR="00C92636" w:rsidRPr="00C92636" w:rsidRDefault="00C92636" w:rsidP="00C92636">
      <w:pPr>
        <w:numPr>
          <w:ilvl w:val="0"/>
          <w:numId w:val="1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تبدا شخصية الإنسان بتمام ولادته حياً ، وتنتهي بموته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ويعين القانون حقوق الحمل المستكن</w:t>
      </w:r>
      <w:r w:rsidRPr="00C92636">
        <w:rPr>
          <w:rFonts w:ascii="Times New Roman" w:eastAsia="Times New Roman" w:hAnsi="Times New Roman" w:cs="Times New Roman"/>
          <w:sz w:val="24"/>
          <w:szCs w:val="24"/>
        </w:rPr>
        <w:t xml:space="preserve"> .</w:t>
      </w:r>
    </w:p>
    <w:p w14:paraId="6D19A0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B2EC5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1C5ECDCE" w14:textId="77777777" w:rsidR="00C92636" w:rsidRPr="00C92636" w:rsidRDefault="00C92636" w:rsidP="00C92636">
      <w:pPr>
        <w:numPr>
          <w:ilvl w:val="0"/>
          <w:numId w:val="1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7C0A28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w:t>
      </w:r>
    </w:p>
    <w:p w14:paraId="2CB37BF2" w14:textId="77777777" w:rsidR="00C92636" w:rsidRPr="00C92636" w:rsidRDefault="00C92636" w:rsidP="00C92636">
      <w:pPr>
        <w:numPr>
          <w:ilvl w:val="0"/>
          <w:numId w:val="1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تثبت الولادة والوفاة بالسجلات الرسمية المعدة لذلك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يوجد هذا الدليل أو تبين عدم صحة ما ادرج بالسجلات جاز الإثبات باية وسيلة من وسائل الإثبات القانونية</w:t>
      </w:r>
      <w:r w:rsidRPr="00C92636">
        <w:rPr>
          <w:rFonts w:ascii="Times New Roman" w:eastAsia="Times New Roman" w:hAnsi="Times New Roman" w:cs="Times New Roman"/>
          <w:sz w:val="24"/>
          <w:szCs w:val="24"/>
        </w:rPr>
        <w:t xml:space="preserve"> .</w:t>
      </w:r>
    </w:p>
    <w:p w14:paraId="7CA6BE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3ED72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673F0A1D" w14:textId="77777777" w:rsidR="00C92636" w:rsidRPr="00C92636" w:rsidRDefault="00C92636" w:rsidP="00C92636">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7873DC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w:t>
      </w:r>
    </w:p>
    <w:p w14:paraId="0FF1C9AD" w14:textId="77777777" w:rsidR="00C92636" w:rsidRPr="00C92636" w:rsidRDefault="00C92636" w:rsidP="00C92636">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غاب بحيث لا يعلم حي هو ام ميت يحكم بكونه مفقوداً بناء على طلب كل ذي شان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وأحكام المفقود والغائب تخضع للأحكام المقررة في القوانين الخاصة فان لم توجد فأحكام الشريعة الإسلامية</w:t>
      </w:r>
      <w:r w:rsidRPr="00C92636">
        <w:rPr>
          <w:rFonts w:ascii="Times New Roman" w:eastAsia="Times New Roman" w:hAnsi="Times New Roman" w:cs="Times New Roman"/>
          <w:sz w:val="24"/>
          <w:szCs w:val="24"/>
        </w:rPr>
        <w:t xml:space="preserve"> .</w:t>
      </w:r>
    </w:p>
    <w:p w14:paraId="49D2BD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4C648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35DE7A66" w14:textId="77777777" w:rsidR="00C92636" w:rsidRPr="00C92636" w:rsidRDefault="00C92636" w:rsidP="00C92636">
      <w:pPr>
        <w:numPr>
          <w:ilvl w:val="0"/>
          <w:numId w:val="1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330A70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w:t>
      </w:r>
    </w:p>
    <w:p w14:paraId="3283EE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الجنسية الأردنية ينظمها قانون خاص</w:t>
      </w:r>
      <w:r w:rsidRPr="00C92636">
        <w:rPr>
          <w:rFonts w:ascii="Times New Roman" w:eastAsia="Times New Roman" w:hAnsi="Times New Roman" w:cs="Times New Roman"/>
          <w:sz w:val="24"/>
          <w:szCs w:val="24"/>
        </w:rPr>
        <w:t xml:space="preserve"> .</w:t>
      </w:r>
    </w:p>
    <w:p w14:paraId="0A6B2A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C444F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73B28F25" w14:textId="77777777" w:rsidR="00C92636" w:rsidRPr="00C92636" w:rsidRDefault="00C92636" w:rsidP="00C92636">
      <w:pPr>
        <w:numPr>
          <w:ilvl w:val="0"/>
          <w:numId w:val="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242A67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w:t>
      </w:r>
    </w:p>
    <w:p w14:paraId="09D9B944" w14:textId="77777777" w:rsidR="00C92636" w:rsidRPr="00C92636" w:rsidRDefault="00C92636" w:rsidP="00C92636">
      <w:pPr>
        <w:numPr>
          <w:ilvl w:val="0"/>
          <w:numId w:val="1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تتكون اسرة الشخص من ذوي قرباه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ويعتبر من ذوي القربى كل من يجمعهم أصل مشترك</w:t>
      </w:r>
      <w:r w:rsidRPr="00C92636">
        <w:rPr>
          <w:rFonts w:ascii="Times New Roman" w:eastAsia="Times New Roman" w:hAnsi="Times New Roman" w:cs="Times New Roman"/>
          <w:sz w:val="24"/>
          <w:szCs w:val="24"/>
        </w:rPr>
        <w:t xml:space="preserve"> .</w:t>
      </w:r>
    </w:p>
    <w:p w14:paraId="00A51A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590028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7624F7B1" w14:textId="77777777" w:rsidR="00C92636" w:rsidRPr="00C92636" w:rsidRDefault="00C92636" w:rsidP="00C92636">
      <w:pPr>
        <w:numPr>
          <w:ilvl w:val="0"/>
          <w:numId w:val="2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033F49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w:t>
      </w:r>
    </w:p>
    <w:p w14:paraId="2DE8D65E" w14:textId="77777777" w:rsidR="00C92636" w:rsidRPr="00C92636" w:rsidRDefault="00C92636" w:rsidP="00C92636">
      <w:pPr>
        <w:numPr>
          <w:ilvl w:val="0"/>
          <w:numId w:val="2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القرابة المباشرة هي الصلة ما بين الأصول والفروع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والقرابة غير المباشرة هي الرابطة ما بين أشخاص  يجمعهم أصل مشترك دون أن يكون احدهم أصلاً أو فرعاً للآخر سواء كانوا من المحارم أو من غير المحارم</w:t>
      </w:r>
      <w:r w:rsidRPr="00C92636">
        <w:rPr>
          <w:rFonts w:ascii="Times New Roman" w:eastAsia="Times New Roman" w:hAnsi="Times New Roman" w:cs="Times New Roman"/>
          <w:sz w:val="24"/>
          <w:szCs w:val="24"/>
        </w:rPr>
        <w:t xml:space="preserve"> .</w:t>
      </w:r>
    </w:p>
    <w:p w14:paraId="587492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B2A7A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77B56FB8" w14:textId="77777777" w:rsidR="00C92636" w:rsidRPr="00C92636" w:rsidRDefault="00C92636" w:rsidP="00C92636">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068BEB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w:t>
      </w:r>
    </w:p>
    <w:p w14:paraId="40E841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يراعى في حساب درجة القرابة المباشرة اعتبار كل فرع درجة عند الصعود للأصل بخروج هذا الأصل . وعند حساب درجة القرابة غير المباشرة تعد الدرجات صعوداً من الفرع للأصل المشترك ثم نزولاً منه الى الفرع الآخر وكل فرع فيما عدا الأصل المشترك يعتبر درجة</w:t>
      </w:r>
      <w:r w:rsidRPr="00C92636">
        <w:rPr>
          <w:rFonts w:ascii="Times New Roman" w:eastAsia="Times New Roman" w:hAnsi="Times New Roman" w:cs="Times New Roman"/>
          <w:sz w:val="24"/>
          <w:szCs w:val="24"/>
        </w:rPr>
        <w:t xml:space="preserve"> .</w:t>
      </w:r>
    </w:p>
    <w:p w14:paraId="293775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F9FAD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3BD5090D" w14:textId="77777777" w:rsidR="00C92636" w:rsidRPr="00C92636" w:rsidRDefault="00C92636" w:rsidP="00C92636">
      <w:pPr>
        <w:numPr>
          <w:ilvl w:val="0"/>
          <w:numId w:val="2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76C912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w:t>
      </w:r>
    </w:p>
    <w:p w14:paraId="1AD611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أقارب احد الزوجين في نفس القرابة والدرجة بالنسبة الى الزوج الآخر</w:t>
      </w:r>
      <w:r w:rsidRPr="00C92636">
        <w:rPr>
          <w:rFonts w:ascii="Times New Roman" w:eastAsia="Times New Roman" w:hAnsi="Times New Roman" w:cs="Times New Roman"/>
          <w:sz w:val="24"/>
          <w:szCs w:val="24"/>
        </w:rPr>
        <w:t xml:space="preserve"> .</w:t>
      </w:r>
    </w:p>
    <w:p w14:paraId="21679D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F1C95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26A38179" w14:textId="77777777" w:rsidR="00C92636" w:rsidRPr="00C92636" w:rsidRDefault="00C92636" w:rsidP="00C92636">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69AABA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w:t>
      </w:r>
    </w:p>
    <w:p w14:paraId="55C56F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لكل شخص اسم ولقب ويلحق لقبه باسماء أولاده</w:t>
      </w:r>
    </w:p>
    <w:p w14:paraId="1262AF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EE495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5256578A" w14:textId="77777777" w:rsidR="00C92636" w:rsidRPr="00C92636" w:rsidRDefault="00C92636" w:rsidP="00C92636">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556926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w:t>
      </w:r>
    </w:p>
    <w:p w14:paraId="3DF975EC" w14:textId="77777777" w:rsidR="00C92636" w:rsidRPr="00C92636" w:rsidRDefault="00C92636" w:rsidP="00C9263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الموطن هو المكان الذي يقيم فيه الشخص عادة.2. ويجوز أن يكون للشخص في وقت واحد أكثر من موطن.3. واذا لم يكن للشخص مكان يقيم فيه عادة يعتبر بلا موطن</w:t>
      </w:r>
      <w:r w:rsidRPr="00C92636">
        <w:rPr>
          <w:rFonts w:ascii="Times New Roman" w:eastAsia="Times New Roman" w:hAnsi="Times New Roman" w:cs="Times New Roman"/>
          <w:sz w:val="24"/>
          <w:szCs w:val="24"/>
        </w:rPr>
        <w:t>.</w:t>
      </w:r>
    </w:p>
    <w:p w14:paraId="262DB2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التمهيدي</w:t>
      </w:r>
    </w:p>
    <w:p w14:paraId="42177C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1A046CB3" w14:textId="77777777" w:rsidR="00C92636" w:rsidRPr="00C92636" w:rsidRDefault="00C92636" w:rsidP="00C92636">
      <w:pPr>
        <w:numPr>
          <w:ilvl w:val="0"/>
          <w:numId w:val="2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36CABD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w:t>
      </w:r>
    </w:p>
    <w:p w14:paraId="1AC2C9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المكان الذي يباشر فيه الشخص تجارة أو حرفة موطناً بالنسبة الى ادارة الأعمال المتعلقة بهذه التجارة أو الحرفة</w:t>
      </w:r>
    </w:p>
    <w:p w14:paraId="3DCB4F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BA7F1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34E19714" w14:textId="77777777" w:rsidR="00C92636" w:rsidRPr="00C92636" w:rsidRDefault="00C92636" w:rsidP="00C92636">
      <w:pPr>
        <w:numPr>
          <w:ilvl w:val="0"/>
          <w:numId w:val="2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4D6DAE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w:t>
      </w:r>
    </w:p>
    <w:p w14:paraId="03C30B92" w14:textId="77777777" w:rsidR="00C92636" w:rsidRPr="00C92636" w:rsidRDefault="00C92636" w:rsidP="00C92636">
      <w:pPr>
        <w:numPr>
          <w:ilvl w:val="0"/>
          <w:numId w:val="2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موطن القاصر والمحجور عليه والمفقود والغائب هو موطن من ينوب عن هؤلاء قانوناً2. ومع ذلك يجوز أن يكون للقاصر الذي بلغ خمس عشرة سنة ومن في حكمه موطن خاص بالنسبة الى الأعمال والتصرفات التي يعتبره القانون اهلاً لمباشرتها</w:t>
      </w:r>
      <w:r w:rsidRPr="00C92636">
        <w:rPr>
          <w:rFonts w:ascii="Times New Roman" w:eastAsia="Times New Roman" w:hAnsi="Times New Roman" w:cs="Times New Roman"/>
          <w:sz w:val="24"/>
          <w:szCs w:val="24"/>
        </w:rPr>
        <w:t>.</w:t>
      </w:r>
    </w:p>
    <w:p w14:paraId="6C9FA1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30768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0E39971D" w14:textId="77777777" w:rsidR="00C92636" w:rsidRPr="00C92636" w:rsidRDefault="00C92636" w:rsidP="00C92636">
      <w:pPr>
        <w:numPr>
          <w:ilvl w:val="0"/>
          <w:numId w:val="3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5266E3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w:t>
      </w:r>
    </w:p>
    <w:p w14:paraId="5020D69E" w14:textId="77777777" w:rsidR="00C92636" w:rsidRPr="00C92636" w:rsidRDefault="00C92636" w:rsidP="00C92636">
      <w:pPr>
        <w:numPr>
          <w:ilvl w:val="0"/>
          <w:numId w:val="3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اتخاذ موطن مختار لتنفيذ عمل قانوني معين.2. ولا يجوز إثبات وجود الموطن المختار الا بالكتابة.3. والموطن المختار لتنفيذ عمل قانوني يكون هو الموطن بالنسبة الى كل ما يتعلق بهذا العمل بما في ذلك إجراءات التنفيذ الجبري الا اذا اشترط صراحة قصر هذا الموطن على أعمالدون أخرى</w:t>
      </w:r>
      <w:r w:rsidRPr="00C92636">
        <w:rPr>
          <w:rFonts w:ascii="Times New Roman" w:eastAsia="Times New Roman" w:hAnsi="Times New Roman" w:cs="Times New Roman"/>
          <w:sz w:val="24"/>
          <w:szCs w:val="24"/>
        </w:rPr>
        <w:t xml:space="preserve"> .</w:t>
      </w:r>
    </w:p>
    <w:p w14:paraId="16D639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3567B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17DC8698" w14:textId="77777777" w:rsidR="00C92636" w:rsidRPr="00C92636" w:rsidRDefault="00C92636" w:rsidP="00C92636">
      <w:pPr>
        <w:numPr>
          <w:ilvl w:val="0"/>
          <w:numId w:val="3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02242C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w:t>
      </w:r>
    </w:p>
    <w:p w14:paraId="40D53F5A" w14:textId="77777777" w:rsidR="00C92636" w:rsidRPr="00C92636" w:rsidRDefault="00C92636" w:rsidP="00C92636">
      <w:pPr>
        <w:numPr>
          <w:ilvl w:val="0"/>
          <w:numId w:val="3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شخص يبلغ سن الرشد متمتعاً بقواه العقلية ولم يحجر عليه يكون كامل الأهلية لمباشرة حقوقه المدنية2. وسن الرشد هي ثماني عشرة سنة شمسية كاملة</w:t>
      </w:r>
      <w:r w:rsidRPr="00C92636">
        <w:rPr>
          <w:rFonts w:ascii="Times New Roman" w:eastAsia="Times New Roman" w:hAnsi="Times New Roman" w:cs="Times New Roman"/>
          <w:sz w:val="24"/>
          <w:szCs w:val="24"/>
        </w:rPr>
        <w:t xml:space="preserve"> .</w:t>
      </w:r>
    </w:p>
    <w:p w14:paraId="4FEC40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57C19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 xml:space="preserve">الفصل الثاني- الأشخاص </w:t>
      </w:r>
    </w:p>
    <w:p w14:paraId="74D90C3D" w14:textId="77777777" w:rsidR="00C92636" w:rsidRPr="00C92636" w:rsidRDefault="00C92636" w:rsidP="00C92636">
      <w:pPr>
        <w:numPr>
          <w:ilvl w:val="0"/>
          <w:numId w:val="3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45B773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w:t>
      </w:r>
    </w:p>
    <w:p w14:paraId="29CA584C" w14:textId="77777777" w:rsidR="00C92636" w:rsidRPr="00C92636" w:rsidRDefault="00C92636" w:rsidP="00C92636">
      <w:pPr>
        <w:numPr>
          <w:ilvl w:val="0"/>
          <w:numId w:val="3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يكون اهلاً لمباشرة حقوقه المدنية من كان فاقد التمييز لصغر في السن أو عته أو جنون.2. وكل من لم يبلغ السابعة يعتبر فاقداً للتمييز</w:t>
      </w:r>
      <w:r w:rsidRPr="00C92636">
        <w:rPr>
          <w:rFonts w:ascii="Times New Roman" w:eastAsia="Times New Roman" w:hAnsi="Times New Roman" w:cs="Times New Roman"/>
          <w:sz w:val="24"/>
          <w:szCs w:val="24"/>
        </w:rPr>
        <w:t>.</w:t>
      </w:r>
    </w:p>
    <w:p w14:paraId="52AA12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181AB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46A1C4E2" w14:textId="77777777" w:rsidR="00C92636" w:rsidRPr="00C92636" w:rsidRDefault="00C92636" w:rsidP="00C92636">
      <w:pPr>
        <w:numPr>
          <w:ilvl w:val="0"/>
          <w:numId w:val="3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470AEE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w:t>
      </w:r>
    </w:p>
    <w:p w14:paraId="097D49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من بلغ سن التمييز ولم يبلغ سن الرشد وكل من بلغ سن الرشد وكان سفيهاً أو ذا غفلة يكون ناقص الأهلية وفقاً لما يقرره القانون</w:t>
      </w:r>
    </w:p>
    <w:p w14:paraId="266845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947A7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1CEE8C37" w14:textId="77777777" w:rsidR="00C92636" w:rsidRPr="00C92636" w:rsidRDefault="00C92636" w:rsidP="00C92636">
      <w:pPr>
        <w:numPr>
          <w:ilvl w:val="0"/>
          <w:numId w:val="3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0685D3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w:t>
      </w:r>
    </w:p>
    <w:p w14:paraId="570AE8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يخضع فاقدو الأهلية وناقصوها بحسب الأحوال في أحكام الولاية أو الوصاية أو القوامة للشروط ووفقاً للقواعد المقررة في القانون</w:t>
      </w:r>
    </w:p>
    <w:p w14:paraId="5897EC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574966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35FD945E" w14:textId="77777777" w:rsidR="00C92636" w:rsidRPr="00C92636" w:rsidRDefault="00C92636" w:rsidP="00C92636">
      <w:pPr>
        <w:numPr>
          <w:ilvl w:val="0"/>
          <w:numId w:val="3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5C31BB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w:t>
      </w:r>
    </w:p>
    <w:p w14:paraId="7B0374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لاحد النزول عن حريته الشخصية ولا عن أهليته أو التعديل في أحكامها</w:t>
      </w:r>
    </w:p>
    <w:p w14:paraId="4EA77F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AE39D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590F183B" w14:textId="77777777" w:rsidR="00C92636" w:rsidRPr="00C92636" w:rsidRDefault="00C92636" w:rsidP="00C92636">
      <w:pPr>
        <w:numPr>
          <w:ilvl w:val="0"/>
          <w:numId w:val="3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332180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48</w:t>
      </w:r>
    </w:p>
    <w:p w14:paraId="27400C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من وقع عليه اعتداء غير مشروع في حق من الحقوق الملازمة لشخصيته أن يطلب وقف هذا الاعتداء مع التعويض عما يكون قد لحقه من ضرر</w:t>
      </w:r>
    </w:p>
    <w:p w14:paraId="5F2D75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DFCD8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17F7D9C3" w14:textId="77777777" w:rsidR="00C92636" w:rsidRPr="00C92636" w:rsidRDefault="00C92636" w:rsidP="00C92636">
      <w:pPr>
        <w:numPr>
          <w:ilvl w:val="0"/>
          <w:numId w:val="4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الشخص الطبيعي</w:t>
      </w:r>
    </w:p>
    <w:p w14:paraId="1A69CC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w:t>
      </w:r>
    </w:p>
    <w:p w14:paraId="67CDBF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من نازعه الغير في استعمال اسمه أو لقبه أو كليهما بلا مبرر ومن انتحل الغير اسمه أو لقبه أو كليهما دون حق أن يطلب وقف هذا الاعتداء مع التعويض عما يكون قد لحقه من ضرر</w:t>
      </w:r>
    </w:p>
    <w:p w14:paraId="5B2D86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C8E07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6FCD8C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الأشخاص  الحكمية</w:t>
      </w:r>
    </w:p>
    <w:p w14:paraId="3B9B91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w:t>
      </w:r>
    </w:p>
    <w:p w14:paraId="5A262F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الأشخاص  الحكمية هي</w:t>
      </w:r>
      <w:r w:rsidRPr="00C92636">
        <w:rPr>
          <w:rFonts w:ascii="Times New Roman" w:eastAsia="Times New Roman" w:hAnsi="Times New Roman" w:cs="Times New Roman"/>
          <w:sz w:val="24"/>
          <w:szCs w:val="24"/>
        </w:rPr>
        <w:t>:</w:t>
      </w:r>
    </w:p>
    <w:p w14:paraId="05FEF097" w14:textId="77777777" w:rsidR="00C92636" w:rsidRPr="00C92636" w:rsidRDefault="00C92636" w:rsidP="00C92636">
      <w:pPr>
        <w:numPr>
          <w:ilvl w:val="0"/>
          <w:numId w:val="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الدولة والبلديات بالشروط التي يحددها القانون والمؤسسات العامة وغيرها من المنشآت التي يمنحها القانون شخصية حكمية</w:t>
      </w:r>
      <w:r w:rsidRPr="00C92636">
        <w:rPr>
          <w:rFonts w:ascii="Times New Roman" w:eastAsia="Times New Roman" w:hAnsi="Times New Roman" w:cs="Times New Roman"/>
          <w:sz w:val="24"/>
          <w:szCs w:val="24"/>
        </w:rPr>
        <w:t>.</w:t>
      </w:r>
    </w:p>
    <w:p w14:paraId="206078F2" w14:textId="77777777" w:rsidR="00C92636" w:rsidRPr="00C92636" w:rsidRDefault="00C92636" w:rsidP="00C92636">
      <w:pPr>
        <w:numPr>
          <w:ilvl w:val="0"/>
          <w:numId w:val="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الهيئات والطوائف الدينية التي تعترف لها الدولة بشخصية حكمية</w:t>
      </w:r>
      <w:r w:rsidRPr="00C92636">
        <w:rPr>
          <w:rFonts w:ascii="Times New Roman" w:eastAsia="Times New Roman" w:hAnsi="Times New Roman" w:cs="Times New Roman"/>
          <w:sz w:val="24"/>
          <w:szCs w:val="24"/>
        </w:rPr>
        <w:t>.</w:t>
      </w:r>
    </w:p>
    <w:p w14:paraId="300C9636" w14:textId="77777777" w:rsidR="00C92636" w:rsidRPr="00C92636" w:rsidRDefault="00C92636" w:rsidP="00C92636">
      <w:pPr>
        <w:numPr>
          <w:ilvl w:val="0"/>
          <w:numId w:val="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الوقف</w:t>
      </w:r>
      <w:r w:rsidRPr="00C92636">
        <w:rPr>
          <w:rFonts w:ascii="Times New Roman" w:eastAsia="Times New Roman" w:hAnsi="Times New Roman" w:cs="Times New Roman"/>
          <w:sz w:val="24"/>
          <w:szCs w:val="24"/>
        </w:rPr>
        <w:t xml:space="preserve"> .</w:t>
      </w:r>
    </w:p>
    <w:p w14:paraId="6DEB553B" w14:textId="77777777" w:rsidR="00C92636" w:rsidRPr="00C92636" w:rsidRDefault="00C92636" w:rsidP="00C92636">
      <w:pPr>
        <w:numPr>
          <w:ilvl w:val="0"/>
          <w:numId w:val="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الشركات التجارية والمدنية</w:t>
      </w:r>
      <w:r w:rsidRPr="00C92636">
        <w:rPr>
          <w:rFonts w:ascii="Times New Roman" w:eastAsia="Times New Roman" w:hAnsi="Times New Roman" w:cs="Times New Roman"/>
          <w:sz w:val="24"/>
          <w:szCs w:val="24"/>
        </w:rPr>
        <w:t>.</w:t>
      </w:r>
    </w:p>
    <w:p w14:paraId="78319A70" w14:textId="77777777" w:rsidR="00C92636" w:rsidRPr="00C92636" w:rsidRDefault="00C92636" w:rsidP="00C92636">
      <w:pPr>
        <w:numPr>
          <w:ilvl w:val="0"/>
          <w:numId w:val="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الجمعيات والمؤسسات المنشاة وفقاً لأحكام القانون</w:t>
      </w:r>
      <w:r w:rsidRPr="00C92636">
        <w:rPr>
          <w:rFonts w:ascii="Times New Roman" w:eastAsia="Times New Roman" w:hAnsi="Times New Roman" w:cs="Times New Roman"/>
          <w:sz w:val="24"/>
          <w:szCs w:val="24"/>
        </w:rPr>
        <w:t>.</w:t>
      </w:r>
    </w:p>
    <w:p w14:paraId="21FEAB02" w14:textId="77777777" w:rsidR="00C92636" w:rsidRPr="00C92636" w:rsidRDefault="00C92636" w:rsidP="00C92636">
      <w:pPr>
        <w:numPr>
          <w:ilvl w:val="0"/>
          <w:numId w:val="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مجموعة من الأشخاص أو الأموال تثبت لها الشخصية الحكمية بمقتضى نص في القانون</w:t>
      </w:r>
      <w:r w:rsidRPr="00C92636">
        <w:rPr>
          <w:rFonts w:ascii="Times New Roman" w:eastAsia="Times New Roman" w:hAnsi="Times New Roman" w:cs="Times New Roman"/>
          <w:sz w:val="24"/>
          <w:szCs w:val="24"/>
        </w:rPr>
        <w:t>.</w:t>
      </w:r>
    </w:p>
    <w:p w14:paraId="41F329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89ECC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6F2900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الأشخاص  الحكمية</w:t>
      </w:r>
    </w:p>
    <w:p w14:paraId="131694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w:t>
      </w:r>
    </w:p>
    <w:p w14:paraId="6457D949" w14:textId="77777777" w:rsidR="00C92636" w:rsidRPr="00C92636" w:rsidRDefault="00C92636" w:rsidP="00C92636">
      <w:pPr>
        <w:numPr>
          <w:ilvl w:val="0"/>
          <w:numId w:val="4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الشخص الحكمي يتمتع بجميع الحقوق الا ما كان منها ملازماً لصفة الإنسان الطبيعية وذلك في الحدود التي قررها القانون2. فيكون له:أ. ذمة مالية مستقلة.ب. أهلية في الحدود التي يعينها سند إنشائه  أو التي يقررها القانون.ج. حق التقاضي.د. موطن مستقل. ويعتبر موطنه المكان الذي يوجد فيه مركز ادارته. والشركات التي يكون مركزها </w:t>
      </w:r>
      <w:r w:rsidRPr="00C92636">
        <w:rPr>
          <w:rFonts w:ascii="Times New Roman" w:eastAsia="Times New Roman" w:hAnsi="Times New Roman" w:cs="Times New Roman"/>
          <w:sz w:val="24"/>
          <w:szCs w:val="24"/>
          <w:rtl/>
        </w:rPr>
        <w:lastRenderedPageBreak/>
        <w:t>الرئيسي في الخارج ولها نشاط في المملكة الأردنية الهاشمية يعتبر مركز إدارتها بالنسبة للقانون الداخلي ، المكان الذي توجد فيه الإدارة المحلية.3 . ويكون له من يمثله في التعبير عن ارادته</w:t>
      </w:r>
      <w:r w:rsidRPr="00C92636">
        <w:rPr>
          <w:rFonts w:ascii="Times New Roman" w:eastAsia="Times New Roman" w:hAnsi="Times New Roman" w:cs="Times New Roman"/>
          <w:sz w:val="24"/>
          <w:szCs w:val="24"/>
        </w:rPr>
        <w:t>.</w:t>
      </w:r>
    </w:p>
    <w:p w14:paraId="1937AA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79B6A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الفصل الثاني- الأشخاص </w:t>
      </w:r>
    </w:p>
    <w:p w14:paraId="70540D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الأشخاص  الحكمية</w:t>
      </w:r>
    </w:p>
    <w:p w14:paraId="639A87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w:t>
      </w:r>
    </w:p>
    <w:p w14:paraId="3A3A75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الأشخاص  الحكمية تخضع لأحكام القوانين الخاصة بها</w:t>
      </w:r>
    </w:p>
    <w:p w14:paraId="6FBE63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60C19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الأشياء والأموال</w:t>
      </w:r>
    </w:p>
    <w:p w14:paraId="4938F3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المال</w:t>
      </w:r>
    </w:p>
    <w:p w14:paraId="28E6E0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المال هو كل عين أو حق له قيمة مادية في التعامل</w:t>
      </w:r>
      <w:r w:rsidRPr="00C92636">
        <w:rPr>
          <w:rFonts w:ascii="Times New Roman" w:eastAsia="Times New Roman" w:hAnsi="Times New Roman" w:cs="Times New Roman"/>
          <w:sz w:val="24"/>
          <w:szCs w:val="24"/>
        </w:rPr>
        <w:t>.</w:t>
      </w:r>
    </w:p>
    <w:p w14:paraId="3C2EED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F48F5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الأشياء والأموال</w:t>
      </w:r>
    </w:p>
    <w:p w14:paraId="5D087B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الحقوق المالية</w:t>
      </w:r>
    </w:p>
    <w:p w14:paraId="296573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w:t>
      </w:r>
    </w:p>
    <w:p w14:paraId="340BA2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شئ يمكن حيازته مادياً أو معنوياً والانتفاع به انتفاعاً مشروعاً ولا يخرج عن التعامل بطبيعته أو بحكم القانون يصح أن يكون محلاً للحقوق المالية</w:t>
      </w:r>
    </w:p>
    <w:p w14:paraId="3D7734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12F4F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الأشياء والأموال</w:t>
      </w:r>
    </w:p>
    <w:p w14:paraId="2F0A43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الأشياء التي تخرج عن التعامل بطبيعتها</w:t>
      </w:r>
    </w:p>
    <w:p w14:paraId="37C8DF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w:t>
      </w:r>
    </w:p>
    <w:p w14:paraId="303008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الأشياء التي تخرج عن التعامل بطبيعتها هي التي لا يستطيع احد أن يستاثر بحيازتها والأشياء التي تخرج عن التعامل بحكم القانون هي التي لا يجيز القانون أن تكون محلاً للحقوق المالية</w:t>
      </w:r>
    </w:p>
    <w:p w14:paraId="3DC7CC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4FE07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الأشياء والأموال</w:t>
      </w:r>
    </w:p>
    <w:p w14:paraId="107EE6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الأشياء المثلية والقيمية</w:t>
      </w:r>
    </w:p>
    <w:p w14:paraId="6F631C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w:t>
      </w:r>
    </w:p>
    <w:p w14:paraId="483F10E6" w14:textId="77777777" w:rsidR="00C92636" w:rsidRPr="00C92636" w:rsidRDefault="00C92636" w:rsidP="00C92636">
      <w:pPr>
        <w:numPr>
          <w:ilvl w:val="0"/>
          <w:numId w:val="4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الأشياء المثلية هي ما تماثلت آحادها أو اجزاؤها أو تقاربت بحيث يمكن أن يقوم بعضها مقام بعض عرفاً بلا فرق يعتد به وتقدر في التعامل بالعدد أو القياس أو الكيل أو الوزن2. والقيمية ما تتفاوت افرادها في الصفات أو القيمة تفاوتاً يعتد به أو يندر وجود افراده في التداول</w:t>
      </w:r>
      <w:r w:rsidRPr="00C92636">
        <w:rPr>
          <w:rFonts w:ascii="Times New Roman" w:eastAsia="Times New Roman" w:hAnsi="Times New Roman" w:cs="Times New Roman"/>
          <w:sz w:val="24"/>
          <w:szCs w:val="24"/>
        </w:rPr>
        <w:t>.</w:t>
      </w:r>
    </w:p>
    <w:p w14:paraId="36781E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w:t>
      </w:r>
    </w:p>
    <w:p w14:paraId="3949F581" w14:textId="77777777" w:rsidR="00C92636" w:rsidRPr="00C92636" w:rsidRDefault="00C92636" w:rsidP="00C92636">
      <w:pPr>
        <w:numPr>
          <w:ilvl w:val="0"/>
          <w:numId w:val="4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الأشياء الاستهلاكية هي ما لا يتحقق الانتفاع بخصائصها الا باستهلاكها2. أما الاستعمالية فهي ما يتحقق الانتفاع بها باستعمالها مرارا مع بقاء عينها</w:t>
      </w:r>
    </w:p>
    <w:p w14:paraId="655C19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951C4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الأشياء والأموال</w:t>
      </w:r>
    </w:p>
    <w:p w14:paraId="70DC49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العقار والمنقول</w:t>
      </w:r>
    </w:p>
    <w:p w14:paraId="4DF6AE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w:t>
      </w:r>
    </w:p>
    <w:p w14:paraId="0B9156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شيء مستقر بحيزه ثابت فيه لا يمكن نقله منه دون تلف أو تغيير هيئته فهو عقار ، وكل ما عدا ذلك من شئ فهو منقول</w:t>
      </w:r>
    </w:p>
    <w:p w14:paraId="61A937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3D217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الأشياء والأموال</w:t>
      </w:r>
    </w:p>
    <w:p w14:paraId="1DD0AC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العقار بالتخصيص</w:t>
      </w:r>
    </w:p>
    <w:p w14:paraId="696A6A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w:t>
      </w:r>
    </w:p>
    <w:p w14:paraId="329031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عقارا بالتخصيص المنقول الذي يضعه مالكه في عقار له رصدا على خدمته واستغلاله ويكون ثابتا في الأرض</w:t>
      </w:r>
    </w:p>
    <w:p w14:paraId="60CC00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D2F4A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الأشياء والأموال</w:t>
      </w:r>
    </w:p>
    <w:p w14:paraId="6A5AA0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الأموال العامة</w:t>
      </w:r>
    </w:p>
    <w:p w14:paraId="31CA05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w:t>
      </w:r>
    </w:p>
    <w:p w14:paraId="2E39B37D" w14:textId="77777777" w:rsidR="00C92636" w:rsidRPr="00C92636" w:rsidRDefault="00C92636" w:rsidP="00C92636">
      <w:pPr>
        <w:numPr>
          <w:ilvl w:val="0"/>
          <w:numId w:val="4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تعتبر أموالا عامة جميع العقارات والمنقولات التي للدولة أو الأشخاص  الحكمية العامة والتي تكون مخصصة لمنفعة عامة بالفعل بمقتضى القانون أو النظام2. ولا يجوز في جميع الأحوال التصرف في هذه الأموال أو الحجز عليها أو تملكها بمرور الزمان</w:t>
      </w:r>
    </w:p>
    <w:p w14:paraId="76A780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التمهيدي</w:t>
      </w:r>
    </w:p>
    <w:p w14:paraId="12F7A4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417E05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نطاق الحق واستعماله</w:t>
      </w:r>
    </w:p>
    <w:p w14:paraId="1AAFED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الجواز الشرعي ينافي الضمان فمن استعمل حقه استعمالا مشروعا لا يضمن ما ينشأ عن ذلك من ضرر</w:t>
      </w:r>
    </w:p>
    <w:p w14:paraId="6A36EA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57DFF6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45F3A8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نطاق الحق واستعماله</w:t>
      </w:r>
    </w:p>
    <w:p w14:paraId="2F9667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w:t>
      </w:r>
    </w:p>
    <w:p w14:paraId="37FDC1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hyperlink r:id="rId5" w:history="1">
        <w:r w:rsidRPr="00C92636">
          <w:rPr>
            <w:rFonts w:ascii="Times New Roman" w:eastAsia="Times New Roman" w:hAnsi="Times New Roman" w:cs="Times New Roman"/>
            <w:color w:val="0000FF"/>
            <w:sz w:val="24"/>
            <w:szCs w:val="24"/>
            <w:u w:val="single"/>
            <w:rtl/>
          </w:rPr>
          <w:t>لا ضرر ولا ضرار والضرر يزال</w:t>
        </w:r>
      </w:hyperlink>
    </w:p>
    <w:p w14:paraId="1D01F8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FA609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4FCB5C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نطاق الحق واستعماله</w:t>
      </w:r>
    </w:p>
    <w:p w14:paraId="47A373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w:t>
      </w:r>
    </w:p>
    <w:p w14:paraId="648222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الاضطرار لا يبطل حق الغير</w:t>
      </w:r>
    </w:p>
    <w:p w14:paraId="6F7BF5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1932D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065850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نطاق الحق واستعماله</w:t>
      </w:r>
    </w:p>
    <w:p w14:paraId="052469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w:t>
      </w:r>
    </w:p>
    <w:p w14:paraId="60ECCF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درء المضار اولى من كسب المنافع</w:t>
      </w:r>
    </w:p>
    <w:p w14:paraId="77CEE6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5772A7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649EF9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نطاق الحق واستعماله</w:t>
      </w:r>
    </w:p>
    <w:p w14:paraId="41DFBE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w:t>
      </w:r>
    </w:p>
    <w:p w14:paraId="3FA76A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يدفع الضرر العام بالضرر الخاص والاشد بالاخف</w:t>
      </w:r>
    </w:p>
    <w:p w14:paraId="14B195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BC5E2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718A99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اساءة استعمال الحق</w:t>
      </w:r>
    </w:p>
    <w:p w14:paraId="6D2EA9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w:t>
      </w:r>
    </w:p>
    <w:p w14:paraId="321909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اساءة استعمال الحق</w:t>
      </w:r>
      <w:r w:rsidRPr="00C92636">
        <w:rPr>
          <w:rFonts w:ascii="Times New Roman" w:eastAsia="Times New Roman" w:hAnsi="Times New Roman" w:cs="Times New Roman"/>
          <w:sz w:val="24"/>
          <w:szCs w:val="24"/>
        </w:rPr>
        <w:t>:</w:t>
      </w:r>
    </w:p>
    <w:p w14:paraId="059FBD92" w14:textId="77777777" w:rsidR="00C92636" w:rsidRPr="00C92636" w:rsidRDefault="00C92636" w:rsidP="00C92636">
      <w:pPr>
        <w:numPr>
          <w:ilvl w:val="0"/>
          <w:numId w:val="4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الضمان على من استعمل حقه استعمالا غير مشروع</w:t>
      </w:r>
    </w:p>
    <w:p w14:paraId="5C383B0A" w14:textId="77777777" w:rsidR="00C92636" w:rsidRPr="00C92636" w:rsidRDefault="00C92636" w:rsidP="00C92636">
      <w:pPr>
        <w:numPr>
          <w:ilvl w:val="0"/>
          <w:numId w:val="4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ويكون استعمال الحق غير مشروع</w:t>
      </w:r>
      <w:r w:rsidRPr="00C92636">
        <w:rPr>
          <w:rFonts w:ascii="Times New Roman" w:eastAsia="Times New Roman" w:hAnsi="Times New Roman" w:cs="Times New Roman"/>
          <w:sz w:val="24"/>
          <w:szCs w:val="24"/>
        </w:rPr>
        <w:t>:</w:t>
      </w:r>
    </w:p>
    <w:p w14:paraId="743DE6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اذا توفر قصد التعدي</w:t>
      </w:r>
      <w:r w:rsidRPr="00C92636">
        <w:rPr>
          <w:rFonts w:ascii="Times New Roman" w:eastAsia="Times New Roman" w:hAnsi="Times New Roman" w:cs="Times New Roman"/>
          <w:sz w:val="24"/>
          <w:szCs w:val="24"/>
        </w:rPr>
        <w:t xml:space="preserve"> .</w:t>
      </w:r>
    </w:p>
    <w:p w14:paraId="05CFA7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اذا كانت المصلحة المرجوة من الفعل غير مشروعة</w:t>
      </w:r>
      <w:r w:rsidRPr="00C92636">
        <w:rPr>
          <w:rFonts w:ascii="Times New Roman" w:eastAsia="Times New Roman" w:hAnsi="Times New Roman" w:cs="Times New Roman"/>
          <w:sz w:val="24"/>
          <w:szCs w:val="24"/>
        </w:rPr>
        <w:t xml:space="preserve"> .</w:t>
      </w:r>
    </w:p>
    <w:p w14:paraId="0A4B38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اذا كانت المنفعة منه لا تتناسب مع ما يصيب الغير من الضرر</w:t>
      </w:r>
      <w:r w:rsidRPr="00C92636">
        <w:rPr>
          <w:rFonts w:ascii="Times New Roman" w:eastAsia="Times New Roman" w:hAnsi="Times New Roman" w:cs="Times New Roman"/>
          <w:sz w:val="24"/>
          <w:szCs w:val="24"/>
        </w:rPr>
        <w:t xml:space="preserve"> .</w:t>
      </w:r>
    </w:p>
    <w:p w14:paraId="02C2E0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 . اذا تجاوز ما جرى عليه العرف والعادة</w:t>
      </w:r>
      <w:r w:rsidRPr="00C92636">
        <w:rPr>
          <w:rFonts w:ascii="Times New Roman" w:eastAsia="Times New Roman" w:hAnsi="Times New Roman" w:cs="Times New Roman"/>
          <w:sz w:val="24"/>
          <w:szCs w:val="24"/>
        </w:rPr>
        <w:t xml:space="preserve"> .</w:t>
      </w:r>
    </w:p>
    <w:p w14:paraId="092338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73385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7E83C1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اقسام الحق</w:t>
      </w:r>
    </w:p>
    <w:p w14:paraId="1FAD51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w:t>
      </w:r>
    </w:p>
    <w:p w14:paraId="5719ED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p>
    <w:p w14:paraId="18BF3A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اقسام الحق</w:t>
      </w:r>
    </w:p>
    <w:p w14:paraId="7B2772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الحق شخصيا أو عينيا أو معنويا</w:t>
      </w:r>
    </w:p>
    <w:p w14:paraId="335865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13E0A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241757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اقسام الحق</w:t>
      </w:r>
    </w:p>
    <w:p w14:paraId="2E7BF6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w:t>
      </w:r>
    </w:p>
    <w:p w14:paraId="64B0CB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 الشخصي رابطة قانونية بين دائن ومدين يطالب بمقتضاها الدائن مدينه بنقل حق عيني أو القيام بعمل أو الامتناع عن عمل</w:t>
      </w:r>
    </w:p>
    <w:p w14:paraId="6D71B3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التمهيدي</w:t>
      </w:r>
    </w:p>
    <w:p w14:paraId="3E080A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558FA7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اقسام الحق</w:t>
      </w:r>
    </w:p>
    <w:p w14:paraId="031CD3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w:t>
      </w:r>
    </w:p>
    <w:p w14:paraId="03DF1DBA" w14:textId="77777777" w:rsidR="00C92636" w:rsidRPr="00C92636" w:rsidRDefault="00C92636" w:rsidP="00C92636">
      <w:pPr>
        <w:numPr>
          <w:ilvl w:val="0"/>
          <w:numId w:val="4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 العيني سلطة مباشرة على شئ معين يعطيها القانون لشخص معين2. ويكون الحق العيني أصليا أو تبعيا</w:t>
      </w:r>
      <w:r w:rsidRPr="00C92636">
        <w:rPr>
          <w:rFonts w:ascii="Times New Roman" w:eastAsia="Times New Roman" w:hAnsi="Times New Roman" w:cs="Times New Roman"/>
          <w:sz w:val="24"/>
          <w:szCs w:val="24"/>
        </w:rPr>
        <w:t xml:space="preserve"> .</w:t>
      </w:r>
    </w:p>
    <w:p w14:paraId="218426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5B32F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263E8E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اقسام الحق</w:t>
      </w:r>
    </w:p>
    <w:p w14:paraId="48DD5D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w:t>
      </w:r>
    </w:p>
    <w:p w14:paraId="6F69EE18" w14:textId="77777777" w:rsidR="00C92636" w:rsidRPr="00C92636" w:rsidRDefault="00C92636" w:rsidP="00C92636">
      <w:pPr>
        <w:numPr>
          <w:ilvl w:val="0"/>
          <w:numId w:val="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الحقوق العينية الأصلية هي الملكية والتصرف والانتفاع والاستعمال والسكنى والسطحية ( القرار ) والحقوق المجردة والوقف والحكر والاجارتين وخلو الانتفاع2. والحقوق العينية التبعية هي التوثيقات الثابتة بالرهن التاميني أو الحيازي أو بنص القانون</w:t>
      </w:r>
    </w:p>
    <w:p w14:paraId="4DDFFF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54AC0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3FCF39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اقسام الحق</w:t>
      </w:r>
    </w:p>
    <w:p w14:paraId="0BD3CB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w:t>
      </w:r>
    </w:p>
    <w:p w14:paraId="572FEE83" w14:textId="77777777" w:rsidR="00C92636" w:rsidRPr="00C92636" w:rsidRDefault="00C92636" w:rsidP="00C92636">
      <w:pPr>
        <w:numPr>
          <w:ilvl w:val="0"/>
          <w:numId w:val="4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الحقوق المعنوية هي التي ترد على شئ غير مادي2. ويتبع في شان حقوق المؤلف والمخترع والفنان والعلامات التجارية وسائر الحقوق المعنوية الأخرى أحكام القوانين الخاصة</w:t>
      </w:r>
    </w:p>
    <w:p w14:paraId="64DDF0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155DC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4600B3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أدلة الإثبات</w:t>
      </w:r>
    </w:p>
    <w:p w14:paraId="2405DF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w:t>
      </w:r>
    </w:p>
    <w:p w14:paraId="105C35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p>
    <w:p w14:paraId="3C8111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إثبات الحق</w:t>
      </w:r>
    </w:p>
    <w:p w14:paraId="3E82F984" w14:textId="77777777" w:rsidR="00C92636" w:rsidRPr="00C92636" w:rsidRDefault="00C92636" w:rsidP="00C92636">
      <w:pPr>
        <w:numPr>
          <w:ilvl w:val="0"/>
          <w:numId w:val="5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أدلة الإثبات</w:t>
      </w:r>
      <w:r w:rsidRPr="00C92636">
        <w:rPr>
          <w:rFonts w:ascii="Times New Roman" w:eastAsia="Times New Roman" w:hAnsi="Times New Roman" w:cs="Times New Roman"/>
          <w:sz w:val="24"/>
          <w:szCs w:val="24"/>
        </w:rPr>
        <w:t>:</w:t>
      </w:r>
    </w:p>
    <w:p w14:paraId="41AB1E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أدلة إثبات الحق هي البينات التالية</w:t>
      </w:r>
      <w:r w:rsidRPr="00C92636">
        <w:rPr>
          <w:rFonts w:ascii="Times New Roman" w:eastAsia="Times New Roman" w:hAnsi="Times New Roman" w:cs="Times New Roman"/>
          <w:sz w:val="24"/>
          <w:szCs w:val="24"/>
        </w:rPr>
        <w:t>:</w:t>
      </w:r>
    </w:p>
    <w:p w14:paraId="5CC40DD6" w14:textId="77777777" w:rsidR="00C92636" w:rsidRPr="00C92636" w:rsidRDefault="00C92636" w:rsidP="00C92636">
      <w:pPr>
        <w:numPr>
          <w:ilvl w:val="0"/>
          <w:numId w:val="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الكتابة</w:t>
      </w:r>
    </w:p>
    <w:p w14:paraId="6853BFC7" w14:textId="77777777" w:rsidR="00C92636" w:rsidRPr="00C92636" w:rsidRDefault="00C92636" w:rsidP="00C92636">
      <w:pPr>
        <w:numPr>
          <w:ilvl w:val="0"/>
          <w:numId w:val="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الشهادة</w:t>
      </w:r>
    </w:p>
    <w:p w14:paraId="6FF12ADA" w14:textId="77777777" w:rsidR="00C92636" w:rsidRPr="00C92636" w:rsidRDefault="00C92636" w:rsidP="00C92636">
      <w:pPr>
        <w:numPr>
          <w:ilvl w:val="0"/>
          <w:numId w:val="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القرائن</w:t>
      </w:r>
    </w:p>
    <w:p w14:paraId="1205ED2D" w14:textId="77777777" w:rsidR="00C92636" w:rsidRPr="00C92636" w:rsidRDefault="00C92636" w:rsidP="00C92636">
      <w:pPr>
        <w:numPr>
          <w:ilvl w:val="0"/>
          <w:numId w:val="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المعاينة والخبرة</w:t>
      </w:r>
    </w:p>
    <w:p w14:paraId="0868941E" w14:textId="77777777" w:rsidR="00C92636" w:rsidRPr="00C92636" w:rsidRDefault="00C92636" w:rsidP="00C92636">
      <w:pPr>
        <w:numPr>
          <w:ilvl w:val="0"/>
          <w:numId w:val="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الاقرار</w:t>
      </w:r>
    </w:p>
    <w:p w14:paraId="2F07024A" w14:textId="77777777" w:rsidR="00C92636" w:rsidRPr="00C92636" w:rsidRDefault="00C92636" w:rsidP="00C92636">
      <w:pPr>
        <w:numPr>
          <w:ilvl w:val="0"/>
          <w:numId w:val="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اليمين</w:t>
      </w:r>
    </w:p>
    <w:p w14:paraId="3AEF9D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58CA2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4F50DB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6C09D6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w:t>
      </w:r>
    </w:p>
    <w:p w14:paraId="50801A01" w14:textId="77777777" w:rsidR="00C92636" w:rsidRPr="00C92636" w:rsidRDefault="00C92636" w:rsidP="00C92636">
      <w:pPr>
        <w:numPr>
          <w:ilvl w:val="0"/>
          <w:numId w:val="5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قواعد عامة في الإثبات:الأصل براءة الذمة وعلى الدائن أن يثبت حقه وللمدين نفيه</w:t>
      </w:r>
      <w:r w:rsidRPr="00C92636">
        <w:rPr>
          <w:rFonts w:ascii="Times New Roman" w:eastAsia="Times New Roman" w:hAnsi="Times New Roman" w:cs="Times New Roman"/>
          <w:sz w:val="24"/>
          <w:szCs w:val="24"/>
        </w:rPr>
        <w:t>.</w:t>
      </w:r>
    </w:p>
    <w:p w14:paraId="5D7270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A4949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38A5DA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4DBDF1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w:t>
      </w:r>
    </w:p>
    <w:p w14:paraId="0AE097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اليقين لا يزول بالشك</w:t>
      </w:r>
    </w:p>
    <w:p w14:paraId="652313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DB2EB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23FA07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4A0520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w:t>
      </w:r>
      <w:r w:rsidRPr="00C92636">
        <w:rPr>
          <w:rFonts w:ascii="Times New Roman" w:eastAsia="Times New Roman" w:hAnsi="Times New Roman" w:cs="Times New Roman"/>
          <w:b/>
          <w:bCs/>
          <w:sz w:val="24"/>
          <w:szCs w:val="24"/>
        </w:rPr>
        <w:t>75</w:t>
      </w:r>
    </w:p>
    <w:p w14:paraId="41B833B5" w14:textId="77777777" w:rsidR="00C92636" w:rsidRPr="00C92636" w:rsidRDefault="00C92636" w:rsidP="00C92636">
      <w:pPr>
        <w:numPr>
          <w:ilvl w:val="0"/>
          <w:numId w:val="5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الأصل بقاء ما كان على ما كان كما أن الأصل في الامور العارضة العدم2. وما ثبت بزمان يحكم ببقائه ما لم يوجد دليل على خلافه</w:t>
      </w:r>
      <w:r w:rsidRPr="00C92636">
        <w:rPr>
          <w:rFonts w:ascii="Times New Roman" w:eastAsia="Times New Roman" w:hAnsi="Times New Roman" w:cs="Times New Roman"/>
          <w:sz w:val="24"/>
          <w:szCs w:val="24"/>
        </w:rPr>
        <w:t>.</w:t>
      </w:r>
    </w:p>
    <w:p w14:paraId="52A474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A032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37203E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6B0DDC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76</w:t>
      </w:r>
    </w:p>
    <w:p w14:paraId="0DD11C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الظاهر يصلح حجة للدفع لا للاستحقاق</w:t>
      </w:r>
      <w:r w:rsidRPr="00C92636">
        <w:rPr>
          <w:rFonts w:ascii="Times New Roman" w:eastAsia="Times New Roman" w:hAnsi="Times New Roman" w:cs="Times New Roman"/>
          <w:sz w:val="24"/>
          <w:szCs w:val="24"/>
        </w:rPr>
        <w:t>.</w:t>
      </w:r>
    </w:p>
    <w:p w14:paraId="2A4AB9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0FBBDD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351A90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572D66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w:t>
      </w:r>
    </w:p>
    <w:p w14:paraId="03B606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البينة على من ادعى واليمين على من انكر</w:t>
      </w:r>
      <w:r w:rsidRPr="00C92636">
        <w:rPr>
          <w:rFonts w:ascii="Times New Roman" w:eastAsia="Times New Roman" w:hAnsi="Times New Roman" w:cs="Times New Roman"/>
          <w:sz w:val="24"/>
          <w:szCs w:val="24"/>
        </w:rPr>
        <w:t>.</w:t>
      </w:r>
    </w:p>
    <w:p w14:paraId="79202B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22094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16E13E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5A3961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w:t>
      </w:r>
    </w:p>
    <w:p w14:paraId="66600D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البينة لإثبات خلاف الظاهر واليمين لابقاء الأصل</w:t>
      </w:r>
    </w:p>
    <w:p w14:paraId="0DE759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F5FC7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18879F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260F4C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w:t>
      </w:r>
    </w:p>
    <w:p w14:paraId="33FE1D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الكتابة والشهادة والقرائن القاطعة والمعاينة والخبرة حجة متعدية والاقرار حجة قاصرة على المقر</w:t>
      </w:r>
      <w:r w:rsidRPr="00C92636">
        <w:rPr>
          <w:rFonts w:ascii="Times New Roman" w:eastAsia="Times New Roman" w:hAnsi="Times New Roman" w:cs="Times New Roman"/>
          <w:sz w:val="24"/>
          <w:szCs w:val="24"/>
        </w:rPr>
        <w:t xml:space="preserve"> .</w:t>
      </w:r>
    </w:p>
    <w:p w14:paraId="36B829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521B56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7DDA12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31F654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w:t>
      </w:r>
    </w:p>
    <w:p w14:paraId="52169A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شهادة تضمنت جر مغنم للشاهد أو دفع مغرم عنه ترد</w:t>
      </w:r>
    </w:p>
    <w:p w14:paraId="48202B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154209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الرابع- الحق</w:t>
      </w:r>
    </w:p>
    <w:p w14:paraId="2162FF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6E0057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w:t>
      </w:r>
    </w:p>
    <w:p w14:paraId="1E2D6D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يعتد في شهادة الاخرس وحلفه باشارته المعهودة</w:t>
      </w:r>
      <w:r w:rsidRPr="00C92636">
        <w:rPr>
          <w:rFonts w:ascii="Times New Roman" w:eastAsia="Times New Roman" w:hAnsi="Times New Roman" w:cs="Times New Roman"/>
          <w:sz w:val="24"/>
          <w:szCs w:val="24"/>
        </w:rPr>
        <w:t>.</w:t>
      </w:r>
    </w:p>
    <w:p w14:paraId="4FC0A8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2D0F75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452628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63EC0B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w:t>
      </w:r>
    </w:p>
    <w:p w14:paraId="717071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تقبل اليمين ممن يؤديها في براءة نفسه لا في الزام غيره</w:t>
      </w:r>
      <w:r w:rsidRPr="00C92636">
        <w:rPr>
          <w:rFonts w:ascii="Times New Roman" w:eastAsia="Times New Roman" w:hAnsi="Times New Roman" w:cs="Times New Roman"/>
          <w:sz w:val="24"/>
          <w:szCs w:val="24"/>
        </w:rPr>
        <w:t>.</w:t>
      </w:r>
    </w:p>
    <w:p w14:paraId="01B940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3AF3AC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313641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096971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w:t>
      </w:r>
    </w:p>
    <w:p w14:paraId="2D3E96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تحلف اليمين الا بطلب الخصم ولكن تحلفه المحكمة يمين الاستظهار وعند الاستحقاق ، ورد المبيع للعيب فيه ، وعند الحكم بالشفعة ولو لم يطلب الخصم تحليفه</w:t>
      </w:r>
      <w:r w:rsidRPr="00C92636">
        <w:rPr>
          <w:rFonts w:ascii="Times New Roman" w:eastAsia="Times New Roman" w:hAnsi="Times New Roman" w:cs="Times New Roman"/>
          <w:sz w:val="24"/>
          <w:szCs w:val="24"/>
        </w:rPr>
        <w:t xml:space="preserve"> .</w:t>
      </w:r>
    </w:p>
    <w:p w14:paraId="5526DA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4E99BC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7AEF4B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494323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w:t>
      </w:r>
    </w:p>
    <w:p w14:paraId="2FBE18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يقبل قول المترجم الموثوق اذا كان عالما باللغتين بعد حلفه اليمين لدى الجهة المختصة</w:t>
      </w:r>
      <w:r w:rsidRPr="00C92636">
        <w:rPr>
          <w:rFonts w:ascii="Times New Roman" w:eastAsia="Times New Roman" w:hAnsi="Times New Roman" w:cs="Times New Roman"/>
          <w:sz w:val="24"/>
          <w:szCs w:val="24"/>
        </w:rPr>
        <w:t>.</w:t>
      </w:r>
    </w:p>
    <w:p w14:paraId="2AC255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7C528C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05E348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قواعد عامة في الإثبات</w:t>
      </w:r>
    </w:p>
    <w:p w14:paraId="7B4E56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w:t>
      </w:r>
    </w:p>
    <w:p w14:paraId="076AD3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حجة مع التناقض ولكن لا اثر له في حكم المحكمة اذا ما ثبت بعده ولصاحب المصلحة حق الرجوع على الشاهد بالضمان</w:t>
      </w:r>
      <w:r w:rsidRPr="00C92636">
        <w:rPr>
          <w:rFonts w:ascii="Times New Roman" w:eastAsia="Times New Roman" w:hAnsi="Times New Roman" w:cs="Times New Roman"/>
          <w:sz w:val="24"/>
          <w:szCs w:val="24"/>
        </w:rPr>
        <w:t>.</w:t>
      </w:r>
    </w:p>
    <w:p w14:paraId="284E9D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التمهيدي</w:t>
      </w:r>
    </w:p>
    <w:p w14:paraId="6B01E2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w:t>
      </w:r>
    </w:p>
    <w:p w14:paraId="4269D7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تطبيق قواعد وأحكام الإثبات</w:t>
      </w:r>
    </w:p>
    <w:p w14:paraId="717113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w:t>
      </w:r>
    </w:p>
    <w:p w14:paraId="19FC24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يتبع لدى المحاكم في إجراءات الإثبات واستيفاء أدلة الحق القواعد والأحكام المنصوص عليها في قوانينها الخاصة وذلك فيما لا يتعارض مع الأحكام السابقة</w:t>
      </w:r>
      <w:r w:rsidRPr="00C92636">
        <w:rPr>
          <w:rFonts w:ascii="Times New Roman" w:eastAsia="Times New Roman" w:hAnsi="Times New Roman" w:cs="Times New Roman"/>
          <w:sz w:val="24"/>
          <w:szCs w:val="24"/>
        </w:rPr>
        <w:t xml:space="preserve"> .</w:t>
      </w:r>
    </w:p>
    <w:p w14:paraId="7909F5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E17DF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4E570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w:t>
      </w:r>
    </w:p>
    <w:p w14:paraId="3109E6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w:t>
      </w:r>
    </w:p>
    <w:p w14:paraId="63D2A1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العقد هو ارتباط الإيجاب الصادر من احد المتعاقدين بقبول الآخر وتوافقهما على وجه يثبت اثره في المعقود عليه ويترتب عليه التزام كل منهما بما وجب عليه للآخر</w:t>
      </w:r>
      <w:r w:rsidRPr="00C92636">
        <w:rPr>
          <w:rFonts w:ascii="Times New Roman" w:eastAsia="Times New Roman" w:hAnsi="Times New Roman" w:cs="Times New Roman"/>
          <w:sz w:val="24"/>
          <w:szCs w:val="24"/>
        </w:rPr>
        <w:t xml:space="preserve"> .</w:t>
      </w:r>
    </w:p>
    <w:p w14:paraId="229348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7446D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71CD2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w:t>
      </w:r>
    </w:p>
    <w:p w14:paraId="57C093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w:t>
      </w:r>
    </w:p>
    <w:p w14:paraId="11EF5B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أن يرد العقد</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على الاعيان ، منقولة كانت أو عقاراً مادية كانت أو معنوية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منافع الاعيان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على عمل معين أو على خدمة معينة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على اي شئ آخر ليس ممنوعا بنص في القانون أو مخالفا للنظام العام أو الآداب</w:t>
      </w:r>
      <w:r w:rsidRPr="00C92636">
        <w:rPr>
          <w:rFonts w:ascii="Times New Roman" w:eastAsia="Times New Roman" w:hAnsi="Times New Roman" w:cs="Times New Roman"/>
          <w:sz w:val="24"/>
          <w:szCs w:val="24"/>
        </w:rPr>
        <w:t xml:space="preserve"> .</w:t>
      </w:r>
    </w:p>
    <w:p w14:paraId="26A461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B2B8D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0D121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w:t>
      </w:r>
    </w:p>
    <w:p w14:paraId="120A52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w:t>
      </w:r>
    </w:p>
    <w:p w14:paraId="310D8A9E" w14:textId="77777777" w:rsidR="00C92636" w:rsidRPr="00C92636" w:rsidRDefault="00C92636" w:rsidP="00C92636">
      <w:pPr>
        <w:numPr>
          <w:ilvl w:val="0"/>
          <w:numId w:val="5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تسري على العقود المسماة منها وغير المسماة القواعد العامة التي يشتمل عليها هذا الفصل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القواعد التي ينفرد بها بعض العقود المدنية فتقررها الأحكام الواردة في الفصول المعقودة لها . وتقرر قوانين التجارة القواعد الخاصة بالعقود التجارية</w:t>
      </w:r>
      <w:r w:rsidRPr="00C92636">
        <w:rPr>
          <w:rFonts w:ascii="Times New Roman" w:eastAsia="Times New Roman" w:hAnsi="Times New Roman" w:cs="Times New Roman"/>
          <w:sz w:val="24"/>
          <w:szCs w:val="24"/>
        </w:rPr>
        <w:t xml:space="preserve"> .</w:t>
      </w:r>
    </w:p>
    <w:p w14:paraId="6F8BAD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C8673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D1236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2ECE4C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w:t>
      </w:r>
    </w:p>
    <w:p w14:paraId="3B65B3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انعقاد العقد</w:t>
      </w:r>
      <w:r w:rsidRPr="00C92636">
        <w:rPr>
          <w:rFonts w:ascii="Times New Roman" w:eastAsia="Times New Roman" w:hAnsi="Times New Roman" w:cs="Times New Roman"/>
          <w:sz w:val="24"/>
          <w:szCs w:val="24"/>
        </w:rPr>
        <w:t>:</w:t>
      </w:r>
    </w:p>
    <w:p w14:paraId="47AB1E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ينعقد العقد بمجرد ارتباط الإيجاب بالقبول مع مراعاة ما يقرره القانون فوق ذلك من أوضاع معينه لانعقاد العقد</w:t>
      </w:r>
      <w:r w:rsidRPr="00C92636">
        <w:rPr>
          <w:rFonts w:ascii="Times New Roman" w:eastAsia="Times New Roman" w:hAnsi="Times New Roman" w:cs="Times New Roman"/>
          <w:sz w:val="24"/>
          <w:szCs w:val="24"/>
        </w:rPr>
        <w:t xml:space="preserve"> .</w:t>
      </w:r>
    </w:p>
    <w:p w14:paraId="0ABF3F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5E34C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BEACA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5973CA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w:t>
      </w:r>
    </w:p>
    <w:p w14:paraId="4A2DA0FE" w14:textId="77777777" w:rsidR="00C92636" w:rsidRPr="00C92636" w:rsidRDefault="00C92636" w:rsidP="00C92636">
      <w:pPr>
        <w:numPr>
          <w:ilvl w:val="0"/>
          <w:numId w:val="5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الإيجاب والقبول كل لفظين مستعملين عرفا لإنشاء العقد واي لفظ صدر اولا فهو إيجاب والثاني قبول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الإيجاب والقبول بصيغة الماضي ، كما يكونان بصيغة المضارع أو بصيغة الامر اذا اريد بهما الحال</w:t>
      </w:r>
      <w:r w:rsidRPr="00C92636">
        <w:rPr>
          <w:rFonts w:ascii="Times New Roman" w:eastAsia="Times New Roman" w:hAnsi="Times New Roman" w:cs="Times New Roman"/>
          <w:sz w:val="24"/>
          <w:szCs w:val="24"/>
        </w:rPr>
        <w:t xml:space="preserve"> .</w:t>
      </w:r>
    </w:p>
    <w:p w14:paraId="538605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77E34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FBF2F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04A018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w:t>
      </w:r>
    </w:p>
    <w:p w14:paraId="0CDBDD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صيغة الاستقبال التي تكون بمعنى الوعد المجرد ينعقد بها العقد وعدا ملزما اذا انصرف اليه قصد العاقدين</w:t>
      </w:r>
      <w:r w:rsidRPr="00C92636">
        <w:rPr>
          <w:rFonts w:ascii="Times New Roman" w:eastAsia="Times New Roman" w:hAnsi="Times New Roman" w:cs="Times New Roman"/>
          <w:sz w:val="24"/>
          <w:szCs w:val="24"/>
        </w:rPr>
        <w:t xml:space="preserve"> .</w:t>
      </w:r>
    </w:p>
    <w:p w14:paraId="69D31B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2C44A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F73B2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34A474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w:t>
      </w:r>
    </w:p>
    <w:p w14:paraId="240AF8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التعبير عن  الإرادة   يكون باللفظ وبالكتابة وبالاشارة المعهودة عرفا ولو من غير الاخرس وبالمبأدلة الفعلية الدالة على التراضي وباتخاذ اي مسلك آخر لا تدع ظروف الحال شكا في دلالته على التراضي</w:t>
      </w:r>
      <w:r w:rsidRPr="00C92636">
        <w:rPr>
          <w:rFonts w:ascii="Times New Roman" w:eastAsia="Times New Roman" w:hAnsi="Times New Roman" w:cs="Times New Roman"/>
          <w:sz w:val="24"/>
          <w:szCs w:val="24"/>
        </w:rPr>
        <w:t xml:space="preserve"> .</w:t>
      </w:r>
    </w:p>
    <w:p w14:paraId="53FEAC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C2598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95001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0D6336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w:t>
      </w:r>
    </w:p>
    <w:p w14:paraId="321B6DF3" w14:textId="77777777" w:rsidR="00C92636" w:rsidRPr="00C92636" w:rsidRDefault="00C92636" w:rsidP="00C92636">
      <w:pPr>
        <w:numPr>
          <w:ilvl w:val="0"/>
          <w:numId w:val="5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عرض البضائع مع بيان ثمنها إيجابا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النشر والإعلان وبيان الاسعار الجاري التعامل بها وكل بيان آخر متعلق بعرض أو بطلبات موجهة للجمهور أو للافراد فلا يعتبر عند الشك إيجابا وانما يكون دعوة الى التفاوض</w:t>
      </w:r>
      <w:r w:rsidRPr="00C92636">
        <w:rPr>
          <w:rFonts w:ascii="Times New Roman" w:eastAsia="Times New Roman" w:hAnsi="Times New Roman" w:cs="Times New Roman"/>
          <w:sz w:val="24"/>
          <w:szCs w:val="24"/>
        </w:rPr>
        <w:t xml:space="preserve"> .</w:t>
      </w:r>
    </w:p>
    <w:p w14:paraId="6155D5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4F9C6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D3230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396999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w:t>
      </w:r>
    </w:p>
    <w:p w14:paraId="23334B79" w14:textId="77777777" w:rsidR="00C92636" w:rsidRPr="00C92636" w:rsidRDefault="00C92636" w:rsidP="00C92636">
      <w:pPr>
        <w:numPr>
          <w:ilvl w:val="0"/>
          <w:numId w:val="5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ينسب الى ساكت قول ولكن السكوت في معرض الحاجة بيان ويعتبر قبولا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ويعتبر السكوت قبولا بوجه خاص اذا كان هناك تعامل سابق بين المتعاقدين واتصل الإيجاب بهذا التعامل أو اذا تمخض الإيجاب لمنفعة من وجه اليه</w:t>
      </w:r>
      <w:r w:rsidRPr="00C92636">
        <w:rPr>
          <w:rFonts w:ascii="Times New Roman" w:eastAsia="Times New Roman" w:hAnsi="Times New Roman" w:cs="Times New Roman"/>
          <w:sz w:val="24"/>
          <w:szCs w:val="24"/>
        </w:rPr>
        <w:t xml:space="preserve"> .</w:t>
      </w:r>
    </w:p>
    <w:p w14:paraId="01E337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4DD9B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4935D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647800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w:t>
      </w:r>
    </w:p>
    <w:p w14:paraId="6AAF01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المتعاقدان بالخيار بعد الإيجاب الى آخر المجلس فلو رجع الموجب بعد الإيجاب وقبل القبول أو صدر من احد المتعاقدين قول أو فعل يدل على الاعراض يبطل الإيجاب ولا عبرة بالقبول الواقع بعد ذلك</w:t>
      </w:r>
      <w:r w:rsidRPr="00C92636">
        <w:rPr>
          <w:rFonts w:ascii="Times New Roman" w:eastAsia="Times New Roman" w:hAnsi="Times New Roman" w:cs="Times New Roman"/>
          <w:sz w:val="24"/>
          <w:szCs w:val="24"/>
        </w:rPr>
        <w:t xml:space="preserve"> .</w:t>
      </w:r>
    </w:p>
    <w:p w14:paraId="56D597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B32FC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E07CF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1CB334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w:t>
      </w:r>
    </w:p>
    <w:p w14:paraId="21E4E9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تكرار الإيجاب قبل القبول يبطل الأول ويعتبر فيه الإيجاب الثاني</w:t>
      </w:r>
      <w:r w:rsidRPr="00C92636">
        <w:rPr>
          <w:rFonts w:ascii="Times New Roman" w:eastAsia="Times New Roman" w:hAnsi="Times New Roman" w:cs="Times New Roman"/>
          <w:sz w:val="24"/>
          <w:szCs w:val="24"/>
        </w:rPr>
        <w:t>.</w:t>
      </w:r>
    </w:p>
    <w:p w14:paraId="65CF6C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19487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A132A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6C5290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w:t>
      </w:r>
    </w:p>
    <w:p w14:paraId="368024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عين ميعاد للقبول التزم الموجب بالبقاء على إيجابه الى أن ينقضي هذا الميعاد</w:t>
      </w:r>
      <w:r w:rsidRPr="00C92636">
        <w:rPr>
          <w:rFonts w:ascii="Times New Roman" w:eastAsia="Times New Roman" w:hAnsi="Times New Roman" w:cs="Times New Roman"/>
          <w:sz w:val="24"/>
          <w:szCs w:val="24"/>
        </w:rPr>
        <w:t xml:space="preserve"> .</w:t>
      </w:r>
    </w:p>
    <w:p w14:paraId="6CF5B9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9E615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AC6B3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33E19E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w:t>
      </w:r>
    </w:p>
    <w:p w14:paraId="7196F6C4" w14:textId="77777777" w:rsidR="00C92636" w:rsidRPr="00C92636" w:rsidRDefault="00C92636" w:rsidP="00C92636">
      <w:pPr>
        <w:numPr>
          <w:ilvl w:val="0"/>
          <w:numId w:val="5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القبول مطابقا للإيجاب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اقترن القبول بما يزيد في الإيجاب أو يقيده أو يعدل فيه اعتبر رفضا يتضمن إيجابا جديدا</w:t>
      </w:r>
      <w:r w:rsidRPr="00C92636">
        <w:rPr>
          <w:rFonts w:ascii="Times New Roman" w:eastAsia="Times New Roman" w:hAnsi="Times New Roman" w:cs="Times New Roman"/>
          <w:sz w:val="24"/>
          <w:szCs w:val="24"/>
        </w:rPr>
        <w:t xml:space="preserve"> .</w:t>
      </w:r>
    </w:p>
    <w:p w14:paraId="4785AF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EAC48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26745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2EE20D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w:t>
      </w:r>
    </w:p>
    <w:p w14:paraId="311B857D" w14:textId="77777777" w:rsidR="00C92636" w:rsidRPr="00C92636" w:rsidRDefault="00C92636" w:rsidP="00C92636">
      <w:pPr>
        <w:numPr>
          <w:ilvl w:val="0"/>
          <w:numId w:val="5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يطابق القبول الإيجاب اذا اتفق الطرفان على كل المسائل الجوهرية التي تفاوضا فيها . أما الاتفاق على بعض هذه المسائل فلا يكفي لالتزام الطرفين حتى لو اثبت هذا الاتفاق بالكتابة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اتفق الطرفان على جميع المسائل الجوهرية في العقد واحتفظا بمسائل تفصيلية يتفقان عليها فيما بعد ولم يشترطا أن العقد يكون غير منعقد عند عدم الاتفاق على هذه المسائل فيعتبر العقد قد انعقد واذا قام خلاف على المسائل التي لم يتم الاتفاق عليها فان المحكمة تقضي فيها طبقا لطبيعة المعاملة ولأحكام القانون والعرف والعدالة</w:t>
      </w:r>
      <w:r w:rsidRPr="00C92636">
        <w:rPr>
          <w:rFonts w:ascii="Times New Roman" w:eastAsia="Times New Roman" w:hAnsi="Times New Roman" w:cs="Times New Roman"/>
          <w:sz w:val="24"/>
          <w:szCs w:val="24"/>
        </w:rPr>
        <w:t xml:space="preserve"> .</w:t>
      </w:r>
    </w:p>
    <w:p w14:paraId="07DCD7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E3551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E7307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3DE871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w:t>
      </w:r>
    </w:p>
    <w:p w14:paraId="196618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كان المتعاقدان لا يضمهما حين العقد مجلس واحد يعتبر التعاقد قد تم في المكان وفي الزمان اللذين صدر فيهما القبول ما لم يوجد اتفاق أو نص قانوني يقضي بغير ذلك</w:t>
      </w:r>
      <w:r w:rsidRPr="00C92636">
        <w:rPr>
          <w:rFonts w:ascii="Times New Roman" w:eastAsia="Times New Roman" w:hAnsi="Times New Roman" w:cs="Times New Roman"/>
          <w:sz w:val="24"/>
          <w:szCs w:val="24"/>
        </w:rPr>
        <w:t xml:space="preserve"> .</w:t>
      </w:r>
    </w:p>
    <w:p w14:paraId="7CC353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C59E5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FBE5E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55331F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w:t>
      </w:r>
    </w:p>
    <w:p w14:paraId="254AB3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التعاقد بالهاتف أو باية طريقة مماثلة بالنسبة للمكان كانه تم بين متعاقدين لا يضمهما مجلس واحد حين العقد واما فيما يتعلق بالزمان فيعتبر كانه تم بين حاضرين في المجلس</w:t>
      </w:r>
      <w:r w:rsidRPr="00C92636">
        <w:rPr>
          <w:rFonts w:ascii="Times New Roman" w:eastAsia="Times New Roman" w:hAnsi="Times New Roman" w:cs="Times New Roman"/>
          <w:sz w:val="24"/>
          <w:szCs w:val="24"/>
        </w:rPr>
        <w:t xml:space="preserve"> .</w:t>
      </w:r>
    </w:p>
    <w:p w14:paraId="3DDAF9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4B358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F470D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23CC63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w:t>
      </w:r>
    </w:p>
    <w:p w14:paraId="72FF92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يتم العقد في المزايدات الا برسو المزايدة ويسقط العطاء بعطاء يزيد عليه ولو وقع باطلا أو باقفال المزايدة دون أن ترسو على احد ، ذلك مع عدم الإخلال بأحكام القوانين الأخرى</w:t>
      </w:r>
      <w:r w:rsidRPr="00C92636">
        <w:rPr>
          <w:rFonts w:ascii="Times New Roman" w:eastAsia="Times New Roman" w:hAnsi="Times New Roman" w:cs="Times New Roman"/>
          <w:sz w:val="24"/>
          <w:szCs w:val="24"/>
        </w:rPr>
        <w:t xml:space="preserve"> .</w:t>
      </w:r>
    </w:p>
    <w:p w14:paraId="51A80B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6C7E9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E6674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2B82DF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w:t>
      </w:r>
    </w:p>
    <w:p w14:paraId="56C30C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القبول في</w:t>
      </w:r>
      <w:hyperlink r:id="rId6" w:history="1">
        <w:r w:rsidRPr="00C92636">
          <w:rPr>
            <w:rFonts w:ascii="Times New Roman" w:eastAsia="Times New Roman" w:hAnsi="Times New Roman" w:cs="Times New Roman"/>
            <w:color w:val="0000FF"/>
            <w:sz w:val="24"/>
            <w:szCs w:val="24"/>
            <w:u w:val="single"/>
          </w:rPr>
          <w:t xml:space="preserve"> </w:t>
        </w:r>
        <w:r w:rsidRPr="00C92636">
          <w:rPr>
            <w:rFonts w:ascii="Times New Roman" w:eastAsia="Times New Roman" w:hAnsi="Times New Roman" w:cs="Times New Roman"/>
            <w:color w:val="0000FF"/>
            <w:sz w:val="24"/>
            <w:szCs w:val="24"/>
            <w:u w:val="single"/>
            <w:rtl/>
          </w:rPr>
          <w:t>عقود الاذعان</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يقتصر على مجرد التسليم بشروط مقررة يضعها الموجب ولا يقبل مناقشة فيها</w:t>
      </w:r>
      <w:r w:rsidRPr="00C92636">
        <w:rPr>
          <w:rFonts w:ascii="Times New Roman" w:eastAsia="Times New Roman" w:hAnsi="Times New Roman" w:cs="Times New Roman"/>
          <w:sz w:val="24"/>
          <w:szCs w:val="24"/>
        </w:rPr>
        <w:t xml:space="preserve"> .</w:t>
      </w:r>
    </w:p>
    <w:p w14:paraId="13B42C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22273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EA9D4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54567B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w:t>
      </w:r>
    </w:p>
    <w:p w14:paraId="14BC38FC" w14:textId="77777777" w:rsidR="00C92636" w:rsidRPr="00C92636" w:rsidRDefault="00C92636" w:rsidP="00C92636">
      <w:pPr>
        <w:numPr>
          <w:ilvl w:val="0"/>
          <w:numId w:val="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الاتفاق الذي يتعهد بموجبه كلا المتعاقدين أو احدهما بابرام عقد معين في المستقبل لا ينعقد الا اذا عينت جميع المسائل الجوهرية للعقد المراد ابرامه والمدة التي يجب ابرامه فيها</w:t>
      </w:r>
      <w:r w:rsidRPr="00C92636">
        <w:rPr>
          <w:rFonts w:ascii="Times New Roman" w:eastAsia="Times New Roman" w:hAnsi="Times New Roman" w:cs="Times New Roman"/>
          <w:sz w:val="24"/>
          <w:szCs w:val="24"/>
        </w:rPr>
        <w:t xml:space="preserve"> .</w:t>
      </w:r>
    </w:p>
    <w:p w14:paraId="13E2CE0D" w14:textId="77777777" w:rsidR="00C92636" w:rsidRPr="00C92636" w:rsidRDefault="00C92636" w:rsidP="00C92636">
      <w:pPr>
        <w:numPr>
          <w:ilvl w:val="0"/>
          <w:numId w:val="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واذا اشترط القانون لتمام العقد استيفاء شكل معين فهذا الشكل تجب مراعاته أيضا في الاتفاق الذي يتضمن الوعد بابرام هذا العقد</w:t>
      </w:r>
      <w:r w:rsidRPr="00C92636">
        <w:rPr>
          <w:rFonts w:ascii="Times New Roman" w:eastAsia="Times New Roman" w:hAnsi="Times New Roman" w:cs="Times New Roman"/>
          <w:sz w:val="24"/>
          <w:szCs w:val="24"/>
        </w:rPr>
        <w:t xml:space="preserve"> .</w:t>
      </w:r>
    </w:p>
    <w:p w14:paraId="7F078C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FA726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A69E4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3B5FCC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w:t>
      </w:r>
    </w:p>
    <w:p w14:paraId="65409F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وعد شخص بابرام عقد ثم نكل وقاضاه الآخر طالبا تنفيذ الوعد ، وكانت الشروط اللازمة للعقد وبخاصة ما يتعلق منها بالشكل متوافرة قام الحكم متى حاز قوة القضية المقضية مقام العقد</w:t>
      </w:r>
      <w:r w:rsidRPr="00C92636">
        <w:rPr>
          <w:rFonts w:ascii="Times New Roman" w:eastAsia="Times New Roman" w:hAnsi="Times New Roman" w:cs="Times New Roman"/>
          <w:sz w:val="24"/>
          <w:szCs w:val="24"/>
        </w:rPr>
        <w:t xml:space="preserve"> .</w:t>
      </w:r>
    </w:p>
    <w:p w14:paraId="7B3E5D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2A23A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4BA5B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 العقد</w:t>
      </w:r>
    </w:p>
    <w:p w14:paraId="3C6478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w:t>
      </w:r>
    </w:p>
    <w:p w14:paraId="7567CB1B" w14:textId="77777777" w:rsidR="00C92636" w:rsidRPr="00C92636" w:rsidRDefault="00C92636" w:rsidP="00C9263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دفع العربون وقت إبرام  العقد يفيد أن لكل من المتعاقدين الحق في العدول عنه الا اذا قضى الاتفاق بغير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عدل من دفع العربون فقده واذا عدل من قبضه رده ومثله</w:t>
      </w:r>
      <w:r w:rsidRPr="00C92636">
        <w:rPr>
          <w:rFonts w:ascii="Times New Roman" w:eastAsia="Times New Roman" w:hAnsi="Times New Roman" w:cs="Times New Roman"/>
          <w:sz w:val="24"/>
          <w:szCs w:val="24"/>
        </w:rPr>
        <w:t>.</w:t>
      </w:r>
    </w:p>
    <w:p w14:paraId="29E7C0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AC8F6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A9C02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5E26BD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w:t>
      </w:r>
    </w:p>
    <w:p w14:paraId="0F46F362" w14:textId="77777777" w:rsidR="00C92636" w:rsidRPr="00C92636" w:rsidRDefault="00C92636" w:rsidP="00C92636">
      <w:pPr>
        <w:numPr>
          <w:ilvl w:val="0"/>
          <w:numId w:val="6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النيابة في التعاقد:يجوز التعاقد بالاصالة أو بطريق النيابة ما لم يقض القانون بغير ذلك</w:t>
      </w:r>
      <w:r w:rsidRPr="00C92636">
        <w:rPr>
          <w:rFonts w:ascii="Times New Roman" w:eastAsia="Times New Roman" w:hAnsi="Times New Roman" w:cs="Times New Roman"/>
          <w:sz w:val="24"/>
          <w:szCs w:val="24"/>
        </w:rPr>
        <w:t xml:space="preserve"> .</w:t>
      </w:r>
    </w:p>
    <w:p w14:paraId="2FF3BB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45FF5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05829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31429C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w:t>
      </w:r>
    </w:p>
    <w:p w14:paraId="63700528" w14:textId="77777777" w:rsidR="00C92636" w:rsidRPr="00C92636" w:rsidRDefault="00C92636" w:rsidP="00C92636">
      <w:pPr>
        <w:numPr>
          <w:ilvl w:val="0"/>
          <w:numId w:val="6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تكون النيابة في التعاقد اتفاقية أو قانونية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ويحدد سند الانابة الصادر من الأصيل نطاق سلطة النائب عندما تكون النيابة اتفاقية كما يحدد القانون تلك السلطة اذا كانت النيابة قانونية</w:t>
      </w:r>
      <w:r w:rsidRPr="00C92636">
        <w:rPr>
          <w:rFonts w:ascii="Times New Roman" w:eastAsia="Times New Roman" w:hAnsi="Times New Roman" w:cs="Times New Roman"/>
          <w:sz w:val="24"/>
          <w:szCs w:val="24"/>
        </w:rPr>
        <w:t xml:space="preserve"> .</w:t>
      </w:r>
    </w:p>
    <w:p w14:paraId="5B82B0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3FAE07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25F4F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6D7A44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w:t>
      </w:r>
    </w:p>
    <w:p w14:paraId="06B25C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باشر عقدا من العقود بنفسه لنفسه فهو الملزم دون غيره بما يترتب عليه من أحكام</w:t>
      </w:r>
      <w:r w:rsidRPr="00C92636">
        <w:rPr>
          <w:rFonts w:ascii="Times New Roman" w:eastAsia="Times New Roman" w:hAnsi="Times New Roman" w:cs="Times New Roman"/>
          <w:sz w:val="24"/>
          <w:szCs w:val="24"/>
        </w:rPr>
        <w:t xml:space="preserve"> .</w:t>
      </w:r>
    </w:p>
    <w:p w14:paraId="03A04E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7F3D0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F8BAE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4CC4C1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w:t>
      </w:r>
    </w:p>
    <w:p w14:paraId="3333CE10" w14:textId="77777777" w:rsidR="00C92636" w:rsidRPr="00C92636" w:rsidRDefault="00C92636" w:rsidP="00C92636">
      <w:pPr>
        <w:numPr>
          <w:ilvl w:val="0"/>
          <w:numId w:val="6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تم العقد بطريق النيابة كان شخص النائب لا شخص الأصيل هو محل الاعتبار عند النظر في عيوب  الإرادة   أو في اثر العلم ببعض الظروف الخاصة أو وجوب العلم 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ومع ذلك اذا كان النائب وكيلا يتصرف وفقا لتعليمات معينة صدرت له من موكله ، فليس للموكل أن يتمسك بجهل النائب لظروف كان يعلمها هو أو كان من المفروض أن يعلمها</w:t>
      </w:r>
      <w:r w:rsidRPr="00C92636">
        <w:rPr>
          <w:rFonts w:ascii="Times New Roman" w:eastAsia="Times New Roman" w:hAnsi="Times New Roman" w:cs="Times New Roman"/>
          <w:sz w:val="24"/>
          <w:szCs w:val="24"/>
        </w:rPr>
        <w:t xml:space="preserve"> .</w:t>
      </w:r>
    </w:p>
    <w:p w14:paraId="657519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85393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94548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1208D9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w:t>
      </w:r>
    </w:p>
    <w:p w14:paraId="7888B7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ابرم النائب في حدود نيابته عقدا باسم الأصيل فان ما ينشأ عن هذا العقد من حقوق وأحكام يضاف الى الأصيل الا اذا نص القانون على خلاف ذلك</w:t>
      </w:r>
      <w:r w:rsidRPr="00C92636">
        <w:rPr>
          <w:rFonts w:ascii="Times New Roman" w:eastAsia="Times New Roman" w:hAnsi="Times New Roman" w:cs="Times New Roman"/>
          <w:sz w:val="24"/>
          <w:szCs w:val="24"/>
        </w:rPr>
        <w:t>.</w:t>
      </w:r>
    </w:p>
    <w:p w14:paraId="2FEFED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26C1C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89D1C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2E55E4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w:t>
      </w:r>
    </w:p>
    <w:p w14:paraId="3038E9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ابرم النائب في حدود نيابته عقدا باسمه فان حكم العقد يرجع الى الأصيل وتنصرف حقوق العقد الى النائب الا اذا كان العاقد الآخر يعلم وقت التعاقد بوجود النيابة فترجع الحقوق الى الأصيل كل ذلك ما لم ينص القانون على خلافه</w:t>
      </w:r>
      <w:r w:rsidRPr="00C92636">
        <w:rPr>
          <w:rFonts w:ascii="Times New Roman" w:eastAsia="Times New Roman" w:hAnsi="Times New Roman" w:cs="Times New Roman"/>
          <w:sz w:val="24"/>
          <w:szCs w:val="24"/>
        </w:rPr>
        <w:t xml:space="preserve"> .</w:t>
      </w:r>
    </w:p>
    <w:p w14:paraId="126CDF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5D9DA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العقد</w:t>
      </w:r>
    </w:p>
    <w:p w14:paraId="4198C3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1C974F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w:t>
      </w:r>
    </w:p>
    <w:p w14:paraId="73C4C2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النائب ومن تعاقد معه يجهلان معا وقت إبرام  العقدإنقضاءالنيابة فان اثر العقد الذي يبرمه يضاف الى الأصيل أو خلفائه</w:t>
      </w:r>
      <w:r w:rsidRPr="00C92636">
        <w:rPr>
          <w:rFonts w:ascii="Times New Roman" w:eastAsia="Times New Roman" w:hAnsi="Times New Roman" w:cs="Times New Roman"/>
          <w:sz w:val="24"/>
          <w:szCs w:val="24"/>
        </w:rPr>
        <w:t xml:space="preserve"> .</w:t>
      </w:r>
    </w:p>
    <w:p w14:paraId="5E58CE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FFC7B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41F10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نيابة في التعاقد</w:t>
      </w:r>
    </w:p>
    <w:p w14:paraId="16CAB4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w:t>
      </w:r>
    </w:p>
    <w:p w14:paraId="798A1C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لشخص أن يتعاقد مع نفسه باسم من ينوب عنه سواء اكان التعاقد لحسابه هو ام لحساب شخص آخر دون ترخيص من الأصيل على انه يجوز للأصيل في هذه الحالة أن يجيز التعاقد وهذا كله مع مراعاة ما يخالفه من أحكام القانون أو قواعد التجارة</w:t>
      </w:r>
      <w:r w:rsidRPr="00C92636">
        <w:rPr>
          <w:rFonts w:ascii="Times New Roman" w:eastAsia="Times New Roman" w:hAnsi="Times New Roman" w:cs="Times New Roman"/>
          <w:sz w:val="24"/>
          <w:szCs w:val="24"/>
        </w:rPr>
        <w:t>.</w:t>
      </w:r>
    </w:p>
    <w:p w14:paraId="427E5C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4BAF6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3A161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3122C0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w:t>
      </w:r>
    </w:p>
    <w:p w14:paraId="1D3BFF4B" w14:textId="77777777" w:rsidR="00C92636" w:rsidRPr="00C92636" w:rsidRDefault="00C92636" w:rsidP="00C92636">
      <w:pPr>
        <w:numPr>
          <w:ilvl w:val="0"/>
          <w:numId w:val="6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شروط العقد</w:t>
      </w:r>
      <w:r w:rsidRPr="00C92636">
        <w:rPr>
          <w:rFonts w:ascii="Times New Roman" w:eastAsia="Times New Roman" w:hAnsi="Times New Roman" w:cs="Times New Roman"/>
          <w:sz w:val="24"/>
          <w:szCs w:val="24"/>
        </w:rPr>
        <w:t>:</w:t>
      </w:r>
    </w:p>
    <w:p w14:paraId="21BDAB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اولا . أ . أهلية التعاقد</w:t>
      </w:r>
      <w:r w:rsidRPr="00C92636">
        <w:rPr>
          <w:rFonts w:ascii="Times New Roman" w:eastAsia="Times New Roman" w:hAnsi="Times New Roman" w:cs="Times New Roman"/>
          <w:sz w:val="24"/>
          <w:szCs w:val="24"/>
        </w:rPr>
        <w:t>:</w:t>
      </w:r>
    </w:p>
    <w:p w14:paraId="047688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شخص اهل للتعاقد ما لم تسلب أهليته أو يحد منها بحكم القانون</w:t>
      </w:r>
      <w:r w:rsidRPr="00C92636">
        <w:rPr>
          <w:rFonts w:ascii="Times New Roman" w:eastAsia="Times New Roman" w:hAnsi="Times New Roman" w:cs="Times New Roman"/>
          <w:sz w:val="24"/>
          <w:szCs w:val="24"/>
        </w:rPr>
        <w:t xml:space="preserve"> .</w:t>
      </w:r>
    </w:p>
    <w:p w14:paraId="52554E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DC187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4783C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43B7BB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w:t>
      </w:r>
    </w:p>
    <w:p w14:paraId="7A9377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للصغير غير المميز حق التصرف في ماله وتكون جميع تصرفاته باطلة</w:t>
      </w:r>
      <w:r w:rsidRPr="00C92636">
        <w:rPr>
          <w:rFonts w:ascii="Times New Roman" w:eastAsia="Times New Roman" w:hAnsi="Times New Roman" w:cs="Times New Roman"/>
          <w:sz w:val="24"/>
          <w:szCs w:val="24"/>
        </w:rPr>
        <w:t xml:space="preserve"> .</w:t>
      </w:r>
    </w:p>
    <w:p w14:paraId="064AE3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212CE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العقد</w:t>
      </w:r>
    </w:p>
    <w:p w14:paraId="26953E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469844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w:t>
      </w:r>
    </w:p>
    <w:p w14:paraId="5A87D7A8" w14:textId="77777777" w:rsidR="00C92636" w:rsidRPr="00C92636" w:rsidRDefault="00C92636" w:rsidP="00C92636">
      <w:pPr>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تصرفات الصغير المميز صحيحة متى كانت نافعة نفعا محضاً وباطلة متى كانت ضارة ضررا محضاً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التصرفات الدائرة بين النفع والضرر فتعقد موقوفة على اجازة الولي في الحدود التي يجوز فيها له التصرف ابتداء أو اجازة القاصر بعد بلوغه سن الرشد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وسن التمييز سبع سنوات كاملة</w:t>
      </w:r>
      <w:r w:rsidRPr="00C92636">
        <w:rPr>
          <w:rFonts w:ascii="Times New Roman" w:eastAsia="Times New Roman" w:hAnsi="Times New Roman" w:cs="Times New Roman"/>
          <w:sz w:val="24"/>
          <w:szCs w:val="24"/>
        </w:rPr>
        <w:t xml:space="preserve"> .</w:t>
      </w:r>
    </w:p>
    <w:p w14:paraId="286931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6AF3D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BE5B6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669578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w:t>
      </w:r>
    </w:p>
    <w:p w14:paraId="0F3E8F2B" w14:textId="77777777" w:rsidR="00C92636" w:rsidRPr="00C92636" w:rsidRDefault="00C92636" w:rsidP="00C92636">
      <w:pPr>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للولي بترخيص من المحكمة أن يسلم الصغير المميز اذا اكمل الخامسة عشرة مقدارا من ماله ويإذن له في التجارة تجربة له. ويكون الإذن مطلقا أو مقيدا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توفي الولي الذي إذن للصغير أو انعزل من ولايته لا يبطل إذنه</w:t>
      </w:r>
      <w:r w:rsidRPr="00C92636">
        <w:rPr>
          <w:rFonts w:ascii="Times New Roman" w:eastAsia="Times New Roman" w:hAnsi="Times New Roman" w:cs="Times New Roman"/>
          <w:sz w:val="24"/>
          <w:szCs w:val="24"/>
        </w:rPr>
        <w:t xml:space="preserve"> .</w:t>
      </w:r>
    </w:p>
    <w:p w14:paraId="6E0725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32B52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FFA50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50ECEF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w:t>
      </w:r>
    </w:p>
    <w:p w14:paraId="2CAAAD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الصغير الماذون في التصرفات الداخلة تحت الإذن كالبالغ سن الرشد</w:t>
      </w:r>
      <w:r w:rsidRPr="00C92636">
        <w:rPr>
          <w:rFonts w:ascii="Times New Roman" w:eastAsia="Times New Roman" w:hAnsi="Times New Roman" w:cs="Times New Roman"/>
          <w:sz w:val="24"/>
          <w:szCs w:val="24"/>
        </w:rPr>
        <w:t xml:space="preserve"> .</w:t>
      </w:r>
    </w:p>
    <w:p w14:paraId="2AD1AC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w:t>
      </w:r>
      <w:r w:rsidRPr="00C92636">
        <w:rPr>
          <w:rFonts w:ascii="Times New Roman" w:eastAsia="Times New Roman" w:hAnsi="Times New Roman" w:cs="Times New Roman"/>
          <w:b/>
          <w:bCs/>
          <w:sz w:val="24"/>
          <w:szCs w:val="24"/>
        </w:rPr>
        <w:t xml:space="preserve"> - </w:t>
      </w:r>
      <w:r w:rsidRPr="00C92636">
        <w:rPr>
          <w:rFonts w:ascii="Times New Roman" w:eastAsia="Times New Roman" w:hAnsi="Times New Roman" w:cs="Times New Roman"/>
          <w:b/>
          <w:bCs/>
          <w:sz w:val="24"/>
          <w:szCs w:val="24"/>
          <w:rtl/>
        </w:rPr>
        <w:t>القانون المدني الأردني لسنة 1976</w:t>
      </w:r>
    </w:p>
    <w:p w14:paraId="48E5E5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69256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271CDA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w:t>
      </w:r>
    </w:p>
    <w:p w14:paraId="190765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للولي أن يحجر الصغير الماذون ويبطل الإذن ويكون حجره على الوجه الذي إذنه به</w:t>
      </w:r>
      <w:r w:rsidRPr="00C92636">
        <w:rPr>
          <w:rFonts w:ascii="Times New Roman" w:eastAsia="Times New Roman" w:hAnsi="Times New Roman" w:cs="Times New Roman"/>
          <w:sz w:val="24"/>
          <w:szCs w:val="24"/>
        </w:rPr>
        <w:t xml:space="preserve"> .</w:t>
      </w:r>
    </w:p>
    <w:p w14:paraId="4BBAA5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27DBC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CC707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أهلية التعاقد</w:t>
      </w:r>
    </w:p>
    <w:p w14:paraId="3A6853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w:t>
      </w:r>
    </w:p>
    <w:p w14:paraId="4F4CB4CD" w14:textId="77777777" w:rsidR="00C92636" w:rsidRPr="00C92636" w:rsidRDefault="00C92636" w:rsidP="00C92636">
      <w:pPr>
        <w:numPr>
          <w:ilvl w:val="0"/>
          <w:numId w:val="6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للمحكمة أن تإذن للصغير المميز عند امتناع الولي عن الإذن وليس للولي أن يحجر عليه بعد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وللمحكمة بعد الإذن أن تعيد الحجر على الصغير</w:t>
      </w:r>
      <w:r w:rsidRPr="00C92636">
        <w:rPr>
          <w:rFonts w:ascii="Times New Roman" w:eastAsia="Times New Roman" w:hAnsi="Times New Roman" w:cs="Times New Roman"/>
          <w:sz w:val="24"/>
          <w:szCs w:val="24"/>
        </w:rPr>
        <w:t xml:space="preserve"> .</w:t>
      </w:r>
    </w:p>
    <w:p w14:paraId="4CC0FE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2E3FF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FC070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349D70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w:t>
      </w:r>
    </w:p>
    <w:p w14:paraId="16EFEB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ولي الصغير هو ابوه ثم وصي ابيه ثم جده الصحيح ثم وصي الجد ثم المحكمة أو الوصي الذي نصّبته المحكمة</w:t>
      </w:r>
      <w:r w:rsidRPr="00C92636">
        <w:rPr>
          <w:rFonts w:ascii="Times New Roman" w:eastAsia="Times New Roman" w:hAnsi="Times New Roman" w:cs="Times New Roman"/>
          <w:sz w:val="24"/>
          <w:szCs w:val="24"/>
        </w:rPr>
        <w:t xml:space="preserve"> .</w:t>
      </w:r>
    </w:p>
    <w:p w14:paraId="0D342E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5DEE6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334FE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53236D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w:t>
      </w:r>
    </w:p>
    <w:p w14:paraId="112CF7A9" w14:textId="77777777" w:rsidR="00C92636" w:rsidRPr="00C92636" w:rsidRDefault="00C92636" w:rsidP="00C92636">
      <w:pPr>
        <w:numPr>
          <w:ilvl w:val="0"/>
          <w:numId w:val="6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الاب والجد اذا تصرفا في مال الصغير وكان تصرفهما بمثل القيمة أو بغبن يسير صح العقد ونفذ</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عرفا بسوء التصرف فللحاكم أن يقيد من ولايتهما أو أن يسلبهما هذه الولاية</w:t>
      </w:r>
      <w:r w:rsidRPr="00C92636">
        <w:rPr>
          <w:rFonts w:ascii="Times New Roman" w:eastAsia="Times New Roman" w:hAnsi="Times New Roman" w:cs="Times New Roman"/>
          <w:sz w:val="24"/>
          <w:szCs w:val="24"/>
        </w:rPr>
        <w:t xml:space="preserve"> .</w:t>
      </w:r>
    </w:p>
    <w:p w14:paraId="0525C3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4C1F7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03643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6CD730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w:t>
      </w:r>
    </w:p>
    <w:p w14:paraId="16784A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عقود الإدارة الصادرة من الوصي في مال الصغير تكون صحيحة نافذة ولو كانت بغبن يسير ويعتبر من عقود الإدارة بوجه خاص الإيجار اذا لم تزد مدته على ثلاث سنوات وأعمالالحفظ والصيانة واستيفاء الحقوق وايفاء الديون وبيع المحصولات الزراعية وبيع المنقول الذي يسرع اليه التلف والنفقة على الصغير</w:t>
      </w:r>
      <w:r w:rsidRPr="00C92636">
        <w:rPr>
          <w:rFonts w:ascii="Times New Roman" w:eastAsia="Times New Roman" w:hAnsi="Times New Roman" w:cs="Times New Roman"/>
          <w:sz w:val="24"/>
          <w:szCs w:val="24"/>
        </w:rPr>
        <w:t xml:space="preserve"> .</w:t>
      </w:r>
    </w:p>
    <w:p w14:paraId="1FDC0B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7B6B3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71975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46B70F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126</w:t>
      </w:r>
    </w:p>
    <w:p w14:paraId="77D6AD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التصرفات الصادرة من الوصي في مال الصغير والتي لا تدخل في أعمالالإدارة كالبيع والرهن والقرض والصلح وقسمة المال الشائع واستثمار النقود لا تصح الا بإذن من المحكمة المختصة وبالطريقة التي تحددها</w:t>
      </w:r>
      <w:r w:rsidRPr="00C92636">
        <w:rPr>
          <w:rFonts w:ascii="Times New Roman" w:eastAsia="Times New Roman" w:hAnsi="Times New Roman" w:cs="Times New Roman"/>
          <w:sz w:val="24"/>
          <w:szCs w:val="24"/>
        </w:rPr>
        <w:t xml:space="preserve"> .</w:t>
      </w:r>
    </w:p>
    <w:p w14:paraId="01D91A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0D9AB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9A211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198DF2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w:t>
      </w:r>
    </w:p>
    <w:p w14:paraId="759D674D" w14:textId="77777777" w:rsidR="00C92636" w:rsidRPr="00C92636" w:rsidRDefault="00C92636" w:rsidP="00C92636">
      <w:pPr>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الصغير والمجنون والمعتوه محجورون لذاتهم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السفيه وذو الغفلة فتحجر عليهما المحكمة وترفع الحجر عنهما وفقا للقواعد والإجراءات المقررة في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يبلغ قرار الحجر للمحجور ويعلن للناس سببه وتكون تصرفاته قبل ذلك نافذة</w:t>
      </w:r>
      <w:r w:rsidRPr="00C92636">
        <w:rPr>
          <w:rFonts w:ascii="Times New Roman" w:eastAsia="Times New Roman" w:hAnsi="Times New Roman" w:cs="Times New Roman"/>
          <w:sz w:val="24"/>
          <w:szCs w:val="24"/>
        </w:rPr>
        <w:t xml:space="preserve"> .</w:t>
      </w:r>
    </w:p>
    <w:p w14:paraId="3290DB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A3DBD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D9EDB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425ED1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w:t>
      </w:r>
    </w:p>
    <w:p w14:paraId="4AA23C72" w14:textId="77777777" w:rsidR="00C92636" w:rsidRPr="00C92636" w:rsidRDefault="00C92636" w:rsidP="00C92636">
      <w:pPr>
        <w:numPr>
          <w:ilvl w:val="0"/>
          <w:numId w:val="7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المعتوه هو في حكم الصغير المميز</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المجنون المطبق هو في حكم الصغير غير المميز . أما المجنون غير المطبق فتصرفاته في حال افاقته كتصرف العاقل</w:t>
      </w:r>
      <w:r w:rsidRPr="00C92636">
        <w:rPr>
          <w:rFonts w:ascii="Times New Roman" w:eastAsia="Times New Roman" w:hAnsi="Times New Roman" w:cs="Times New Roman"/>
          <w:sz w:val="24"/>
          <w:szCs w:val="24"/>
        </w:rPr>
        <w:t xml:space="preserve"> .</w:t>
      </w:r>
    </w:p>
    <w:p w14:paraId="4CF5BF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AAD37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2433E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58BF56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w:t>
      </w:r>
    </w:p>
    <w:p w14:paraId="3F536637" w14:textId="77777777" w:rsidR="00C92636" w:rsidRPr="00C92636" w:rsidRDefault="00C92636" w:rsidP="00C92636">
      <w:pPr>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تصرفات المحجور للغفلة أو السفه ما يسري على تصرفات الصبي المميز من أحكام ، ولكن ولى السفيه المحكمة أو من تعينه للوصاية عليه وليس لابيه أو جده أو وصيهما حق الولاية عليه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تصرفاته قبل الحجر فمعتبرة الا اذا كانت نتيجة استغلال أو تواطؤ</w:t>
      </w:r>
      <w:r w:rsidRPr="00C92636">
        <w:rPr>
          <w:rFonts w:ascii="Times New Roman" w:eastAsia="Times New Roman" w:hAnsi="Times New Roman" w:cs="Times New Roman"/>
          <w:sz w:val="24"/>
          <w:szCs w:val="24"/>
        </w:rPr>
        <w:t xml:space="preserve"> .</w:t>
      </w:r>
    </w:p>
    <w:p w14:paraId="7D851D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6C9A9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1715E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655522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130</w:t>
      </w:r>
    </w:p>
    <w:p w14:paraId="0E0B94F3" w14:textId="77777777" w:rsidR="00C92636" w:rsidRPr="00C92636" w:rsidRDefault="00C92636" w:rsidP="00C92636">
      <w:pPr>
        <w:numPr>
          <w:ilvl w:val="0"/>
          <w:numId w:val="7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تصرف المحجور عليه لسفه أو غفلة بالوقف أو بالوصية صحيحا متى إذنته المحكمة في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وتكون أعمالالإدارة الصادرة عن المحجور عليه لسفه الماذون له بتسلم أمواله صحيحة في الحدود التي رسمتها الجهة التي اصدرت الإذن</w:t>
      </w:r>
      <w:r w:rsidRPr="00C92636">
        <w:rPr>
          <w:rFonts w:ascii="Times New Roman" w:eastAsia="Times New Roman" w:hAnsi="Times New Roman" w:cs="Times New Roman"/>
          <w:sz w:val="24"/>
          <w:szCs w:val="24"/>
        </w:rPr>
        <w:t xml:space="preserve"> .</w:t>
      </w:r>
    </w:p>
    <w:p w14:paraId="6D5DE7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69630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AC335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7DE61C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w:t>
      </w:r>
    </w:p>
    <w:p w14:paraId="7FF340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تبين القوانين والأنظمة الإجراءات التي تتبع في الحجر على المحجورين وادارة أموالهم واستثمارها والتصرف فيها وغير ذلك من المسائل المتعلقة بالولاية والوصاية والقوامة</w:t>
      </w:r>
      <w:r w:rsidRPr="00C92636">
        <w:rPr>
          <w:rFonts w:ascii="Times New Roman" w:eastAsia="Times New Roman" w:hAnsi="Times New Roman" w:cs="Times New Roman"/>
          <w:sz w:val="24"/>
          <w:szCs w:val="24"/>
        </w:rPr>
        <w:t xml:space="preserve"> .</w:t>
      </w:r>
    </w:p>
    <w:p w14:paraId="31FF1F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35850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E1CEE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06FDEC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w:t>
      </w:r>
    </w:p>
    <w:p w14:paraId="565FCE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الشخص اصم ابكم أو اعمى اصم أو اعمى ابكم وتعذر عليه بسبب ذلك التعبير عن ارادته جاز للمحكمة أن تعين له وصيا يعاونه في التصرفات التي تقتضي مصلحته فيها ذلك</w:t>
      </w:r>
      <w:r w:rsidRPr="00C92636">
        <w:rPr>
          <w:rFonts w:ascii="Times New Roman" w:eastAsia="Times New Roman" w:hAnsi="Times New Roman" w:cs="Times New Roman"/>
          <w:sz w:val="24"/>
          <w:szCs w:val="24"/>
        </w:rPr>
        <w:t>.</w:t>
      </w:r>
    </w:p>
    <w:p w14:paraId="3480B2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85746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731A3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265300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w:t>
      </w:r>
    </w:p>
    <w:p w14:paraId="594C5F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التصرفات الصادرة من الأولياء والاوصياء والقوام تكون صحيحة في الحدود التي رسمها القانون</w:t>
      </w:r>
      <w:r w:rsidRPr="00C92636">
        <w:rPr>
          <w:rFonts w:ascii="Times New Roman" w:eastAsia="Times New Roman" w:hAnsi="Times New Roman" w:cs="Times New Roman"/>
          <w:sz w:val="24"/>
          <w:szCs w:val="24"/>
        </w:rPr>
        <w:t xml:space="preserve"> .</w:t>
      </w:r>
    </w:p>
    <w:p w14:paraId="61F7CB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A4A85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7E5B0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أهلية التعاقد</w:t>
      </w:r>
    </w:p>
    <w:p w14:paraId="61C335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w:t>
      </w:r>
    </w:p>
    <w:p w14:paraId="18EAF836" w14:textId="77777777" w:rsidR="00C92636" w:rsidRPr="00C92636" w:rsidRDefault="00C92636" w:rsidP="00C92636">
      <w:pPr>
        <w:numPr>
          <w:ilvl w:val="0"/>
          <w:numId w:val="7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لناقص الأهلية أن يطلب ابطال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غير انه اذا لجا الى طرق احتيالية لاخفاء نقص أهليته لزمه التعويض</w:t>
      </w:r>
      <w:r w:rsidRPr="00C92636">
        <w:rPr>
          <w:rFonts w:ascii="Times New Roman" w:eastAsia="Times New Roman" w:hAnsi="Times New Roman" w:cs="Times New Roman"/>
          <w:sz w:val="24"/>
          <w:szCs w:val="24"/>
        </w:rPr>
        <w:t xml:space="preserve"> .</w:t>
      </w:r>
    </w:p>
    <w:p w14:paraId="0940DE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8AE28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C6395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435A3F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w:t>
      </w:r>
    </w:p>
    <w:p w14:paraId="783B92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عيوب الرضا</w:t>
      </w:r>
      <w:r w:rsidRPr="00C92636">
        <w:rPr>
          <w:rFonts w:ascii="Times New Roman" w:eastAsia="Times New Roman" w:hAnsi="Times New Roman" w:cs="Times New Roman"/>
          <w:sz w:val="24"/>
          <w:szCs w:val="24"/>
        </w:rPr>
        <w:t>:</w:t>
      </w:r>
    </w:p>
    <w:p w14:paraId="205E6965" w14:textId="77777777" w:rsidR="00C92636" w:rsidRPr="00C92636" w:rsidRDefault="00C92636" w:rsidP="00C92636">
      <w:pPr>
        <w:numPr>
          <w:ilvl w:val="0"/>
          <w:numId w:val="7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الاكراه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الاكراه هو اجبار الشخص بغير حق على أن يعمل عملا دون رضاه ويكون ماديا أو معنويا</w:t>
      </w:r>
      <w:r w:rsidRPr="00C92636">
        <w:rPr>
          <w:rFonts w:ascii="Times New Roman" w:eastAsia="Times New Roman" w:hAnsi="Times New Roman" w:cs="Times New Roman"/>
          <w:sz w:val="24"/>
          <w:szCs w:val="24"/>
        </w:rPr>
        <w:t>.</w:t>
      </w:r>
    </w:p>
    <w:p w14:paraId="60FE00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B6868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F9048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1D444A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w:t>
      </w:r>
    </w:p>
    <w:p w14:paraId="5FD93C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الاكراه ملجئا اذا كان تهديدا بخطر جسيم محدق يلحق بالجسم أو المال. ويكون غير ملجئ اذا كان تهديدا بما دون ذلك</w:t>
      </w:r>
      <w:r w:rsidRPr="00C92636">
        <w:rPr>
          <w:rFonts w:ascii="Times New Roman" w:eastAsia="Times New Roman" w:hAnsi="Times New Roman" w:cs="Times New Roman"/>
          <w:sz w:val="24"/>
          <w:szCs w:val="24"/>
        </w:rPr>
        <w:t xml:space="preserve"> .</w:t>
      </w:r>
    </w:p>
    <w:p w14:paraId="2BEDE1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FE08A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430AF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1AC5A3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w:t>
      </w:r>
    </w:p>
    <w:p w14:paraId="2B2E02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التهديد بايقاع ضرر بالوالدين أو الأولاد أو الزوج أو ذي رحم محرم والتهديد بخطر يخدش الشرف يعتبر اكراها ، ويكون ملجئا أو غير ملجئ بحسب الأحوال</w:t>
      </w:r>
      <w:r w:rsidRPr="00C92636">
        <w:rPr>
          <w:rFonts w:ascii="Times New Roman" w:eastAsia="Times New Roman" w:hAnsi="Times New Roman" w:cs="Times New Roman"/>
          <w:sz w:val="24"/>
          <w:szCs w:val="24"/>
        </w:rPr>
        <w:t xml:space="preserve"> .</w:t>
      </w:r>
    </w:p>
    <w:p w14:paraId="1F3228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25880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84309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3EC0CC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w:t>
      </w:r>
    </w:p>
    <w:p w14:paraId="0570B6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الاكراه الملجئ يعدم الرضا ويفسد الاختيار وغير الملجئ يعدم الرضا ولا يفسد الاختيار</w:t>
      </w:r>
      <w:r w:rsidRPr="00C92636">
        <w:rPr>
          <w:rFonts w:ascii="Times New Roman" w:eastAsia="Times New Roman" w:hAnsi="Times New Roman" w:cs="Times New Roman"/>
          <w:sz w:val="24"/>
          <w:szCs w:val="24"/>
        </w:rPr>
        <w:t xml:space="preserve"> .</w:t>
      </w:r>
    </w:p>
    <w:p w14:paraId="501D66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12EDC5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6C80B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037982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w:t>
      </w:r>
    </w:p>
    <w:p w14:paraId="677E16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يختلف الاكراه باختلاف الأشخاص  وسنهم وضعفهم ومناصبهم ودرجة تاثرهم وتالمهم من الاكراه شدة وضعفا</w:t>
      </w:r>
      <w:r w:rsidRPr="00C92636">
        <w:rPr>
          <w:rFonts w:ascii="Times New Roman" w:eastAsia="Times New Roman" w:hAnsi="Times New Roman" w:cs="Times New Roman"/>
          <w:sz w:val="24"/>
          <w:szCs w:val="24"/>
        </w:rPr>
        <w:t xml:space="preserve"> .</w:t>
      </w:r>
    </w:p>
    <w:p w14:paraId="6B2352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533A8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9DF81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3E80EB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w:t>
      </w:r>
    </w:p>
    <w:p w14:paraId="72CA19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المكره قادرا على ايقاع ما هدد به وان يغلب على ظن المكره وقوع الاكراه عأجلا أن لم يفعل ما اكره عليه</w:t>
      </w:r>
      <w:r w:rsidRPr="00C92636">
        <w:rPr>
          <w:rFonts w:ascii="Times New Roman" w:eastAsia="Times New Roman" w:hAnsi="Times New Roman" w:cs="Times New Roman"/>
          <w:sz w:val="24"/>
          <w:szCs w:val="24"/>
        </w:rPr>
        <w:t xml:space="preserve"> .</w:t>
      </w:r>
    </w:p>
    <w:p w14:paraId="4E42FC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AE388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60AD7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6903E7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w:t>
      </w:r>
    </w:p>
    <w:p w14:paraId="55D6B6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اُكره باحد نوعي الاكراه على إبرام  عقد لا ينفذ عقده ولكن لو اجازه المكره أو ورثته بعد زوال الاكراه صراحة أو دلالة ينقلب صحيحا</w:t>
      </w:r>
      <w:r w:rsidRPr="00C92636">
        <w:rPr>
          <w:rFonts w:ascii="Times New Roman" w:eastAsia="Times New Roman" w:hAnsi="Times New Roman" w:cs="Times New Roman"/>
          <w:sz w:val="24"/>
          <w:szCs w:val="24"/>
        </w:rPr>
        <w:t xml:space="preserve"> .</w:t>
      </w:r>
    </w:p>
    <w:p w14:paraId="2934B6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656D2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BCB2A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الاكراه</w:t>
      </w:r>
    </w:p>
    <w:p w14:paraId="2C2566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w:t>
      </w:r>
    </w:p>
    <w:p w14:paraId="31E04D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الزوج ذو شوكة على زوجته فاذا اكرهها بالضرب أو منعها عن اهلها مثلا لتتنازل عن حق لها أو تهب له مالا ففعلت كان تصرفها غير نافذ</w:t>
      </w:r>
      <w:r w:rsidRPr="00C92636">
        <w:rPr>
          <w:rFonts w:ascii="Times New Roman" w:eastAsia="Times New Roman" w:hAnsi="Times New Roman" w:cs="Times New Roman"/>
          <w:sz w:val="24"/>
          <w:szCs w:val="24"/>
        </w:rPr>
        <w:t xml:space="preserve"> .</w:t>
      </w:r>
    </w:p>
    <w:p w14:paraId="05105E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00C1C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B9E55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التغرير والغبن</w:t>
      </w:r>
    </w:p>
    <w:p w14:paraId="1448C3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w:t>
      </w:r>
    </w:p>
    <w:p w14:paraId="467F2689" w14:textId="77777777" w:rsidR="00C92636" w:rsidRPr="00C92636" w:rsidRDefault="00C92636" w:rsidP="00C92636">
      <w:pPr>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التغرير والغبن:التغرير هو أن يخدع احد العاقدين الآخر بوسائل احتيالية قولية أو فعلية تحمله على الرضا بما لم يكن ليرضى به بغيرها</w:t>
      </w:r>
      <w:r w:rsidRPr="00C92636">
        <w:rPr>
          <w:rFonts w:ascii="Times New Roman" w:eastAsia="Times New Roman" w:hAnsi="Times New Roman" w:cs="Times New Roman"/>
          <w:sz w:val="24"/>
          <w:szCs w:val="24"/>
        </w:rPr>
        <w:t xml:space="preserve"> .</w:t>
      </w:r>
    </w:p>
    <w:p w14:paraId="16F637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EACB8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32B77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hyperlink r:id="rId7" w:history="1">
        <w:r w:rsidRPr="00C92636">
          <w:rPr>
            <w:rFonts w:ascii="Times New Roman" w:eastAsia="Times New Roman" w:hAnsi="Times New Roman" w:cs="Times New Roman"/>
            <w:b/>
            <w:bCs/>
            <w:color w:val="0000FF"/>
            <w:sz w:val="24"/>
            <w:szCs w:val="24"/>
            <w:u w:val="single"/>
            <w:rtl/>
          </w:rPr>
          <w:t>التغرير</w:t>
        </w:r>
      </w:hyperlink>
      <w:r w:rsidRPr="00C92636">
        <w:rPr>
          <w:rFonts w:ascii="Times New Roman" w:eastAsia="Times New Roman" w:hAnsi="Times New Roman" w:cs="Times New Roman"/>
          <w:b/>
          <w:bCs/>
          <w:sz w:val="24"/>
          <w:szCs w:val="24"/>
        </w:rPr>
        <w:t xml:space="preserve"> </w:t>
      </w:r>
      <w:r w:rsidRPr="00C92636">
        <w:rPr>
          <w:rFonts w:ascii="Times New Roman" w:eastAsia="Times New Roman" w:hAnsi="Times New Roman" w:cs="Times New Roman"/>
          <w:b/>
          <w:bCs/>
          <w:sz w:val="24"/>
          <w:szCs w:val="24"/>
          <w:rtl/>
        </w:rPr>
        <w:t>والغبن</w:t>
      </w:r>
    </w:p>
    <w:p w14:paraId="75915D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w:t>
      </w:r>
    </w:p>
    <w:p w14:paraId="64CFF1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السكوت عمدا عن واقعة أو ملابسة تغريرا اذا ثبت أن المغرور ما كان ليبرم العقد لو علم بتلك الواقعة أو هذه الملابسة</w:t>
      </w:r>
      <w:r w:rsidRPr="00C92636">
        <w:rPr>
          <w:rFonts w:ascii="Times New Roman" w:eastAsia="Times New Roman" w:hAnsi="Times New Roman" w:cs="Times New Roman"/>
          <w:sz w:val="24"/>
          <w:szCs w:val="24"/>
        </w:rPr>
        <w:t>.</w:t>
      </w:r>
    </w:p>
    <w:p w14:paraId="187D24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3FFCE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7939C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التغرير والغبن</w:t>
      </w:r>
    </w:p>
    <w:p w14:paraId="54F65C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145</w:t>
      </w:r>
    </w:p>
    <w:p w14:paraId="0A3CD3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غرر احد العاقدين بالآخر وتحقق أن العقد تم بغبن فاحش كان لمن غرر به فسخ العقد</w:t>
      </w:r>
      <w:r w:rsidRPr="00C92636">
        <w:rPr>
          <w:rFonts w:ascii="Times New Roman" w:eastAsia="Times New Roman" w:hAnsi="Times New Roman" w:cs="Times New Roman"/>
          <w:sz w:val="24"/>
          <w:szCs w:val="24"/>
        </w:rPr>
        <w:t xml:space="preserve"> .</w:t>
      </w:r>
    </w:p>
    <w:p w14:paraId="5A8C57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50032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39B36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التغرير والغبن</w:t>
      </w:r>
    </w:p>
    <w:p w14:paraId="74848B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146</w:t>
      </w:r>
    </w:p>
    <w:p w14:paraId="1BF24A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hyperlink r:id="rId8" w:history="1">
        <w:r w:rsidRPr="00C92636">
          <w:rPr>
            <w:rFonts w:ascii="Times New Roman" w:eastAsia="Times New Roman" w:hAnsi="Times New Roman" w:cs="Times New Roman"/>
            <w:color w:val="0000FF"/>
            <w:sz w:val="24"/>
            <w:szCs w:val="24"/>
            <w:u w:val="single"/>
            <w:rtl/>
          </w:rPr>
          <w:t>الغبن الفاحش</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في العقار وغيره هو ما لا يدخل تحت تقويم المقومين</w:t>
      </w:r>
      <w:r w:rsidRPr="00C92636">
        <w:rPr>
          <w:rFonts w:ascii="Times New Roman" w:eastAsia="Times New Roman" w:hAnsi="Times New Roman" w:cs="Times New Roman"/>
          <w:sz w:val="24"/>
          <w:szCs w:val="24"/>
        </w:rPr>
        <w:t xml:space="preserve"> .</w:t>
      </w:r>
    </w:p>
    <w:p w14:paraId="392F2C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1C141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DFCC8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التغرير والغبن</w:t>
      </w:r>
    </w:p>
    <w:p w14:paraId="7597DC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147</w:t>
      </w:r>
    </w:p>
    <w:p w14:paraId="5DF14F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أصاب الغبن ولو كان يسيرا مال المحجور عليه للدين أو المريض مرض الموت وكان دينهما مستغرقا لما لهما كان العقد موقوفا على رفع الغبن أو اجازته من الدائنين والا بطل</w:t>
      </w:r>
      <w:r w:rsidRPr="00C92636">
        <w:rPr>
          <w:rFonts w:ascii="Times New Roman" w:eastAsia="Times New Roman" w:hAnsi="Times New Roman" w:cs="Times New Roman"/>
          <w:sz w:val="24"/>
          <w:szCs w:val="24"/>
        </w:rPr>
        <w:t xml:space="preserve"> .</w:t>
      </w:r>
    </w:p>
    <w:p w14:paraId="0D79D6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619DE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97AAF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التغرير والغبن</w:t>
      </w:r>
    </w:p>
    <w:p w14:paraId="72B115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148</w:t>
      </w:r>
    </w:p>
    <w:p w14:paraId="0E8616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صدر</w:t>
      </w:r>
      <w:hyperlink r:id="rId9" w:history="1">
        <w:r w:rsidRPr="00C92636">
          <w:rPr>
            <w:rFonts w:ascii="Times New Roman" w:eastAsia="Times New Roman" w:hAnsi="Times New Roman" w:cs="Times New Roman"/>
            <w:color w:val="0000FF"/>
            <w:sz w:val="24"/>
            <w:szCs w:val="24"/>
            <w:u w:val="single"/>
          </w:rPr>
          <w:t xml:space="preserve"> </w:t>
        </w:r>
        <w:r w:rsidRPr="00C92636">
          <w:rPr>
            <w:rFonts w:ascii="Times New Roman" w:eastAsia="Times New Roman" w:hAnsi="Times New Roman" w:cs="Times New Roman"/>
            <w:color w:val="0000FF"/>
            <w:sz w:val="24"/>
            <w:szCs w:val="24"/>
            <w:u w:val="single"/>
            <w:rtl/>
          </w:rPr>
          <w:t>التغرير من غير المتعاقدين</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واثبت المغرور أن المتعاقد الآخر كان يعلم بالتغرير وقت العقد جاز له فسخه</w:t>
      </w:r>
      <w:r w:rsidRPr="00C92636">
        <w:rPr>
          <w:rFonts w:ascii="Times New Roman" w:eastAsia="Times New Roman" w:hAnsi="Times New Roman" w:cs="Times New Roman"/>
          <w:sz w:val="24"/>
          <w:szCs w:val="24"/>
        </w:rPr>
        <w:t xml:space="preserve"> .</w:t>
      </w:r>
    </w:p>
    <w:p w14:paraId="492273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9BC7D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F3026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التغرير والغبن</w:t>
      </w:r>
    </w:p>
    <w:p w14:paraId="5534A1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149</w:t>
      </w:r>
    </w:p>
    <w:p w14:paraId="5F1EC4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يفسخ العقد بالغبن الفاحش بلا تغرير الا في مال المحجور ومال الوقف وأموال الدولة</w:t>
      </w:r>
      <w:r w:rsidRPr="00C92636">
        <w:rPr>
          <w:rFonts w:ascii="Times New Roman" w:eastAsia="Times New Roman" w:hAnsi="Times New Roman" w:cs="Times New Roman"/>
          <w:sz w:val="24"/>
          <w:szCs w:val="24"/>
        </w:rPr>
        <w:t xml:space="preserve"> .</w:t>
      </w:r>
    </w:p>
    <w:p w14:paraId="3A7299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982B5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687FD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التغرير والغبن</w:t>
      </w:r>
    </w:p>
    <w:p w14:paraId="2A163C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150</w:t>
      </w:r>
    </w:p>
    <w:p w14:paraId="32112D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يسقط الحق في الفسخ بالتغرير والغبن الفاحش ويلزم العقد بموت من له الحق في الفسخ وبالتصرف في المعقود عليه كله أو بعضه تصرفا يتضمن الاجازة وبهلاكه عنده واستهلاكه وتعيبه وزيادته</w:t>
      </w:r>
      <w:r w:rsidRPr="00C92636">
        <w:rPr>
          <w:rFonts w:ascii="Times New Roman" w:eastAsia="Times New Roman" w:hAnsi="Times New Roman" w:cs="Times New Roman"/>
          <w:sz w:val="24"/>
          <w:szCs w:val="24"/>
        </w:rPr>
        <w:t>.</w:t>
      </w:r>
    </w:p>
    <w:p w14:paraId="57FEE2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83E69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D6A75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الغلط</w:t>
      </w:r>
    </w:p>
    <w:p w14:paraId="381F69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151</w:t>
      </w:r>
    </w:p>
    <w:p w14:paraId="281AF3D3" w14:textId="77777777" w:rsidR="00C92636" w:rsidRPr="00C92636" w:rsidRDefault="00C92636" w:rsidP="00C92636">
      <w:pPr>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الغلط:لا يعتبر الغلط الا فيما تضمنته صيغة العقد أو دلت عليه الملابسات وظروف الحال أو طبائع الأشياء أو العرف</w:t>
      </w:r>
      <w:r w:rsidRPr="00C92636">
        <w:rPr>
          <w:rFonts w:ascii="Times New Roman" w:eastAsia="Times New Roman" w:hAnsi="Times New Roman" w:cs="Times New Roman"/>
          <w:sz w:val="24"/>
          <w:szCs w:val="24"/>
        </w:rPr>
        <w:t xml:space="preserve"> .</w:t>
      </w:r>
    </w:p>
    <w:p w14:paraId="2D08BE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392F7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العقد</w:t>
      </w:r>
    </w:p>
    <w:p w14:paraId="782807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الغلط</w:t>
      </w:r>
    </w:p>
    <w:p w14:paraId="32B737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152</w:t>
      </w:r>
    </w:p>
    <w:p w14:paraId="39DE73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وقع الغلط في ماهية العقد أو في شرط من شروط الانعقاد أو في المحل بطل العقد</w:t>
      </w:r>
      <w:r w:rsidRPr="00C92636">
        <w:rPr>
          <w:rFonts w:ascii="Times New Roman" w:eastAsia="Times New Roman" w:hAnsi="Times New Roman" w:cs="Times New Roman"/>
          <w:sz w:val="24"/>
          <w:szCs w:val="24"/>
        </w:rPr>
        <w:t xml:space="preserve"> .</w:t>
      </w:r>
    </w:p>
    <w:p w14:paraId="25F0D0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26F44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19E5A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الغلط</w:t>
      </w:r>
    </w:p>
    <w:p w14:paraId="530211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153</w:t>
      </w:r>
    </w:p>
    <w:p w14:paraId="116450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للعاقد فسخ العقد اذا وقع منه غلط في امر مرغوب كصفة في المحل أو ذات المتعاقد الآخر أو صفة فيه</w:t>
      </w:r>
      <w:r w:rsidRPr="00C92636">
        <w:rPr>
          <w:rFonts w:ascii="Times New Roman" w:eastAsia="Times New Roman" w:hAnsi="Times New Roman" w:cs="Times New Roman"/>
          <w:sz w:val="24"/>
          <w:szCs w:val="24"/>
        </w:rPr>
        <w:t xml:space="preserve"> .</w:t>
      </w:r>
    </w:p>
    <w:p w14:paraId="507BC0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699AE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0BF2F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الغلط</w:t>
      </w:r>
    </w:p>
    <w:p w14:paraId="017B44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154</w:t>
      </w:r>
    </w:p>
    <w:p w14:paraId="70FD0E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للعاقد فسخ العقد اذا وقع منه غلط في القانون وتوافرت شروط الغلط في الواقع طبقا للمادتين (151و153) ما لم يقض القانون بغيره</w:t>
      </w:r>
      <w:r w:rsidRPr="00C92636">
        <w:rPr>
          <w:rFonts w:ascii="Times New Roman" w:eastAsia="Times New Roman" w:hAnsi="Times New Roman" w:cs="Times New Roman"/>
          <w:sz w:val="24"/>
          <w:szCs w:val="24"/>
        </w:rPr>
        <w:t xml:space="preserve"> .</w:t>
      </w:r>
    </w:p>
    <w:p w14:paraId="3725C6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F4B1C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F8C4D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الغلط</w:t>
      </w:r>
    </w:p>
    <w:p w14:paraId="048C54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155</w:t>
      </w:r>
    </w:p>
    <w:p w14:paraId="169F8D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يؤثر في العقد مجرد الغلط في الحساب أو الكتابة وانما يجب تصحيحه</w:t>
      </w:r>
      <w:r w:rsidRPr="00C92636">
        <w:rPr>
          <w:rFonts w:ascii="Times New Roman" w:eastAsia="Times New Roman" w:hAnsi="Times New Roman" w:cs="Times New Roman"/>
          <w:sz w:val="24"/>
          <w:szCs w:val="24"/>
        </w:rPr>
        <w:t xml:space="preserve"> .</w:t>
      </w:r>
    </w:p>
    <w:p w14:paraId="01F225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1A7B8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A6CF1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الغلط</w:t>
      </w:r>
    </w:p>
    <w:p w14:paraId="206E11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156</w:t>
      </w:r>
    </w:p>
    <w:p w14:paraId="399CDC7A" w14:textId="77777777" w:rsidR="00C92636" w:rsidRPr="00C92636" w:rsidRDefault="00C92636" w:rsidP="00C92636">
      <w:pPr>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ليس لمن وقع في غلط أن يتمسك به على وجه يتعارض مع ما يقضي به حسن النية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ويبقى ملزما بالعقد الذي قصد ابرامه اذا اظهر الطرف الآخر استعداده لتنفيذ هذا العقد</w:t>
      </w:r>
      <w:r w:rsidRPr="00C92636">
        <w:rPr>
          <w:rFonts w:ascii="Times New Roman" w:eastAsia="Times New Roman" w:hAnsi="Times New Roman" w:cs="Times New Roman"/>
          <w:sz w:val="24"/>
          <w:szCs w:val="24"/>
        </w:rPr>
        <w:t xml:space="preserve"> .</w:t>
      </w:r>
    </w:p>
    <w:p w14:paraId="51C2F6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F87F4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DC1B5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المحل</w:t>
      </w:r>
    </w:p>
    <w:p w14:paraId="6B6E6B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157</w:t>
      </w:r>
    </w:p>
    <w:p w14:paraId="062090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لكل عقد محل يضاف اليه</w:t>
      </w:r>
      <w:r w:rsidRPr="00C92636">
        <w:rPr>
          <w:rFonts w:ascii="Times New Roman" w:eastAsia="Times New Roman" w:hAnsi="Times New Roman" w:cs="Times New Roman"/>
          <w:sz w:val="24"/>
          <w:szCs w:val="24"/>
        </w:rPr>
        <w:t xml:space="preserve"> .</w:t>
      </w:r>
    </w:p>
    <w:p w14:paraId="2A5F28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F8FEA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F1A01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المحل</w:t>
      </w:r>
    </w:p>
    <w:p w14:paraId="53B84F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158</w:t>
      </w:r>
    </w:p>
    <w:p w14:paraId="60BED2D6" w14:textId="77777777" w:rsidR="00C92636" w:rsidRPr="00C92636" w:rsidRDefault="00C92636" w:rsidP="00C92636">
      <w:pPr>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 التصرفات المالية يشترط أن يكون المحل مالا متقوما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ويصح أن يكون عينا أو منفعة أو اي حق مالي آخر كما يصح أن يكون عملا أو امتناعا عن عمل</w:t>
      </w:r>
      <w:r w:rsidRPr="00C92636">
        <w:rPr>
          <w:rFonts w:ascii="Times New Roman" w:eastAsia="Times New Roman" w:hAnsi="Times New Roman" w:cs="Times New Roman"/>
          <w:sz w:val="24"/>
          <w:szCs w:val="24"/>
        </w:rPr>
        <w:t xml:space="preserve"> .</w:t>
      </w:r>
    </w:p>
    <w:p w14:paraId="13AB3F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BABF5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F03CF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العقد</w:t>
      </w:r>
    </w:p>
    <w:p w14:paraId="503DBA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159</w:t>
      </w:r>
    </w:p>
    <w:p w14:paraId="6B1835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المحل مستحيلا في ذاته وقت العقد كان العقد باطلا</w:t>
      </w:r>
      <w:r w:rsidRPr="00C92636">
        <w:rPr>
          <w:rFonts w:ascii="Times New Roman" w:eastAsia="Times New Roman" w:hAnsi="Times New Roman" w:cs="Times New Roman"/>
          <w:sz w:val="24"/>
          <w:szCs w:val="24"/>
        </w:rPr>
        <w:t xml:space="preserve"> .</w:t>
      </w:r>
    </w:p>
    <w:p w14:paraId="1AD318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F6212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05C1A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المحل</w:t>
      </w:r>
    </w:p>
    <w:p w14:paraId="487171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160</w:t>
      </w:r>
    </w:p>
    <w:p w14:paraId="43277C05" w14:textId="77777777" w:rsidR="00C92636" w:rsidRPr="00C92636" w:rsidRDefault="00C92636" w:rsidP="00C92636">
      <w:pPr>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يكون محلا للمعاوضات المالية الشيء المستقبل اذا انتفى الغرر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غير انه لا يجوز التعامل في تركة إنسان على قيد الحياة ولو كان ذلك برضاه الا في الأحوال التي نص عليها القانون</w:t>
      </w:r>
      <w:r w:rsidRPr="00C92636">
        <w:rPr>
          <w:rFonts w:ascii="Times New Roman" w:eastAsia="Times New Roman" w:hAnsi="Times New Roman" w:cs="Times New Roman"/>
          <w:sz w:val="24"/>
          <w:szCs w:val="24"/>
        </w:rPr>
        <w:t xml:space="preserve"> .</w:t>
      </w:r>
    </w:p>
    <w:p w14:paraId="5CCDAE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59B1E0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7F248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العقد</w:t>
      </w:r>
    </w:p>
    <w:p w14:paraId="44DA50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161</w:t>
      </w:r>
    </w:p>
    <w:p w14:paraId="06441923" w14:textId="77777777" w:rsidR="00C92636" w:rsidRPr="00C92636" w:rsidRDefault="00C92636" w:rsidP="00C92636">
      <w:pPr>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عقود المعاوضات المالية أن يكون المحل معينا تعيينا نافيا للجهالة الفاحشة بالاشارة اليه أو الى مكانه الخاص أن كان موجودا وقت العقد أو ببيان الاوصاف المميزة له مع ذكر مقداره أن كان من المقدرات أو بنحو ذلك مما تنتفي به الجهالة الفاحشة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المحل معلوما للمتعاقدين فلا حاجة الى وصفه وتعريفه بوجه 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لم يعين المحل على النحو المقدم كان العقد باطلا</w:t>
      </w:r>
      <w:r w:rsidRPr="00C92636">
        <w:rPr>
          <w:rFonts w:ascii="Times New Roman" w:eastAsia="Times New Roman" w:hAnsi="Times New Roman" w:cs="Times New Roman"/>
          <w:sz w:val="24"/>
          <w:szCs w:val="24"/>
        </w:rPr>
        <w:t xml:space="preserve"> .</w:t>
      </w:r>
    </w:p>
    <w:p w14:paraId="7D850E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482C8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846AB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المحل</w:t>
      </w:r>
    </w:p>
    <w:p w14:paraId="2A1C4A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162</w:t>
      </w:r>
    </w:p>
    <w:p w14:paraId="1A6D1A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محل التصرف أو مقابله نقودا لزم بيان قدر عددها المذكور في التصرف دون أن يكون لارتفاع قيمة هذه النقود أو لانخفاضها وقت الوفاء اي اثر</w:t>
      </w:r>
      <w:r w:rsidRPr="00C92636">
        <w:rPr>
          <w:rFonts w:ascii="Times New Roman" w:eastAsia="Times New Roman" w:hAnsi="Times New Roman" w:cs="Times New Roman"/>
          <w:sz w:val="24"/>
          <w:szCs w:val="24"/>
        </w:rPr>
        <w:t xml:space="preserve"> .</w:t>
      </w:r>
    </w:p>
    <w:p w14:paraId="669F27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2BE02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E6A29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العقد</w:t>
      </w:r>
    </w:p>
    <w:p w14:paraId="59C2EC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163</w:t>
      </w:r>
    </w:p>
    <w:p w14:paraId="25E854D9" w14:textId="77777777" w:rsidR="00C92636" w:rsidRPr="00C92636" w:rsidRDefault="00C92636" w:rsidP="00C92636">
      <w:pPr>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المحل قابلا لحكم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فان منع الشارع التعامل في شيء أو كان مخالفا للنظام العام أو للآداب كان العقد باطلا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ويعتبر من النظام العام بوجه خاص الأحكام المتعلقة بالأحوال الشخصية كالأهلية والميراث والأحكام المتعلقة بالانتقال والإجراءات اللازمة للتصرف في الوقف وفي العقار والتصرف في مال محجور ومال الوقف ومال الدولة وقوانين التسعير الجبري وسائر القوانين التي تصدر لحاجة المستهلكين في الظروف الاستثنائية</w:t>
      </w:r>
      <w:r w:rsidRPr="00C92636">
        <w:rPr>
          <w:rFonts w:ascii="Times New Roman" w:eastAsia="Times New Roman" w:hAnsi="Times New Roman" w:cs="Times New Roman"/>
          <w:sz w:val="24"/>
          <w:szCs w:val="24"/>
        </w:rPr>
        <w:t>.</w:t>
      </w:r>
    </w:p>
    <w:p w14:paraId="5D0BD3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9BF0C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146F4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العقد</w:t>
      </w:r>
    </w:p>
    <w:p w14:paraId="3A0BC0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164</w:t>
      </w:r>
    </w:p>
    <w:p w14:paraId="6FD1A094" w14:textId="77777777" w:rsidR="00C92636" w:rsidRPr="00C92636" w:rsidRDefault="00C92636" w:rsidP="00C92636">
      <w:pPr>
        <w:numPr>
          <w:ilvl w:val="0"/>
          <w:numId w:val="8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أن يقترن العقد بشرط يؤكد مقتضاه أو يلائمه أو جرى به العرف والعادة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كما يجوز أن يقترن بشرط فيه نفع لاحد العاقدين أو للغير ما لم يمنعه الشارع أو يخالف النظام العام أو الآداب والا لغا الشرط وصح العقد ما لم يكن الشرط هو الدافع الى التعاقد فيبطل العقد أيضا</w:t>
      </w:r>
      <w:r w:rsidRPr="00C92636">
        <w:rPr>
          <w:rFonts w:ascii="Times New Roman" w:eastAsia="Times New Roman" w:hAnsi="Times New Roman" w:cs="Times New Roman"/>
          <w:sz w:val="24"/>
          <w:szCs w:val="24"/>
        </w:rPr>
        <w:t xml:space="preserve"> .</w:t>
      </w:r>
    </w:p>
    <w:p w14:paraId="580A53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F244B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E7E67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السبب</w:t>
      </w:r>
    </w:p>
    <w:p w14:paraId="62441F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165</w:t>
      </w:r>
    </w:p>
    <w:p w14:paraId="6A76CAA0" w14:textId="77777777" w:rsidR="00C92636" w:rsidRPr="00C92636" w:rsidRDefault="00C92636" w:rsidP="00C92636">
      <w:pPr>
        <w:numPr>
          <w:ilvl w:val="0"/>
          <w:numId w:val="8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السبب هو الغرض المباشر المقصود من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 xml:space="preserve">ويجب أن يكون موجودا وصحيحا ومباحا غير مخالف للنظام العام أو الآداب </w:t>
      </w:r>
      <w:r w:rsidRPr="00C92636">
        <w:rPr>
          <w:rFonts w:ascii="Times New Roman" w:eastAsia="Times New Roman" w:hAnsi="Times New Roman" w:cs="Times New Roman"/>
          <w:sz w:val="24"/>
          <w:szCs w:val="24"/>
        </w:rPr>
        <w:t>.</w:t>
      </w:r>
    </w:p>
    <w:p w14:paraId="6A484C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29DF0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011B6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السبب</w:t>
      </w:r>
    </w:p>
    <w:p w14:paraId="3290FD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166</w:t>
      </w:r>
    </w:p>
    <w:p w14:paraId="7F5AA371" w14:textId="77777777" w:rsidR="00C92636" w:rsidRPr="00C92636" w:rsidRDefault="00C92636" w:rsidP="00C92636">
      <w:pPr>
        <w:numPr>
          <w:ilvl w:val="0"/>
          <w:numId w:val="8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يصح العقد اذا لم تكن فيه منفعة مشروعة لعاقديه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ويفترض في العقود وجود هذه المنفعة المشروعة ما لم يقم الدليل على غير ذلك</w:t>
      </w:r>
      <w:r w:rsidRPr="00C92636">
        <w:rPr>
          <w:rFonts w:ascii="Times New Roman" w:eastAsia="Times New Roman" w:hAnsi="Times New Roman" w:cs="Times New Roman"/>
          <w:sz w:val="24"/>
          <w:szCs w:val="24"/>
        </w:rPr>
        <w:t xml:space="preserve"> .</w:t>
      </w:r>
    </w:p>
    <w:p w14:paraId="533D14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9567B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5C77C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الصحيح والباطل والفاسد</w:t>
      </w:r>
    </w:p>
    <w:p w14:paraId="40F27D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167</w:t>
      </w:r>
    </w:p>
    <w:p w14:paraId="31CDD3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ثالثا: العقد الصحيح والباطل والفاسد</w:t>
      </w:r>
      <w:r w:rsidRPr="00C92636">
        <w:rPr>
          <w:rFonts w:ascii="Times New Roman" w:eastAsia="Times New Roman" w:hAnsi="Times New Roman" w:cs="Times New Roman"/>
          <w:sz w:val="24"/>
          <w:szCs w:val="24"/>
        </w:rPr>
        <w:t>:</w:t>
      </w:r>
    </w:p>
    <w:p w14:paraId="403250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العقد الصحيح</w:t>
      </w:r>
      <w:r w:rsidRPr="00C92636">
        <w:rPr>
          <w:rFonts w:ascii="Times New Roman" w:eastAsia="Times New Roman" w:hAnsi="Times New Roman" w:cs="Times New Roman"/>
          <w:sz w:val="24"/>
          <w:szCs w:val="24"/>
        </w:rPr>
        <w:t>:</w:t>
      </w:r>
    </w:p>
    <w:p w14:paraId="653DB3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العقد الصحيح هو العقد المشروع بأصله ووصفه بان يكون صادرا من اهله مضافا الى محل قابل لحكمه وله غرض قائم وصحيح ومشروع واوصافه صحيحة ولم يقترن به شرط مفسد له</w:t>
      </w:r>
      <w:r w:rsidRPr="00C92636">
        <w:rPr>
          <w:rFonts w:ascii="Times New Roman" w:eastAsia="Times New Roman" w:hAnsi="Times New Roman" w:cs="Times New Roman"/>
          <w:sz w:val="24"/>
          <w:szCs w:val="24"/>
        </w:rPr>
        <w:t xml:space="preserve"> .</w:t>
      </w:r>
    </w:p>
    <w:p w14:paraId="0B2269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23F17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96731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الصحيح والباطل والفاسد</w:t>
      </w:r>
    </w:p>
    <w:p w14:paraId="56F2D1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168</w:t>
      </w:r>
    </w:p>
    <w:p w14:paraId="3C5DC5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العقد الباطل</w:t>
      </w:r>
      <w:r w:rsidRPr="00C92636">
        <w:rPr>
          <w:rFonts w:ascii="Times New Roman" w:eastAsia="Times New Roman" w:hAnsi="Times New Roman" w:cs="Times New Roman"/>
          <w:sz w:val="24"/>
          <w:szCs w:val="24"/>
        </w:rPr>
        <w:t>:</w:t>
      </w:r>
    </w:p>
    <w:p w14:paraId="7460FBBF" w14:textId="77777777" w:rsidR="00C92636" w:rsidRPr="00C92636" w:rsidRDefault="00C92636" w:rsidP="00C92636">
      <w:pPr>
        <w:numPr>
          <w:ilvl w:val="0"/>
          <w:numId w:val="8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العقد الباطل ما ليس مشروعا بأصله ووصفه بان اختل ركنه أو محله أو الغرض منه أو الشكل الذي فرضه القانون لانعقاده ولا يترتب عليه اي اثر ولا ترد عليه الاجازة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ولكل ذي مصلحة أن يتمسك بالبطلان وللمحكمة أن تقضي به من تلقاء نفسها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ولا تسمع دعوى البطلان بعد مضي خمس عشرة سنة من وقت العقد</w:t>
      </w:r>
      <w:r w:rsidRPr="00C92636">
        <w:rPr>
          <w:rFonts w:ascii="Times New Roman" w:eastAsia="Times New Roman" w:hAnsi="Times New Roman" w:cs="Times New Roman"/>
          <w:sz w:val="24"/>
          <w:szCs w:val="24"/>
        </w:rPr>
        <w:t xml:space="preserve"> .</w:t>
      </w:r>
    </w:p>
    <w:p w14:paraId="47A6D0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59545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A9809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الصحيح والباطل والفاسد</w:t>
      </w:r>
    </w:p>
    <w:p w14:paraId="25B82B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169</w:t>
      </w:r>
    </w:p>
    <w:p w14:paraId="25623A09" w14:textId="77777777" w:rsidR="00C92636" w:rsidRPr="00C92636" w:rsidRDefault="00C92636" w:rsidP="00C92636">
      <w:pPr>
        <w:numPr>
          <w:ilvl w:val="0"/>
          <w:numId w:val="8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العقد في شق منه باطلا بطل العقد كله الا اذا كانت حصة كل شق معينة فانه يبطل في الشق الباطل ويبقى صحيحا في الباقي</w:t>
      </w:r>
      <w:r w:rsidRPr="00C92636">
        <w:rPr>
          <w:rFonts w:ascii="Times New Roman" w:eastAsia="Times New Roman" w:hAnsi="Times New Roman" w:cs="Times New Roman"/>
          <w:sz w:val="24"/>
          <w:szCs w:val="24"/>
        </w:rPr>
        <w:t xml:space="preserve"> .</w:t>
      </w:r>
    </w:p>
    <w:p w14:paraId="445937EC" w14:textId="77777777" w:rsidR="00C92636" w:rsidRPr="00C92636" w:rsidRDefault="00C92636" w:rsidP="00C92636">
      <w:pPr>
        <w:numPr>
          <w:ilvl w:val="0"/>
          <w:numId w:val="8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واذا كان العقد في شق منه موقوفا ، توقف في الموقوف على الاجازة فان اجيز ، نفذ العقد كله ، وان لم يجز بطل في هذا الشق فقط بحصته من العوض وبقي في النافذ بحصته</w:t>
      </w:r>
      <w:r w:rsidRPr="00C92636">
        <w:rPr>
          <w:rFonts w:ascii="Times New Roman" w:eastAsia="Times New Roman" w:hAnsi="Times New Roman" w:cs="Times New Roman"/>
          <w:sz w:val="24"/>
          <w:szCs w:val="24"/>
        </w:rPr>
        <w:t xml:space="preserve"> .</w:t>
      </w:r>
    </w:p>
    <w:p w14:paraId="2DC32B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36CAF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B8651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الصحيح والباطل والفاسد</w:t>
      </w:r>
    </w:p>
    <w:p w14:paraId="1AEFED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170</w:t>
      </w:r>
    </w:p>
    <w:p w14:paraId="017B80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العقد الفاسد</w:t>
      </w:r>
      <w:r w:rsidRPr="00C92636">
        <w:rPr>
          <w:rFonts w:ascii="Times New Roman" w:eastAsia="Times New Roman" w:hAnsi="Times New Roman" w:cs="Times New Roman"/>
          <w:sz w:val="24"/>
          <w:szCs w:val="24"/>
        </w:rPr>
        <w:t>:</w:t>
      </w:r>
    </w:p>
    <w:p w14:paraId="79FC4CAA" w14:textId="77777777" w:rsidR="00C92636" w:rsidRPr="00C92636" w:rsidRDefault="00C92636" w:rsidP="00C92636">
      <w:pPr>
        <w:numPr>
          <w:ilvl w:val="0"/>
          <w:numId w:val="8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العقد الفاسد هو ما كان مشروعا بأصله لا بوصفه فاذا زال سبب فساده صح</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يفيد الملك في المعقود عليه الا بقبضه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ولا يترتب عليه اثر الا في نطاق ما تقرره أحكام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ولكل من عاقديه أو ورثته حق فسخه بعد اعذار العاقد الآخر</w:t>
      </w:r>
      <w:r w:rsidRPr="00C92636">
        <w:rPr>
          <w:rFonts w:ascii="Times New Roman" w:eastAsia="Times New Roman" w:hAnsi="Times New Roman" w:cs="Times New Roman"/>
          <w:sz w:val="24"/>
          <w:szCs w:val="24"/>
        </w:rPr>
        <w:t>.</w:t>
      </w:r>
    </w:p>
    <w:p w14:paraId="5F1604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AA93A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93382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الموقوف والعقد غير اللازم</w:t>
      </w:r>
    </w:p>
    <w:p w14:paraId="483566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171</w:t>
      </w:r>
    </w:p>
    <w:p w14:paraId="439E8C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رابعا: العقد الموقوف والعقد غير اللازم</w:t>
      </w:r>
      <w:r w:rsidRPr="00C92636">
        <w:rPr>
          <w:rFonts w:ascii="Times New Roman" w:eastAsia="Times New Roman" w:hAnsi="Times New Roman" w:cs="Times New Roman"/>
          <w:sz w:val="24"/>
          <w:szCs w:val="24"/>
        </w:rPr>
        <w:t>:</w:t>
      </w:r>
    </w:p>
    <w:p w14:paraId="347604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أ . العقد الموقوف</w:t>
      </w:r>
      <w:r w:rsidRPr="00C92636">
        <w:rPr>
          <w:rFonts w:ascii="Times New Roman" w:eastAsia="Times New Roman" w:hAnsi="Times New Roman" w:cs="Times New Roman"/>
          <w:sz w:val="24"/>
          <w:szCs w:val="24"/>
        </w:rPr>
        <w:t>:</w:t>
      </w:r>
    </w:p>
    <w:p w14:paraId="2E8754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التصرف موقوف النفاذ على الاجازة اذا صدر من فضولي في مال غيره أو من مالك في مال له تعلق به حق الغير أو من ناقص الأهلية في ماله وكان تصرفا دائرا بين النفع والضرر أو من مكره أو اذا نص القانون على ذلك</w:t>
      </w:r>
      <w:r w:rsidRPr="00C92636">
        <w:rPr>
          <w:rFonts w:ascii="Times New Roman" w:eastAsia="Times New Roman" w:hAnsi="Times New Roman" w:cs="Times New Roman"/>
          <w:sz w:val="24"/>
          <w:szCs w:val="24"/>
        </w:rPr>
        <w:t xml:space="preserve"> .</w:t>
      </w:r>
    </w:p>
    <w:p w14:paraId="18D0C9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CBD0A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B506A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الموقوف والعقد غير اللازم</w:t>
      </w:r>
    </w:p>
    <w:p w14:paraId="77079D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172</w:t>
      </w:r>
    </w:p>
    <w:p w14:paraId="7A2359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تكون اجازة العقد للمالك أو لمن تعلق له حق في المعقود عليه أو للولي أو الوصي أو ناقص الأهلية بعد اكتمال أهليته أو للمكره بعد زوال الاكراه أو لمن يخوله القانون ذلك</w:t>
      </w:r>
      <w:r w:rsidRPr="00C92636">
        <w:rPr>
          <w:rFonts w:ascii="Times New Roman" w:eastAsia="Times New Roman" w:hAnsi="Times New Roman" w:cs="Times New Roman"/>
          <w:sz w:val="24"/>
          <w:szCs w:val="24"/>
        </w:rPr>
        <w:t xml:space="preserve"> .</w:t>
      </w:r>
    </w:p>
    <w:p w14:paraId="392490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AB8D5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FE119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الموقوف والعقد غير اللازم</w:t>
      </w:r>
    </w:p>
    <w:p w14:paraId="698A1E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173</w:t>
      </w:r>
    </w:p>
    <w:p w14:paraId="72C4B37D" w14:textId="77777777" w:rsidR="00C92636" w:rsidRPr="00C92636" w:rsidRDefault="00C92636" w:rsidP="00C92636">
      <w:pPr>
        <w:numPr>
          <w:ilvl w:val="0"/>
          <w:numId w:val="8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تكون الاجازة بالفعل أو بالقول أو باي لفظ يدل عليها صراحة أو دلالة</w:t>
      </w:r>
      <w:r w:rsidRPr="00C92636">
        <w:rPr>
          <w:rFonts w:ascii="Times New Roman" w:eastAsia="Times New Roman" w:hAnsi="Times New Roman" w:cs="Times New Roman"/>
          <w:sz w:val="24"/>
          <w:szCs w:val="24"/>
        </w:rPr>
        <w:t xml:space="preserve"> .</w:t>
      </w:r>
    </w:p>
    <w:p w14:paraId="7F26AF6D" w14:textId="77777777" w:rsidR="00C92636" w:rsidRPr="00C92636" w:rsidRDefault="00C92636" w:rsidP="00C92636">
      <w:pPr>
        <w:numPr>
          <w:ilvl w:val="0"/>
          <w:numId w:val="8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ويعتبر السكوت اجازة أن دل على الرضا عرفا</w:t>
      </w:r>
      <w:r w:rsidRPr="00C92636">
        <w:rPr>
          <w:rFonts w:ascii="Times New Roman" w:eastAsia="Times New Roman" w:hAnsi="Times New Roman" w:cs="Times New Roman"/>
          <w:sz w:val="24"/>
          <w:szCs w:val="24"/>
        </w:rPr>
        <w:t xml:space="preserve"> .</w:t>
      </w:r>
    </w:p>
    <w:p w14:paraId="0A24F3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6AD3F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F59C6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الموقوف والعقد غير اللازم</w:t>
      </w:r>
    </w:p>
    <w:p w14:paraId="3221B7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174</w:t>
      </w:r>
    </w:p>
    <w:p w14:paraId="5289AB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الاجازة قبول التصرف للاجازة وقت صدوره ووقت الاجازة ووجود من له الاجازة وطرفي العقد والمتصرف فيه وبدله أن كان عينا وقت الاجازة</w:t>
      </w:r>
      <w:r w:rsidRPr="00C92636">
        <w:rPr>
          <w:rFonts w:ascii="Times New Roman" w:eastAsia="Times New Roman" w:hAnsi="Times New Roman" w:cs="Times New Roman"/>
          <w:sz w:val="24"/>
          <w:szCs w:val="24"/>
        </w:rPr>
        <w:t xml:space="preserve"> .</w:t>
      </w:r>
    </w:p>
    <w:p w14:paraId="06966C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3C117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1BF92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الموقوف والعقد غير اللازم</w:t>
      </w:r>
    </w:p>
    <w:p w14:paraId="1D5883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175</w:t>
      </w:r>
    </w:p>
    <w:p w14:paraId="67C217D6" w14:textId="77777777" w:rsidR="00C92636" w:rsidRPr="00C92636" w:rsidRDefault="00C92636" w:rsidP="00C92636">
      <w:pPr>
        <w:numPr>
          <w:ilvl w:val="0"/>
          <w:numId w:val="9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اجيز التصرف الموقوف نفذ مستندا الى وقت صدوره واعتبرت الاجازة اللاحقة كالوكالة السابقة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رفضت الاجازة بطل التصرف</w:t>
      </w:r>
      <w:r w:rsidRPr="00C92636">
        <w:rPr>
          <w:rFonts w:ascii="Times New Roman" w:eastAsia="Times New Roman" w:hAnsi="Times New Roman" w:cs="Times New Roman"/>
          <w:sz w:val="24"/>
          <w:szCs w:val="24"/>
        </w:rPr>
        <w:t xml:space="preserve"> .</w:t>
      </w:r>
    </w:p>
    <w:p w14:paraId="1C195F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46FE8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4454C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 الموقوف والعقد غير اللازم</w:t>
      </w:r>
    </w:p>
    <w:p w14:paraId="119707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176</w:t>
      </w:r>
    </w:p>
    <w:p w14:paraId="6A142F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العقد غير اللازم</w:t>
      </w:r>
      <w:r w:rsidRPr="00C92636">
        <w:rPr>
          <w:rFonts w:ascii="Times New Roman" w:eastAsia="Times New Roman" w:hAnsi="Times New Roman" w:cs="Times New Roman"/>
          <w:sz w:val="24"/>
          <w:szCs w:val="24"/>
        </w:rPr>
        <w:t>:</w:t>
      </w:r>
    </w:p>
    <w:p w14:paraId="237C7DE3" w14:textId="77777777" w:rsidR="00C92636" w:rsidRPr="00C92636" w:rsidRDefault="00C92636" w:rsidP="00C92636">
      <w:pPr>
        <w:numPr>
          <w:ilvl w:val="0"/>
          <w:numId w:val="9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العقد غير لازم بالنسبة الى احد عاقديه أو لكليهما رغم صحته ونفاذه اذا شرط له حق فسخه دون تراض أو تقاض</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ولكل منهما أن يستقل بفسخه اذا كان بطبيعته غير لازم بالنسبة اليه أو شرط لنفسه خيار فسخه</w:t>
      </w:r>
      <w:r w:rsidRPr="00C92636">
        <w:rPr>
          <w:rFonts w:ascii="Times New Roman" w:eastAsia="Times New Roman" w:hAnsi="Times New Roman" w:cs="Times New Roman"/>
          <w:sz w:val="24"/>
          <w:szCs w:val="24"/>
        </w:rPr>
        <w:t xml:space="preserve"> .</w:t>
      </w:r>
    </w:p>
    <w:p w14:paraId="79F630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49F35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AC4E5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الشرط</w:t>
      </w:r>
    </w:p>
    <w:p w14:paraId="0E9271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177</w:t>
      </w:r>
    </w:p>
    <w:p w14:paraId="2312FA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خامسا: من الخيارات التي تشوب لزوم العقد</w:t>
      </w:r>
      <w:r w:rsidRPr="00C92636">
        <w:rPr>
          <w:rFonts w:ascii="Times New Roman" w:eastAsia="Times New Roman" w:hAnsi="Times New Roman" w:cs="Times New Roman"/>
          <w:sz w:val="24"/>
          <w:szCs w:val="24"/>
        </w:rPr>
        <w:t>:</w:t>
      </w:r>
    </w:p>
    <w:p w14:paraId="2A2EA5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خيار الشرط</w:t>
      </w:r>
      <w:r w:rsidRPr="00C92636">
        <w:rPr>
          <w:rFonts w:ascii="Times New Roman" w:eastAsia="Times New Roman" w:hAnsi="Times New Roman" w:cs="Times New Roman"/>
          <w:sz w:val="24"/>
          <w:szCs w:val="24"/>
        </w:rPr>
        <w:t>:</w:t>
      </w:r>
    </w:p>
    <w:p w14:paraId="5A80FF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 العقود اللازمة التي تحتمل الفسخ يجوز للعاقدين أو لايهما أن يشترط في العقد أو بعده الخيار لنفسه أو لغيره المدة التي يتفقان عليها فان لم يتفقا على تحديد المدة جاز للقاضي تحديدها طبقا للعرف</w:t>
      </w:r>
      <w:r w:rsidRPr="00C92636">
        <w:rPr>
          <w:rFonts w:ascii="Times New Roman" w:eastAsia="Times New Roman" w:hAnsi="Times New Roman" w:cs="Times New Roman"/>
          <w:sz w:val="24"/>
          <w:szCs w:val="24"/>
        </w:rPr>
        <w:t xml:space="preserve"> .</w:t>
      </w:r>
    </w:p>
    <w:p w14:paraId="21CA8A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21D6A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D7A9A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الشرط</w:t>
      </w:r>
    </w:p>
    <w:p w14:paraId="138778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178</w:t>
      </w:r>
    </w:p>
    <w:p w14:paraId="4F36D9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شرط الخيار لكل من العاقدين في عقود المعاوضات المالية فلا يخرج البدلان عن ملكهما فان جعل لاحدهما فلا يخرج ماله عن ملكه ولا يدخل مال الآخر في ملكه</w:t>
      </w:r>
      <w:r w:rsidRPr="00C92636">
        <w:rPr>
          <w:rFonts w:ascii="Times New Roman" w:eastAsia="Times New Roman" w:hAnsi="Times New Roman" w:cs="Times New Roman"/>
          <w:sz w:val="24"/>
          <w:szCs w:val="24"/>
        </w:rPr>
        <w:t xml:space="preserve"> .</w:t>
      </w:r>
    </w:p>
    <w:p w14:paraId="06303B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3722C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E229B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خيار الشرط</w:t>
      </w:r>
    </w:p>
    <w:p w14:paraId="20A1EB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179</w:t>
      </w:r>
    </w:p>
    <w:p w14:paraId="7EC9024D" w14:textId="77777777" w:rsidR="00C92636" w:rsidRPr="00C92636" w:rsidRDefault="00C92636" w:rsidP="00C92636">
      <w:pPr>
        <w:numPr>
          <w:ilvl w:val="0"/>
          <w:numId w:val="9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لصاحب خيار الشرط الحق في فسخ العقد أو اجازته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فان اختار الاجازة لزم العقد مستندا الى وقت نشوئه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وان اختار الفسخ انفسخ العقد واعتبر كان لم يكن</w:t>
      </w:r>
      <w:r w:rsidRPr="00C92636">
        <w:rPr>
          <w:rFonts w:ascii="Times New Roman" w:eastAsia="Times New Roman" w:hAnsi="Times New Roman" w:cs="Times New Roman"/>
          <w:sz w:val="24"/>
          <w:szCs w:val="24"/>
        </w:rPr>
        <w:t xml:space="preserve"> .</w:t>
      </w:r>
    </w:p>
    <w:p w14:paraId="006A51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9B4AD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37E52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الشرط</w:t>
      </w:r>
    </w:p>
    <w:p w14:paraId="502710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180</w:t>
      </w:r>
    </w:p>
    <w:p w14:paraId="05BA52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الخيار مشروطا لكل من العاقدين فان اختار احدهما الفسخ انفسخ العقد ولو اجازه الآخر وان اختار الاجازة بقي للآخر خياره مدة الخيار</w:t>
      </w:r>
      <w:r w:rsidRPr="00C92636">
        <w:rPr>
          <w:rFonts w:ascii="Times New Roman" w:eastAsia="Times New Roman" w:hAnsi="Times New Roman" w:cs="Times New Roman"/>
          <w:sz w:val="24"/>
          <w:szCs w:val="24"/>
        </w:rPr>
        <w:t xml:space="preserve"> .</w:t>
      </w:r>
    </w:p>
    <w:p w14:paraId="57F6B7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EFC54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13232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الشرط</w:t>
      </w:r>
    </w:p>
    <w:p w14:paraId="1DC710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181</w:t>
      </w:r>
    </w:p>
    <w:p w14:paraId="78C03A48" w14:textId="77777777" w:rsidR="00C92636" w:rsidRPr="00C92636" w:rsidRDefault="00C92636" w:rsidP="00C92636">
      <w:pPr>
        <w:numPr>
          <w:ilvl w:val="0"/>
          <w:numId w:val="9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الفسخ أو الاجازة بكل فعل أو قول يدل على ايهما صراحة أو دلالة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مضت المدة دون اختيار الفسخ أو الاجازة لزم العقد</w:t>
      </w:r>
      <w:r w:rsidRPr="00C92636">
        <w:rPr>
          <w:rFonts w:ascii="Times New Roman" w:eastAsia="Times New Roman" w:hAnsi="Times New Roman" w:cs="Times New Roman"/>
          <w:sz w:val="24"/>
          <w:szCs w:val="24"/>
        </w:rPr>
        <w:t xml:space="preserve"> .</w:t>
      </w:r>
    </w:p>
    <w:p w14:paraId="0188E1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B497D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D6E25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الشرط</w:t>
      </w:r>
    </w:p>
    <w:p w14:paraId="15926D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182</w:t>
      </w:r>
    </w:p>
    <w:p w14:paraId="2D7CC8AA" w14:textId="77777777" w:rsidR="00C92636" w:rsidRPr="00C92636" w:rsidRDefault="00C92636" w:rsidP="00C92636">
      <w:pPr>
        <w:numPr>
          <w:ilvl w:val="0"/>
          <w:numId w:val="9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الفسخ اختياره في مدة الخيار وعلم الطرف الآخر به أن كان الفسخ بالقول ولا يشترط فيه التراضي أو التقاضي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الاجازة فلا يشترط علم الطرف الآخر بها</w:t>
      </w:r>
      <w:r w:rsidRPr="00C92636">
        <w:rPr>
          <w:rFonts w:ascii="Times New Roman" w:eastAsia="Times New Roman" w:hAnsi="Times New Roman" w:cs="Times New Roman"/>
          <w:sz w:val="24"/>
          <w:szCs w:val="24"/>
        </w:rPr>
        <w:t xml:space="preserve"> .</w:t>
      </w:r>
    </w:p>
    <w:p w14:paraId="272AE1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32BDA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46996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خيار الشرط</w:t>
      </w:r>
    </w:p>
    <w:p w14:paraId="51BB88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183</w:t>
      </w:r>
    </w:p>
    <w:p w14:paraId="22668D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يسقط الخيار بموت صاحبه في خلال مدته ويلزم العقد بالنسبة الى ورثته ويبقى الآخر على خياره أن كان الخيار له حتى نهاية مدته</w:t>
      </w:r>
      <w:r w:rsidRPr="00C92636">
        <w:rPr>
          <w:rFonts w:ascii="Times New Roman" w:eastAsia="Times New Roman" w:hAnsi="Times New Roman" w:cs="Times New Roman"/>
          <w:sz w:val="24"/>
          <w:szCs w:val="24"/>
        </w:rPr>
        <w:t>.</w:t>
      </w:r>
    </w:p>
    <w:p w14:paraId="534BDB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03635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AAA04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الرؤية</w:t>
      </w:r>
    </w:p>
    <w:p w14:paraId="477218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184</w:t>
      </w:r>
    </w:p>
    <w:p w14:paraId="7F2DDB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خيار الرؤية</w:t>
      </w:r>
      <w:r w:rsidRPr="00C92636">
        <w:rPr>
          <w:rFonts w:ascii="Times New Roman" w:eastAsia="Times New Roman" w:hAnsi="Times New Roman" w:cs="Times New Roman"/>
          <w:sz w:val="24"/>
          <w:szCs w:val="24"/>
        </w:rPr>
        <w:t>:</w:t>
      </w:r>
    </w:p>
    <w:p w14:paraId="1D55CF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خيار الرؤية في العقود التي تحتمل الفسخ لمن صدر له التصرف ولو لم يشترطه اذا لم ير المعقود عليه وكان معينا بالتعيين</w:t>
      </w:r>
      <w:r w:rsidRPr="00C92636">
        <w:rPr>
          <w:rFonts w:ascii="Times New Roman" w:eastAsia="Times New Roman" w:hAnsi="Times New Roman" w:cs="Times New Roman"/>
          <w:sz w:val="24"/>
          <w:szCs w:val="24"/>
        </w:rPr>
        <w:t>.</w:t>
      </w:r>
    </w:p>
    <w:p w14:paraId="0005D9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B63F3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492AE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الرؤية</w:t>
      </w:r>
    </w:p>
    <w:p w14:paraId="4A4260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185</w:t>
      </w:r>
    </w:p>
    <w:p w14:paraId="6F6EC5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يبقى خيار الرؤية حتى تتم الرؤية في الأجل المتفق عليه أو يوجد ما يسقطه</w:t>
      </w:r>
      <w:r w:rsidRPr="00C92636">
        <w:rPr>
          <w:rFonts w:ascii="Times New Roman" w:eastAsia="Times New Roman" w:hAnsi="Times New Roman" w:cs="Times New Roman"/>
          <w:sz w:val="24"/>
          <w:szCs w:val="24"/>
        </w:rPr>
        <w:t>.</w:t>
      </w:r>
    </w:p>
    <w:p w14:paraId="07A269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w:t>
      </w:r>
      <w:r w:rsidRPr="00C92636">
        <w:rPr>
          <w:rFonts w:ascii="Times New Roman" w:eastAsia="Times New Roman" w:hAnsi="Times New Roman" w:cs="Times New Roman"/>
          <w:b/>
          <w:bCs/>
          <w:sz w:val="24"/>
          <w:szCs w:val="24"/>
        </w:rPr>
        <w:t>6</w:t>
      </w:r>
    </w:p>
    <w:p w14:paraId="7CA5AE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B2B2C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الرؤية</w:t>
      </w:r>
    </w:p>
    <w:p w14:paraId="42598B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186</w:t>
      </w:r>
    </w:p>
    <w:p w14:paraId="003AF3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خيار الرؤية لا يمنع نفاذ العقد وانما يمنع لزومه بالنسبة لمن شرط له الخيار</w:t>
      </w:r>
      <w:r w:rsidRPr="00C92636">
        <w:rPr>
          <w:rFonts w:ascii="Times New Roman" w:eastAsia="Times New Roman" w:hAnsi="Times New Roman" w:cs="Times New Roman"/>
          <w:sz w:val="24"/>
          <w:szCs w:val="24"/>
        </w:rPr>
        <w:t>.</w:t>
      </w:r>
    </w:p>
    <w:p w14:paraId="708990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87009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D2832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الرؤية</w:t>
      </w:r>
    </w:p>
    <w:p w14:paraId="7A287C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187</w:t>
      </w:r>
    </w:p>
    <w:p w14:paraId="7E3771D1" w14:textId="77777777" w:rsidR="00C92636" w:rsidRPr="00C92636" w:rsidRDefault="00C92636" w:rsidP="00C92636">
      <w:pPr>
        <w:numPr>
          <w:ilvl w:val="0"/>
          <w:numId w:val="9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يسقط خيار الرؤية بالاسقاط</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ويسقط برؤية المعقود عليه وقبوله صراحة أو دلالة كما يسقط بموت صاحبه وبهلاكه كله أو بعضه وبتعيبه وبتصرف من له الخيار فيه تصرفا لا يحتمل الفسخ أو تصرفا يوجب حقا للغير</w:t>
      </w:r>
      <w:r w:rsidRPr="00C92636">
        <w:rPr>
          <w:rFonts w:ascii="Times New Roman" w:eastAsia="Times New Roman" w:hAnsi="Times New Roman" w:cs="Times New Roman"/>
          <w:sz w:val="24"/>
          <w:szCs w:val="24"/>
        </w:rPr>
        <w:t xml:space="preserve"> .</w:t>
      </w:r>
    </w:p>
    <w:p w14:paraId="301659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46651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44163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الرؤية</w:t>
      </w:r>
    </w:p>
    <w:p w14:paraId="1B8F38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188</w:t>
      </w:r>
    </w:p>
    <w:p w14:paraId="608742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يتم الفسخ بخيار الرؤية بالقول أو بالفعل صراحة أو دلالة بشرط علم المتعاقد الآخر</w:t>
      </w:r>
      <w:r w:rsidRPr="00C92636">
        <w:rPr>
          <w:rFonts w:ascii="Times New Roman" w:eastAsia="Times New Roman" w:hAnsi="Times New Roman" w:cs="Times New Roman"/>
          <w:sz w:val="24"/>
          <w:szCs w:val="24"/>
        </w:rPr>
        <w:t xml:space="preserve"> .</w:t>
      </w:r>
    </w:p>
    <w:p w14:paraId="400831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55C59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2CFE0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التعيين</w:t>
      </w:r>
    </w:p>
    <w:p w14:paraId="4BE14D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189</w:t>
      </w:r>
    </w:p>
    <w:p w14:paraId="1D5E5F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خيار التعيين</w:t>
      </w:r>
      <w:r w:rsidRPr="00C92636">
        <w:rPr>
          <w:rFonts w:ascii="Times New Roman" w:eastAsia="Times New Roman" w:hAnsi="Times New Roman" w:cs="Times New Roman"/>
          <w:sz w:val="24"/>
          <w:szCs w:val="24"/>
        </w:rPr>
        <w:t>:</w:t>
      </w:r>
    </w:p>
    <w:p w14:paraId="48849E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الاتفاق على أن يكون المعقود عليه احد شيئين أو أشياء ثلاثة ويكون خيار تعيينه من بينها لاحد العاقدين وذلك بشرط بيان بدل كل منها ومدة الخيار</w:t>
      </w:r>
      <w:r w:rsidRPr="00C92636">
        <w:rPr>
          <w:rFonts w:ascii="Times New Roman" w:eastAsia="Times New Roman" w:hAnsi="Times New Roman" w:cs="Times New Roman"/>
          <w:sz w:val="24"/>
          <w:szCs w:val="24"/>
        </w:rPr>
        <w:t xml:space="preserve"> .</w:t>
      </w:r>
    </w:p>
    <w:p w14:paraId="22BBE5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D699E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7EB39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التعيين</w:t>
      </w:r>
    </w:p>
    <w:p w14:paraId="160241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190</w:t>
      </w:r>
    </w:p>
    <w:p w14:paraId="6FA30E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العقد غير لازم حتى يتم أعمالالخيار فاذا تم الخيار صراحة أو دلالة أصبح العقد نافذا لازما فيما تم فيه</w:t>
      </w:r>
      <w:r w:rsidRPr="00C92636">
        <w:rPr>
          <w:rFonts w:ascii="Times New Roman" w:eastAsia="Times New Roman" w:hAnsi="Times New Roman" w:cs="Times New Roman"/>
          <w:sz w:val="24"/>
          <w:szCs w:val="24"/>
        </w:rPr>
        <w:t xml:space="preserve"> .</w:t>
      </w:r>
    </w:p>
    <w:p w14:paraId="5D759A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3A66A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250CF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التعيين</w:t>
      </w:r>
    </w:p>
    <w:p w14:paraId="113525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191</w:t>
      </w:r>
    </w:p>
    <w:p w14:paraId="3EFC2F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يستند تعيين الخيار الى وقت نشوء العقد</w:t>
      </w:r>
      <w:r w:rsidRPr="00C92636">
        <w:rPr>
          <w:rFonts w:ascii="Times New Roman" w:eastAsia="Times New Roman" w:hAnsi="Times New Roman" w:cs="Times New Roman"/>
          <w:sz w:val="24"/>
          <w:szCs w:val="24"/>
        </w:rPr>
        <w:t xml:space="preserve"> .</w:t>
      </w:r>
    </w:p>
    <w:p w14:paraId="6BAE12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006C2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E5926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التعيين</w:t>
      </w:r>
    </w:p>
    <w:p w14:paraId="6D20C9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192</w:t>
      </w:r>
    </w:p>
    <w:p w14:paraId="1DCDAB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من له خيار التعيين في مدة الاختيار انتقل حقه الى ورثته</w:t>
      </w:r>
      <w:r w:rsidRPr="00C92636">
        <w:rPr>
          <w:rFonts w:ascii="Times New Roman" w:eastAsia="Times New Roman" w:hAnsi="Times New Roman" w:cs="Times New Roman"/>
          <w:sz w:val="24"/>
          <w:szCs w:val="24"/>
        </w:rPr>
        <w:t xml:space="preserve"> .</w:t>
      </w:r>
    </w:p>
    <w:p w14:paraId="763914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6DE26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37216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العيب</w:t>
      </w:r>
    </w:p>
    <w:p w14:paraId="1AD405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193</w:t>
      </w:r>
    </w:p>
    <w:p w14:paraId="52ED9D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 خيار العيب</w:t>
      </w:r>
      <w:r w:rsidRPr="00C92636">
        <w:rPr>
          <w:rFonts w:ascii="Times New Roman" w:eastAsia="Times New Roman" w:hAnsi="Times New Roman" w:cs="Times New Roman"/>
          <w:sz w:val="24"/>
          <w:szCs w:val="24"/>
        </w:rPr>
        <w:t>:</w:t>
      </w:r>
    </w:p>
    <w:p w14:paraId="00D314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حق فسخ العقد بخيار العيب في العقود التي تحتمل الفسخ دون اشتراطه في العقد</w:t>
      </w:r>
      <w:r w:rsidRPr="00C92636">
        <w:rPr>
          <w:rFonts w:ascii="Times New Roman" w:eastAsia="Times New Roman" w:hAnsi="Times New Roman" w:cs="Times New Roman"/>
          <w:sz w:val="24"/>
          <w:szCs w:val="24"/>
        </w:rPr>
        <w:t xml:space="preserve"> .</w:t>
      </w:r>
    </w:p>
    <w:p w14:paraId="3CB918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3E141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397D8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العيب</w:t>
      </w:r>
    </w:p>
    <w:p w14:paraId="434842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194</w:t>
      </w:r>
    </w:p>
    <w:p w14:paraId="4624DD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العيب لكي يثبت به الخيار أن يكون قديما مؤثرا في قيمة المعقود عليه وان يجهله المشتري وان لا يكون البائع قد اشترط البراءة منه</w:t>
      </w:r>
      <w:r w:rsidRPr="00C92636">
        <w:rPr>
          <w:rFonts w:ascii="Times New Roman" w:eastAsia="Times New Roman" w:hAnsi="Times New Roman" w:cs="Times New Roman"/>
          <w:sz w:val="24"/>
          <w:szCs w:val="24"/>
        </w:rPr>
        <w:t xml:space="preserve"> .</w:t>
      </w:r>
    </w:p>
    <w:p w14:paraId="0F6049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BE5AC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510FB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العيب</w:t>
      </w:r>
    </w:p>
    <w:p w14:paraId="678157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195</w:t>
      </w:r>
    </w:p>
    <w:p w14:paraId="67FB158B" w14:textId="77777777" w:rsidR="00C92636" w:rsidRPr="00C92636" w:rsidRDefault="00C92636" w:rsidP="00C92636">
      <w:pPr>
        <w:numPr>
          <w:ilvl w:val="0"/>
          <w:numId w:val="9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توفرت في العيب الشروط المبينة في المادة السابقة كان العقد غير لازم بالنسبة لصاحب الخيار قبل القبض قابلا للفسخ بعده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Pr>
        <w:lastRenderedPageBreak/>
        <w:t xml:space="preserve">2. </w:t>
      </w:r>
      <w:r w:rsidRPr="00C92636">
        <w:rPr>
          <w:rFonts w:ascii="Times New Roman" w:eastAsia="Times New Roman" w:hAnsi="Times New Roman" w:cs="Times New Roman"/>
          <w:sz w:val="24"/>
          <w:szCs w:val="24"/>
          <w:rtl/>
        </w:rPr>
        <w:t>ويتم فسخ العقد قبل القبض بكل ما يدل عليه دون حاجة الى تراضي أو تقاضي . بشرط علم العاقد الآخر به . واما بعد القبض فانما يتم بالتراضي أو التقاضي</w:t>
      </w:r>
      <w:r w:rsidRPr="00C92636">
        <w:rPr>
          <w:rFonts w:ascii="Times New Roman" w:eastAsia="Times New Roman" w:hAnsi="Times New Roman" w:cs="Times New Roman"/>
          <w:sz w:val="24"/>
          <w:szCs w:val="24"/>
        </w:rPr>
        <w:t xml:space="preserve"> .</w:t>
      </w:r>
    </w:p>
    <w:p w14:paraId="267663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6D0C5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22C30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العيب</w:t>
      </w:r>
    </w:p>
    <w:p w14:paraId="643DE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196</w:t>
      </w:r>
    </w:p>
    <w:p w14:paraId="36F824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يترتب على فسخ العقد للعيب رد محله الى صاحبه واسترداد ما دفع</w:t>
      </w:r>
      <w:r w:rsidRPr="00C92636">
        <w:rPr>
          <w:rFonts w:ascii="Times New Roman" w:eastAsia="Times New Roman" w:hAnsi="Times New Roman" w:cs="Times New Roman"/>
          <w:sz w:val="24"/>
          <w:szCs w:val="24"/>
        </w:rPr>
        <w:t xml:space="preserve"> .</w:t>
      </w:r>
    </w:p>
    <w:p w14:paraId="68A89A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73DD1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98940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العيب</w:t>
      </w:r>
    </w:p>
    <w:p w14:paraId="7189CB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197</w:t>
      </w:r>
    </w:p>
    <w:p w14:paraId="4E4A3114" w14:textId="77777777" w:rsidR="00C92636" w:rsidRPr="00C92636" w:rsidRDefault="00C92636" w:rsidP="00C92636">
      <w:pPr>
        <w:numPr>
          <w:ilvl w:val="0"/>
          <w:numId w:val="9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يسقط خيار العيب بالاسقاط وبالرضا بالعيب بعد العلم به وبالتصرف في المعقود عليه ولو قبل العلم به وبهلاكه أو نقصانه بعد القبض وبزيادته قبل القبض زيادة متصلة غير متولدة منه وبعد القبض زيادة منفصلة متولدة منه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يسقط بموت صاحبه ويثبت لورثته</w:t>
      </w:r>
      <w:r w:rsidRPr="00C92636">
        <w:rPr>
          <w:rFonts w:ascii="Times New Roman" w:eastAsia="Times New Roman" w:hAnsi="Times New Roman" w:cs="Times New Roman"/>
          <w:sz w:val="24"/>
          <w:szCs w:val="24"/>
        </w:rPr>
        <w:t xml:space="preserve"> .</w:t>
      </w:r>
    </w:p>
    <w:p w14:paraId="0F49A4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7482D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70848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خيار العيب</w:t>
      </w:r>
    </w:p>
    <w:p w14:paraId="23DE8E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198</w:t>
      </w:r>
    </w:p>
    <w:p w14:paraId="2C1C51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لصاحب خيار العيب أيضا امساك المعقود عليه والرجوع بنقصان الثمن</w:t>
      </w:r>
      <w:r w:rsidRPr="00C92636">
        <w:rPr>
          <w:rFonts w:ascii="Times New Roman" w:eastAsia="Times New Roman" w:hAnsi="Times New Roman" w:cs="Times New Roman"/>
          <w:sz w:val="24"/>
          <w:szCs w:val="24"/>
        </w:rPr>
        <w:t xml:space="preserve"> .</w:t>
      </w:r>
    </w:p>
    <w:p w14:paraId="557C61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FB52E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4C253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 بالنسبة للمتعاقدين</w:t>
      </w:r>
    </w:p>
    <w:p w14:paraId="2E17A6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199</w:t>
      </w:r>
    </w:p>
    <w:p w14:paraId="5C60B0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p>
    <w:p w14:paraId="04567C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آثار  العقد</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بالنسبة للمتعاقدين</w:t>
      </w:r>
      <w:r w:rsidRPr="00C92636">
        <w:rPr>
          <w:rFonts w:ascii="Times New Roman" w:eastAsia="Times New Roman" w:hAnsi="Times New Roman" w:cs="Times New Roman"/>
          <w:sz w:val="24"/>
          <w:szCs w:val="24"/>
        </w:rPr>
        <w:t>:</w:t>
      </w:r>
    </w:p>
    <w:p w14:paraId="04FF112E" w14:textId="77777777" w:rsidR="00C92636" w:rsidRPr="00C92636" w:rsidRDefault="00C92636" w:rsidP="00C92636">
      <w:pPr>
        <w:numPr>
          <w:ilvl w:val="0"/>
          <w:numId w:val="9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حكم العقد في المعقود عليه وبدله بمجرد انعقاده دون توقف على القبض أو اي شئ آخر- ما لم ينص القانون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حقوق العقد فيجب على كل من الطرفين الوفاء بما اوجبه العقد عليه منهما</w:t>
      </w:r>
      <w:r w:rsidRPr="00C92636">
        <w:rPr>
          <w:rFonts w:ascii="Times New Roman" w:eastAsia="Times New Roman" w:hAnsi="Times New Roman" w:cs="Times New Roman"/>
          <w:sz w:val="24"/>
          <w:szCs w:val="24"/>
        </w:rPr>
        <w:t xml:space="preserve"> .</w:t>
      </w:r>
    </w:p>
    <w:p w14:paraId="4842CE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5F804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6C11A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 بالنسبة للمتعاقدين</w:t>
      </w:r>
    </w:p>
    <w:p w14:paraId="490F6E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200</w:t>
      </w:r>
    </w:p>
    <w:p w14:paraId="7015EC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عقد المعاوضة الوارد على الاعيان اذا استوفى شرائط صحته يقتضي ثبوت الملك لكل واحد من العاقدين في بدل ملكه والتزام كل منهما بتسليم ملكه المعقود عليه للآخر</w:t>
      </w:r>
      <w:r w:rsidRPr="00C92636">
        <w:rPr>
          <w:rFonts w:ascii="Times New Roman" w:eastAsia="Times New Roman" w:hAnsi="Times New Roman" w:cs="Times New Roman"/>
          <w:sz w:val="24"/>
          <w:szCs w:val="24"/>
        </w:rPr>
        <w:t xml:space="preserve"> .</w:t>
      </w:r>
    </w:p>
    <w:p w14:paraId="14242A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A8C5D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5E1AC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 بالنسبة للمتعاقدين</w:t>
      </w:r>
    </w:p>
    <w:p w14:paraId="3DA56A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201</w:t>
      </w:r>
    </w:p>
    <w:p w14:paraId="0DECC8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عقد المعاوضة الوارد على منافع الاعيان مستوفيا شرائط صحته يستوجب التزام المتصرف في العين بتسليمها للمنتفع والتزام المنتفع بتسليم بدل المنفعة لصاحب العين</w:t>
      </w:r>
      <w:r w:rsidRPr="00C92636">
        <w:rPr>
          <w:rFonts w:ascii="Times New Roman" w:eastAsia="Times New Roman" w:hAnsi="Times New Roman" w:cs="Times New Roman"/>
          <w:sz w:val="24"/>
          <w:szCs w:val="24"/>
        </w:rPr>
        <w:t xml:space="preserve"> .</w:t>
      </w:r>
    </w:p>
    <w:p w14:paraId="4FD387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0EFCC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A82EE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 بالنسبة للمتعاقدين</w:t>
      </w:r>
    </w:p>
    <w:p w14:paraId="5BF280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202</w:t>
      </w:r>
    </w:p>
    <w:p w14:paraId="01411A0E" w14:textId="77777777" w:rsidR="00C92636" w:rsidRPr="00C92636" w:rsidRDefault="00C92636" w:rsidP="00C92636">
      <w:pPr>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يجب تنفيذ العقد طبقا لما اشتمل عليه وبطريقة تتفق </w:t>
      </w:r>
      <w:hyperlink r:id="rId10" w:history="1">
        <w:r w:rsidRPr="00C92636">
          <w:rPr>
            <w:rFonts w:ascii="Times New Roman" w:eastAsia="Times New Roman" w:hAnsi="Times New Roman" w:cs="Times New Roman"/>
            <w:color w:val="0000FF"/>
            <w:sz w:val="24"/>
            <w:szCs w:val="24"/>
            <w:u w:val="single"/>
            <w:rtl/>
          </w:rPr>
          <w:t>مع ما يوجبه حسن النية</w:t>
        </w:r>
      </w:hyperlink>
      <w:r w:rsidRPr="00C92636">
        <w:rPr>
          <w:rFonts w:ascii="Times New Roman" w:eastAsia="Times New Roman" w:hAnsi="Times New Roman" w:cs="Times New Roman"/>
          <w:sz w:val="24"/>
          <w:szCs w:val="24"/>
        </w:rPr>
        <w:t xml:space="preserve"> . ( </w:t>
      </w:r>
      <w:r w:rsidRPr="00C92636">
        <w:rPr>
          <w:rFonts w:ascii="Times New Roman" w:eastAsia="Times New Roman" w:hAnsi="Times New Roman" w:cs="Times New Roman"/>
          <w:sz w:val="24"/>
          <w:szCs w:val="24"/>
          <w:rtl/>
        </w:rPr>
        <w:t xml:space="preserve">انظر مقال </w:t>
      </w:r>
      <w:hyperlink r:id="rId11" w:history="1">
        <w:r w:rsidRPr="00C92636">
          <w:rPr>
            <w:rFonts w:ascii="Times New Roman" w:eastAsia="Times New Roman" w:hAnsi="Times New Roman" w:cs="Times New Roman"/>
            <w:color w:val="0000FF"/>
            <w:sz w:val="24"/>
            <w:szCs w:val="24"/>
            <w:u w:val="single"/>
            <w:rtl/>
          </w:rPr>
          <w:t>العقد شريعة المتعاقدين</w:t>
        </w:r>
      </w:hyperlink>
      <w:r w:rsidRPr="00C92636">
        <w:rPr>
          <w:rFonts w:ascii="Times New Roman" w:eastAsia="Times New Roman" w:hAnsi="Times New Roman" w:cs="Times New Roman"/>
          <w:sz w:val="24"/>
          <w:szCs w:val="24"/>
        </w:rPr>
        <w:t xml:space="preserve"> )</w:t>
      </w:r>
    </w:p>
    <w:p w14:paraId="399148FA" w14:textId="77777777" w:rsidR="00C92636" w:rsidRPr="00C92636" w:rsidRDefault="00C92636" w:rsidP="00C92636">
      <w:pPr>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ولا يقتصر العقد على الزام المتعاقد بما ورد فيه ، ولكن يتناول أيضا ما هو من مستلزماته وفقا للقانون والعرف وطبيعة التصرف</w:t>
      </w:r>
      <w:r w:rsidRPr="00C92636">
        <w:rPr>
          <w:rFonts w:ascii="Times New Roman" w:eastAsia="Times New Roman" w:hAnsi="Times New Roman" w:cs="Times New Roman"/>
          <w:sz w:val="24"/>
          <w:szCs w:val="24"/>
        </w:rPr>
        <w:t xml:space="preserve"> .</w:t>
      </w:r>
    </w:p>
    <w:p w14:paraId="15A97A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1BA86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BBB4C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 بالنسبة للمتعاقدين</w:t>
      </w:r>
    </w:p>
    <w:p w14:paraId="2B7E8B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203</w:t>
      </w:r>
    </w:p>
    <w:p w14:paraId="30C6E3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 العقود الملزمة للجانبين اذا كانت الالتزامات المتقابلة مستحقة الوفاء جاز لكل من المتعاقدين أن يمتنع عن تنفيذ التزامه اذا لم يقم المتعاقد الآخر بتنفيذ ما التزم به</w:t>
      </w:r>
      <w:r w:rsidRPr="00C92636">
        <w:rPr>
          <w:rFonts w:ascii="Times New Roman" w:eastAsia="Times New Roman" w:hAnsi="Times New Roman" w:cs="Times New Roman"/>
          <w:sz w:val="24"/>
          <w:szCs w:val="24"/>
        </w:rPr>
        <w:t xml:space="preserve"> .</w:t>
      </w:r>
    </w:p>
    <w:p w14:paraId="590C31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3C9A0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9143A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hyperlink r:id="rId12" w:history="1">
        <w:r w:rsidRPr="00C92636">
          <w:rPr>
            <w:rFonts w:ascii="Times New Roman" w:eastAsia="Times New Roman" w:hAnsi="Times New Roman" w:cs="Times New Roman"/>
            <w:b/>
            <w:bCs/>
            <w:color w:val="0000FF"/>
            <w:sz w:val="24"/>
            <w:szCs w:val="24"/>
            <w:u w:val="single"/>
            <w:rtl/>
          </w:rPr>
          <w:t>عقد الإذعان</w:t>
        </w:r>
        <w:r w:rsidRPr="00C92636">
          <w:rPr>
            <w:rFonts w:ascii="Times New Roman" w:eastAsia="Times New Roman" w:hAnsi="Times New Roman" w:cs="Times New Roman"/>
            <w:b/>
            <w:bCs/>
            <w:color w:val="0000FF"/>
            <w:sz w:val="24"/>
            <w:szCs w:val="24"/>
            <w:u w:val="single"/>
          </w:rPr>
          <w:t> </w:t>
        </w:r>
      </w:hyperlink>
    </w:p>
    <w:p w14:paraId="0815C0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204</w:t>
      </w:r>
    </w:p>
    <w:p w14:paraId="457F4E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اذا تم العقد بطريق </w:t>
      </w:r>
      <w:hyperlink r:id="rId13" w:history="1">
        <w:r w:rsidRPr="00C92636">
          <w:rPr>
            <w:rFonts w:ascii="Times New Roman" w:eastAsia="Times New Roman" w:hAnsi="Times New Roman" w:cs="Times New Roman"/>
            <w:color w:val="0000FF"/>
            <w:sz w:val="24"/>
            <w:szCs w:val="24"/>
            <w:u w:val="single"/>
            <w:rtl/>
          </w:rPr>
          <w:t>الاذعان</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وكان قد تضمن شروطا تعسفية جاز للمحكمة أن تعدل هذه الشروط أو تعفي الطرف المذعن منها وفقا لما تقضي به العدالة ، ويقع باطلا كل اتفاق على خلاف ذلك</w:t>
      </w:r>
      <w:r w:rsidRPr="00C92636">
        <w:rPr>
          <w:rFonts w:ascii="Times New Roman" w:eastAsia="Times New Roman" w:hAnsi="Times New Roman" w:cs="Times New Roman"/>
          <w:sz w:val="24"/>
          <w:szCs w:val="24"/>
        </w:rPr>
        <w:t xml:space="preserve"> .</w:t>
      </w:r>
    </w:p>
    <w:p w14:paraId="3FFFAA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E29A8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F2F43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 بالنسبة للمتعاقدين</w:t>
      </w:r>
    </w:p>
    <w:p w14:paraId="432C21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205</w:t>
      </w:r>
    </w:p>
    <w:p w14:paraId="0F06E0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طرات حوادث استثنائية عامة لم يكن في الوسع توقعها وترتب على حدوثها أن تنفيذ الالتزام التعاقدي وان لم يصبح مستحيلا ، صار مرهقا للمدين بحيث يهدده بخسارة فادحة جاز للمحكمة تبعا للظروف وبعد الموازنة بين مصلحة الطرفين أن ترد الالتزام المرهق الى الحد المعقول ان</w:t>
      </w:r>
      <w:r w:rsidRPr="00C92636">
        <w:rPr>
          <w:rFonts w:ascii="Times New Roman" w:eastAsia="Times New Roman" w:hAnsi="Times New Roman" w:cs="Times New Roman"/>
          <w:sz w:val="24"/>
          <w:szCs w:val="24"/>
          <w:cs/>
        </w:rPr>
        <w:t>‎</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اقتضت العدالة ذلك . ويقع باطلا كل اتفاق على خلاف ذلك</w:t>
      </w:r>
      <w:r w:rsidRPr="00C92636">
        <w:rPr>
          <w:rFonts w:ascii="Times New Roman" w:eastAsia="Times New Roman" w:hAnsi="Times New Roman" w:cs="Times New Roman"/>
          <w:sz w:val="24"/>
          <w:szCs w:val="24"/>
        </w:rPr>
        <w:t xml:space="preserve"> .</w:t>
      </w:r>
    </w:p>
    <w:p w14:paraId="15ED60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E9107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CD30A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اثر العقد بالنسبة الى الغير</w:t>
      </w:r>
    </w:p>
    <w:p w14:paraId="373ACA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206</w:t>
      </w:r>
    </w:p>
    <w:p w14:paraId="6568FCAC" w14:textId="77777777" w:rsidR="00C92636" w:rsidRPr="00C92636" w:rsidRDefault="00C92636" w:rsidP="00C92636">
      <w:pPr>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اثر العقد بالنسبة الى الغير:ينصرف اثر العقد الى المتعاقدين والخلف العام دون إخلال بالقواعد المتعلقة بالميراث ما لم يتبين من العقد أو من طبيعة التعامل أو من نص القانون أن هذا الاثر لا ينصرف الى الخلف العام</w:t>
      </w:r>
      <w:r w:rsidRPr="00C92636">
        <w:rPr>
          <w:rFonts w:ascii="Times New Roman" w:eastAsia="Times New Roman" w:hAnsi="Times New Roman" w:cs="Times New Roman"/>
          <w:sz w:val="24"/>
          <w:szCs w:val="24"/>
        </w:rPr>
        <w:t xml:space="preserve"> .</w:t>
      </w:r>
    </w:p>
    <w:p w14:paraId="07B244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CFBB4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F373B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اثر العقد بالنسبة الى الغير</w:t>
      </w:r>
    </w:p>
    <w:p w14:paraId="44FB22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207</w:t>
      </w:r>
    </w:p>
    <w:p w14:paraId="716F9F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انشأ العقد حقوقا شخصية تتصل بشيء انتقل بعد ذلك الى خلف خاص فان هذه الحقوق تنتقل الى هذا الخلف في الوقت الذي ينتقل فيه الشيء اذا كانت من مستلزماته وكان الخلف الخاص يعلم بها وقت انتقال الشيء اليه</w:t>
      </w:r>
      <w:r w:rsidRPr="00C92636">
        <w:rPr>
          <w:rFonts w:ascii="Times New Roman" w:eastAsia="Times New Roman" w:hAnsi="Times New Roman" w:cs="Times New Roman"/>
          <w:sz w:val="24"/>
          <w:szCs w:val="24"/>
        </w:rPr>
        <w:t xml:space="preserve"> .</w:t>
      </w:r>
    </w:p>
    <w:p w14:paraId="624C5C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68A3E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0857B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اثر العقد بالنسبة الى الغير</w:t>
      </w:r>
    </w:p>
    <w:p w14:paraId="3BD607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208</w:t>
      </w:r>
    </w:p>
    <w:p w14:paraId="1CDF8E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يرتب العقد شيئا في ذمة الغير ولكن يجوز أن يكسبه حقا</w:t>
      </w:r>
      <w:r w:rsidRPr="00C92636">
        <w:rPr>
          <w:rFonts w:ascii="Times New Roman" w:eastAsia="Times New Roman" w:hAnsi="Times New Roman" w:cs="Times New Roman"/>
          <w:sz w:val="24"/>
          <w:szCs w:val="24"/>
        </w:rPr>
        <w:t xml:space="preserve"> .</w:t>
      </w:r>
    </w:p>
    <w:p w14:paraId="477C66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A6AD0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r w:rsidRPr="00C92636">
        <w:rPr>
          <w:rFonts w:ascii="Times New Roman" w:eastAsia="Times New Roman" w:hAnsi="Times New Roman" w:cs="Times New Roman"/>
          <w:b/>
          <w:bCs/>
          <w:sz w:val="24"/>
          <w:szCs w:val="24"/>
        </w:rPr>
        <w:t>-</w:t>
      </w:r>
      <w:hyperlink r:id="rId14" w:history="1">
        <w:r w:rsidRPr="00C92636">
          <w:rPr>
            <w:rFonts w:ascii="Times New Roman" w:eastAsia="Times New Roman" w:hAnsi="Times New Roman" w:cs="Times New Roman"/>
            <w:b/>
            <w:bCs/>
            <w:color w:val="0000FF"/>
            <w:sz w:val="24"/>
            <w:szCs w:val="24"/>
            <w:u w:val="single"/>
          </w:rPr>
          <w:t xml:space="preserve"> </w:t>
        </w:r>
        <w:r w:rsidRPr="00C92636">
          <w:rPr>
            <w:rFonts w:ascii="Times New Roman" w:eastAsia="Times New Roman" w:hAnsi="Times New Roman" w:cs="Times New Roman"/>
            <w:b/>
            <w:bCs/>
            <w:color w:val="0000FF"/>
            <w:sz w:val="24"/>
            <w:szCs w:val="24"/>
            <w:u w:val="single"/>
            <w:rtl/>
          </w:rPr>
          <w:t>التعهد عن الغير</w:t>
        </w:r>
        <w:r w:rsidRPr="00C92636">
          <w:rPr>
            <w:rFonts w:ascii="Times New Roman" w:eastAsia="Times New Roman" w:hAnsi="Times New Roman" w:cs="Times New Roman"/>
            <w:b/>
            <w:bCs/>
            <w:color w:val="0000FF"/>
            <w:sz w:val="24"/>
            <w:szCs w:val="24"/>
            <w:u w:val="single"/>
          </w:rPr>
          <w:t> </w:t>
        </w:r>
      </w:hyperlink>
    </w:p>
    <w:p w14:paraId="3ED673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209</w:t>
      </w:r>
    </w:p>
    <w:p w14:paraId="442BC95C" w14:textId="77777777" w:rsidR="00C92636" w:rsidRPr="00C92636" w:rsidRDefault="00C92636" w:rsidP="00C92636">
      <w:pPr>
        <w:numPr>
          <w:ilvl w:val="0"/>
          <w:numId w:val="10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تعهد شخص بان يجعل الغير يلتزم بأمر فلا يلزم الغير بتعهده فاذا رفض الغير أن يلتزم وجب على المتعهد أن يعوض من تعاهد معه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ويجوز له مع ذلك أن يتخلص من التعويض بان يقوم هو بنفسه بتنفيذ الالتزام الذي تعهد 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قبل الغير هذا التعهد فان قبوله لا ينتج اثرا الا من وقت صدوره ما لم يتبين انه قصد صراحة أو ضمنا أن يستند اثر هذا القبول الى الوقت الذي صدر فيه التعهد</w:t>
      </w:r>
      <w:r w:rsidRPr="00C92636">
        <w:rPr>
          <w:rFonts w:ascii="Times New Roman" w:eastAsia="Times New Roman" w:hAnsi="Times New Roman" w:cs="Times New Roman"/>
          <w:sz w:val="24"/>
          <w:szCs w:val="24"/>
        </w:rPr>
        <w:t xml:space="preserve"> .</w:t>
      </w:r>
    </w:p>
    <w:p w14:paraId="5ED8A7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893A5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34D56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اثر العقد بالنسبة الى الغير</w:t>
      </w:r>
    </w:p>
    <w:p w14:paraId="18E97A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210</w:t>
      </w:r>
    </w:p>
    <w:p w14:paraId="4FFCDB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xml:space="preserve">1 . </w:t>
      </w:r>
      <w:r w:rsidRPr="00C92636">
        <w:rPr>
          <w:rFonts w:ascii="Times New Roman" w:eastAsia="Times New Roman" w:hAnsi="Times New Roman" w:cs="Times New Roman"/>
          <w:sz w:val="24"/>
          <w:szCs w:val="24"/>
          <w:rtl/>
        </w:rPr>
        <w:t>يجوز للشخص أن يتعاقد باسمه على حقوق يشترطها لمصلحة الغير اذا كان له في تنفيذها مصلحة شخصية مادية كانت أو ادبية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ويترتب على هذا الاشتراط أن يكسب الغير حقا مباشرا قبل المتعهد بتنفيذ الاشتراط يستطيع أن يطالبه بوفائه ما لم يتفق على خلاف ذلك ويكون لهذا المتعهد أن يتمسك قبل المنتفع بالدفوع التي تنشأ عن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ويجوز أيضا للمشترط أن يطالب بتنفيذ ما اشترط لمصلحة المنتفع الا اذا تبين من العقد أن المنتفع وحده هو صاحب الحق في ذلك</w:t>
      </w:r>
      <w:r w:rsidRPr="00C92636">
        <w:rPr>
          <w:rFonts w:ascii="Times New Roman" w:eastAsia="Times New Roman" w:hAnsi="Times New Roman" w:cs="Times New Roman"/>
          <w:sz w:val="24"/>
          <w:szCs w:val="24"/>
        </w:rPr>
        <w:t xml:space="preserve"> .</w:t>
      </w:r>
    </w:p>
    <w:p w14:paraId="327346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B5E64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F4732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اثر العقد بالنسبة الى الغير</w:t>
      </w:r>
    </w:p>
    <w:p w14:paraId="297B8D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211</w:t>
      </w:r>
    </w:p>
    <w:p w14:paraId="03EC16BD" w14:textId="77777777" w:rsidR="00C92636" w:rsidRPr="00C92636" w:rsidRDefault="00C92636" w:rsidP="00C92636">
      <w:pPr>
        <w:numPr>
          <w:ilvl w:val="0"/>
          <w:numId w:val="10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للمشترط دون دائنه أو ورثته أن ينقض المشارطة قبل أن يعلن المنتفع الى المتعهد أو الى المشترط رغبته في الاستفادة منها ، ما لم يكن ذلك مخالفا لما يقتضيه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يترتب على نقض المشارطه أن تبرا ذمة المتعهد قبل المشترط الا اذا اتفق صراحة أو ضمنا على خلاف ذلك . وللمشترط احلال منتفع آخر محل المنتفع الأول كما له أن يستاثر لنفسه بالانتفاع من المشارطة</w:t>
      </w:r>
      <w:r w:rsidRPr="00C92636">
        <w:rPr>
          <w:rFonts w:ascii="Times New Roman" w:eastAsia="Times New Roman" w:hAnsi="Times New Roman" w:cs="Times New Roman"/>
          <w:sz w:val="24"/>
          <w:szCs w:val="24"/>
        </w:rPr>
        <w:t>.</w:t>
      </w:r>
    </w:p>
    <w:p w14:paraId="133109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B3BFB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72FC3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اثر العقد بالنسبة الى الغير</w:t>
      </w:r>
    </w:p>
    <w:p w14:paraId="6E7BF6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212</w:t>
      </w:r>
    </w:p>
    <w:p w14:paraId="249BF9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في الاشتراط لمصلحة الغير أن يكون المنتفع شخصا مستقبلا أو جهة مستقبلة كما يجوز أن يكون شخصا أو جهة لم يعينا وقت العقد ، متى كان تعيينهما مستطاعا وقت أن ينتج العقد اثره طبقا للمشارطة</w:t>
      </w:r>
      <w:r w:rsidRPr="00C92636">
        <w:rPr>
          <w:rFonts w:ascii="Times New Roman" w:eastAsia="Times New Roman" w:hAnsi="Times New Roman" w:cs="Times New Roman"/>
          <w:sz w:val="24"/>
          <w:szCs w:val="24"/>
        </w:rPr>
        <w:t xml:space="preserve"> .</w:t>
      </w:r>
    </w:p>
    <w:p w14:paraId="0EBA43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AADCA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82CA9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048040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213</w:t>
      </w:r>
    </w:p>
    <w:p w14:paraId="47464976" w14:textId="77777777" w:rsidR="00C92636" w:rsidRPr="00C92636" w:rsidRDefault="00C92636" w:rsidP="00C92636">
      <w:pPr>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تفسير العقود:الأصل في العقد رضا المتعاقدين وما التزاماه في التعاقد</w:t>
      </w:r>
      <w:r w:rsidRPr="00C92636">
        <w:rPr>
          <w:rFonts w:ascii="Times New Roman" w:eastAsia="Times New Roman" w:hAnsi="Times New Roman" w:cs="Times New Roman"/>
          <w:sz w:val="24"/>
          <w:szCs w:val="24"/>
        </w:rPr>
        <w:t xml:space="preserve"> .</w:t>
      </w:r>
    </w:p>
    <w:p w14:paraId="6E7D1D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0E22F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03737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316BE2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214</w:t>
      </w:r>
    </w:p>
    <w:p w14:paraId="12E83F38" w14:textId="77777777" w:rsidR="00C92636" w:rsidRPr="00C92636" w:rsidRDefault="00C92636" w:rsidP="00C92636">
      <w:pPr>
        <w:numPr>
          <w:ilvl w:val="0"/>
          <w:numId w:val="10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العبرة في العقود للمقاصد والمعاني لا للالفاظ والمباني</w:t>
      </w:r>
      <w:r w:rsidRPr="00C92636">
        <w:rPr>
          <w:rFonts w:ascii="Times New Roman" w:eastAsia="Times New Roman" w:hAnsi="Times New Roman" w:cs="Times New Roman"/>
          <w:sz w:val="24"/>
          <w:szCs w:val="24"/>
        </w:rPr>
        <w:t xml:space="preserve"> .</w:t>
      </w:r>
    </w:p>
    <w:p w14:paraId="72CE0708" w14:textId="77777777" w:rsidR="00C92636" w:rsidRPr="00C92636" w:rsidRDefault="00C92636" w:rsidP="00C92636">
      <w:pPr>
        <w:numPr>
          <w:ilvl w:val="0"/>
          <w:numId w:val="10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والأصل في الكلام الحقيقة فلا يجوز حمل اللفظ على المجاز الا اذا تعذر حمله على معناه الحقيقي</w:t>
      </w:r>
      <w:r w:rsidRPr="00C92636">
        <w:rPr>
          <w:rFonts w:ascii="Times New Roman" w:eastAsia="Times New Roman" w:hAnsi="Times New Roman" w:cs="Times New Roman"/>
          <w:sz w:val="24"/>
          <w:szCs w:val="24"/>
        </w:rPr>
        <w:t xml:space="preserve"> .</w:t>
      </w:r>
    </w:p>
    <w:p w14:paraId="64F0A6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F3EF2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CD722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54581D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215</w:t>
      </w:r>
    </w:p>
    <w:p w14:paraId="53644B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عبرة بالدلالة في مقابلة التصريح</w:t>
      </w:r>
      <w:r w:rsidRPr="00C92636">
        <w:rPr>
          <w:rFonts w:ascii="Times New Roman" w:eastAsia="Times New Roman" w:hAnsi="Times New Roman" w:cs="Times New Roman"/>
          <w:sz w:val="24"/>
          <w:szCs w:val="24"/>
        </w:rPr>
        <w:t xml:space="preserve"> .</w:t>
      </w:r>
    </w:p>
    <w:p w14:paraId="49AC57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39DEC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C73C3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50275B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216</w:t>
      </w:r>
    </w:p>
    <w:p w14:paraId="10F5F2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أعمالالكلام اولى من اهماله لكن اذا تعذر أعمالالكلام يهمل</w:t>
      </w:r>
      <w:r w:rsidRPr="00C92636">
        <w:rPr>
          <w:rFonts w:ascii="Times New Roman" w:eastAsia="Times New Roman" w:hAnsi="Times New Roman" w:cs="Times New Roman"/>
          <w:sz w:val="24"/>
          <w:szCs w:val="24"/>
        </w:rPr>
        <w:t xml:space="preserve"> .</w:t>
      </w:r>
    </w:p>
    <w:p w14:paraId="466A46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62A52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0A25B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7F8FFB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217</w:t>
      </w:r>
    </w:p>
    <w:p w14:paraId="51B9D6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ذكر بعض مالا يتجزا كذكره كله</w:t>
      </w:r>
      <w:r w:rsidRPr="00C92636">
        <w:rPr>
          <w:rFonts w:ascii="Times New Roman" w:eastAsia="Times New Roman" w:hAnsi="Times New Roman" w:cs="Times New Roman"/>
          <w:sz w:val="24"/>
          <w:szCs w:val="24"/>
        </w:rPr>
        <w:t xml:space="preserve"> .</w:t>
      </w:r>
    </w:p>
    <w:p w14:paraId="6153DB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926EF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5B914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7850A2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218</w:t>
      </w:r>
    </w:p>
    <w:p w14:paraId="4886A9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المطلق يجري على إطلاقه اذا لم يقم دليل التقييد نصا أو دلاله</w:t>
      </w:r>
      <w:r w:rsidRPr="00C92636">
        <w:rPr>
          <w:rFonts w:ascii="Times New Roman" w:eastAsia="Times New Roman" w:hAnsi="Times New Roman" w:cs="Times New Roman"/>
          <w:sz w:val="24"/>
          <w:szCs w:val="24"/>
        </w:rPr>
        <w:t xml:space="preserve"> .</w:t>
      </w:r>
    </w:p>
    <w:p w14:paraId="7118BA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CAAF8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606BB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6B4ACB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219</w:t>
      </w:r>
    </w:p>
    <w:p w14:paraId="2F5B0B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الوصف في الحاضر لغو ، وفي الغائب معتبر</w:t>
      </w:r>
      <w:r w:rsidRPr="00C92636">
        <w:rPr>
          <w:rFonts w:ascii="Times New Roman" w:eastAsia="Times New Roman" w:hAnsi="Times New Roman" w:cs="Times New Roman"/>
          <w:sz w:val="24"/>
          <w:szCs w:val="24"/>
        </w:rPr>
        <w:t xml:space="preserve"> .</w:t>
      </w:r>
    </w:p>
    <w:p w14:paraId="52D43B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30E05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BECEF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تفسير العقود</w:t>
      </w:r>
    </w:p>
    <w:p w14:paraId="0BBD11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220</w:t>
      </w:r>
    </w:p>
    <w:p w14:paraId="6F680E45" w14:textId="77777777" w:rsidR="00C92636" w:rsidRPr="00C92636" w:rsidRDefault="00C92636" w:rsidP="00C92636">
      <w:pPr>
        <w:numPr>
          <w:ilvl w:val="0"/>
          <w:numId w:val="10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العادة محكمة عامة كانت أو خاصة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وتعتبر العادة اذا اطردت أو غلبت والعبرة للغالب الشائع لا للنادر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تترك الحقيقة بدلالة العادة</w:t>
      </w:r>
      <w:r w:rsidRPr="00C92636">
        <w:rPr>
          <w:rFonts w:ascii="Times New Roman" w:eastAsia="Times New Roman" w:hAnsi="Times New Roman" w:cs="Times New Roman"/>
          <w:sz w:val="24"/>
          <w:szCs w:val="24"/>
        </w:rPr>
        <w:t xml:space="preserve"> .</w:t>
      </w:r>
    </w:p>
    <w:p w14:paraId="05F854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2CD4C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38FE5F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119892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221</w:t>
      </w:r>
    </w:p>
    <w:p w14:paraId="2545CF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ما ثبت على خلاف القياس فغيره لا يقاس عليه</w:t>
      </w:r>
      <w:r w:rsidRPr="00C92636">
        <w:rPr>
          <w:rFonts w:ascii="Times New Roman" w:eastAsia="Times New Roman" w:hAnsi="Times New Roman" w:cs="Times New Roman"/>
          <w:sz w:val="24"/>
          <w:szCs w:val="24"/>
        </w:rPr>
        <w:t xml:space="preserve"> .</w:t>
      </w:r>
    </w:p>
    <w:p w14:paraId="024547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6E250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344D9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2359AC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222</w:t>
      </w:r>
    </w:p>
    <w:p w14:paraId="4244BE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الضرورات تبيح المحظورات</w:t>
      </w:r>
      <w:r w:rsidRPr="00C92636">
        <w:rPr>
          <w:rFonts w:ascii="Times New Roman" w:eastAsia="Times New Roman" w:hAnsi="Times New Roman" w:cs="Times New Roman"/>
          <w:sz w:val="24"/>
          <w:szCs w:val="24"/>
        </w:rPr>
        <w:t xml:space="preserve"> .</w:t>
      </w:r>
    </w:p>
    <w:p w14:paraId="624582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FADB7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6667B1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33022F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223</w:t>
      </w:r>
    </w:p>
    <w:p w14:paraId="75E801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الممتنع عادة كالممتنع حقيقة</w:t>
      </w:r>
      <w:r w:rsidRPr="00C92636">
        <w:rPr>
          <w:rFonts w:ascii="Times New Roman" w:eastAsia="Times New Roman" w:hAnsi="Times New Roman" w:cs="Times New Roman"/>
          <w:sz w:val="24"/>
          <w:szCs w:val="24"/>
        </w:rPr>
        <w:t xml:space="preserve"> .</w:t>
      </w:r>
    </w:p>
    <w:p w14:paraId="6085E9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C6310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F7DF4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2E0A09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224</w:t>
      </w:r>
    </w:p>
    <w:p w14:paraId="521C14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المعروف عرفا كالمشروط شرطا</w:t>
      </w:r>
      <w:r w:rsidRPr="00C92636">
        <w:rPr>
          <w:rFonts w:ascii="Times New Roman" w:eastAsia="Times New Roman" w:hAnsi="Times New Roman" w:cs="Times New Roman"/>
          <w:sz w:val="24"/>
          <w:szCs w:val="24"/>
        </w:rPr>
        <w:t xml:space="preserve"> .</w:t>
      </w:r>
    </w:p>
    <w:p w14:paraId="1A3CDD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BFDE1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5B1E0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53F461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225</w:t>
      </w:r>
    </w:p>
    <w:p w14:paraId="6153D1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المعروف بين التجار كالمشروط بينهم</w:t>
      </w:r>
      <w:r w:rsidRPr="00C92636">
        <w:rPr>
          <w:rFonts w:ascii="Times New Roman" w:eastAsia="Times New Roman" w:hAnsi="Times New Roman" w:cs="Times New Roman"/>
          <w:sz w:val="24"/>
          <w:szCs w:val="24"/>
        </w:rPr>
        <w:t xml:space="preserve"> .</w:t>
      </w:r>
    </w:p>
    <w:p w14:paraId="67929F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EFE6B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17045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4B31C9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226</w:t>
      </w:r>
    </w:p>
    <w:p w14:paraId="5008FD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التعيين بالعرف كالتعيين بالنص</w:t>
      </w:r>
      <w:r w:rsidRPr="00C92636">
        <w:rPr>
          <w:rFonts w:ascii="Times New Roman" w:eastAsia="Times New Roman" w:hAnsi="Times New Roman" w:cs="Times New Roman"/>
          <w:sz w:val="24"/>
          <w:szCs w:val="24"/>
        </w:rPr>
        <w:t xml:space="preserve"> .</w:t>
      </w:r>
    </w:p>
    <w:p w14:paraId="03FE08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389AA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367A7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0A87D1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227</w:t>
      </w:r>
    </w:p>
    <w:p w14:paraId="176FF1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تعارض المانع والمقتضي يقدم المانع</w:t>
      </w:r>
      <w:r w:rsidRPr="00C92636">
        <w:rPr>
          <w:rFonts w:ascii="Times New Roman" w:eastAsia="Times New Roman" w:hAnsi="Times New Roman" w:cs="Times New Roman"/>
          <w:sz w:val="24"/>
          <w:szCs w:val="24"/>
        </w:rPr>
        <w:t xml:space="preserve"> .</w:t>
      </w:r>
    </w:p>
    <w:p w14:paraId="3C8AF3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9A375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ED735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312B7F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228</w:t>
      </w:r>
    </w:p>
    <w:p w14:paraId="6CD4DC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التابع تابع ولا يفرد بالحكم</w:t>
      </w:r>
      <w:r w:rsidRPr="00C92636">
        <w:rPr>
          <w:rFonts w:ascii="Times New Roman" w:eastAsia="Times New Roman" w:hAnsi="Times New Roman" w:cs="Times New Roman"/>
          <w:sz w:val="24"/>
          <w:szCs w:val="24"/>
        </w:rPr>
        <w:t xml:space="preserve"> .</w:t>
      </w:r>
    </w:p>
    <w:p w14:paraId="3D0A19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77531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5E7F8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تفسير العقود</w:t>
      </w:r>
    </w:p>
    <w:p w14:paraId="5F34F7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229</w:t>
      </w:r>
    </w:p>
    <w:p w14:paraId="0DF982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سقط الأصل سقط الفرع</w:t>
      </w:r>
      <w:r w:rsidRPr="00C92636">
        <w:rPr>
          <w:rFonts w:ascii="Times New Roman" w:eastAsia="Times New Roman" w:hAnsi="Times New Roman" w:cs="Times New Roman"/>
          <w:sz w:val="24"/>
          <w:szCs w:val="24"/>
        </w:rPr>
        <w:t xml:space="preserve"> .</w:t>
      </w:r>
    </w:p>
    <w:p w14:paraId="380F8C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781EF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ED451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1259E2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230</w:t>
      </w:r>
    </w:p>
    <w:p w14:paraId="1D4E4E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الساقط لا يعود كما أن المعدوم لا يعود</w:t>
      </w:r>
      <w:r w:rsidRPr="00C92636">
        <w:rPr>
          <w:rFonts w:ascii="Times New Roman" w:eastAsia="Times New Roman" w:hAnsi="Times New Roman" w:cs="Times New Roman"/>
          <w:sz w:val="24"/>
          <w:szCs w:val="24"/>
        </w:rPr>
        <w:t xml:space="preserve"> .</w:t>
      </w:r>
    </w:p>
    <w:p w14:paraId="602DE9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C767B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8635F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2752B6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231</w:t>
      </w:r>
    </w:p>
    <w:p w14:paraId="2B34A9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بطل الشيء بطل ما في ضمنه</w:t>
      </w:r>
      <w:r w:rsidRPr="00C92636">
        <w:rPr>
          <w:rFonts w:ascii="Times New Roman" w:eastAsia="Times New Roman" w:hAnsi="Times New Roman" w:cs="Times New Roman"/>
          <w:sz w:val="24"/>
          <w:szCs w:val="24"/>
        </w:rPr>
        <w:t xml:space="preserve"> .</w:t>
      </w:r>
    </w:p>
    <w:p w14:paraId="1E54DF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9127C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544A9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0619DD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232</w:t>
      </w:r>
    </w:p>
    <w:p w14:paraId="29465D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بطل الأصل يصار الى البدل</w:t>
      </w:r>
      <w:r w:rsidRPr="00C92636">
        <w:rPr>
          <w:rFonts w:ascii="Times New Roman" w:eastAsia="Times New Roman" w:hAnsi="Times New Roman" w:cs="Times New Roman"/>
          <w:sz w:val="24"/>
          <w:szCs w:val="24"/>
        </w:rPr>
        <w:t xml:space="preserve"> .</w:t>
      </w:r>
    </w:p>
    <w:p w14:paraId="0B73C3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32D62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F196C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7D62F6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233</w:t>
      </w:r>
    </w:p>
    <w:p w14:paraId="588A50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التصرف على الرعية منوط بالمصلحة</w:t>
      </w:r>
      <w:r w:rsidRPr="00C92636">
        <w:rPr>
          <w:rFonts w:ascii="Times New Roman" w:eastAsia="Times New Roman" w:hAnsi="Times New Roman" w:cs="Times New Roman"/>
          <w:sz w:val="24"/>
          <w:szCs w:val="24"/>
        </w:rPr>
        <w:t xml:space="preserve"> .</w:t>
      </w:r>
    </w:p>
    <w:p w14:paraId="4D2E9F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10BC00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773CC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50841B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234</w:t>
      </w:r>
    </w:p>
    <w:p w14:paraId="771562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السؤال معاد في الجواب</w:t>
      </w:r>
      <w:r w:rsidRPr="00C92636">
        <w:rPr>
          <w:rFonts w:ascii="Times New Roman" w:eastAsia="Times New Roman" w:hAnsi="Times New Roman" w:cs="Times New Roman"/>
          <w:sz w:val="24"/>
          <w:szCs w:val="24"/>
        </w:rPr>
        <w:t xml:space="preserve"> .</w:t>
      </w:r>
    </w:p>
    <w:p w14:paraId="0A7482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2B825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D7B1C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56FDDF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235</w:t>
      </w:r>
    </w:p>
    <w:p w14:paraId="64743F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الغرم بالغنم</w:t>
      </w:r>
      <w:r w:rsidRPr="00C92636">
        <w:rPr>
          <w:rFonts w:ascii="Times New Roman" w:eastAsia="Times New Roman" w:hAnsi="Times New Roman" w:cs="Times New Roman"/>
          <w:sz w:val="24"/>
          <w:szCs w:val="24"/>
        </w:rPr>
        <w:t xml:space="preserve"> .</w:t>
      </w:r>
    </w:p>
    <w:p w14:paraId="5AABE0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ED655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4F9788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036894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236</w:t>
      </w:r>
    </w:p>
    <w:p w14:paraId="5E1376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الامر بالتصرف في ملك الغير باطل</w:t>
      </w:r>
      <w:r w:rsidRPr="00C92636">
        <w:rPr>
          <w:rFonts w:ascii="Times New Roman" w:eastAsia="Times New Roman" w:hAnsi="Times New Roman" w:cs="Times New Roman"/>
          <w:sz w:val="24"/>
          <w:szCs w:val="24"/>
        </w:rPr>
        <w:t xml:space="preserve"> .</w:t>
      </w:r>
    </w:p>
    <w:p w14:paraId="2BBDFE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2E410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25060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10810B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237</w:t>
      </w:r>
    </w:p>
    <w:p w14:paraId="41A777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استعجل الشيء قبل اوانه عوقب بحرمانه</w:t>
      </w:r>
      <w:r w:rsidRPr="00C92636">
        <w:rPr>
          <w:rFonts w:ascii="Times New Roman" w:eastAsia="Times New Roman" w:hAnsi="Times New Roman" w:cs="Times New Roman"/>
          <w:sz w:val="24"/>
          <w:szCs w:val="24"/>
        </w:rPr>
        <w:t xml:space="preserve"> .</w:t>
      </w:r>
    </w:p>
    <w:p w14:paraId="50ADBC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42B90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65D5B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تفسير العقود</w:t>
      </w:r>
    </w:p>
    <w:p w14:paraId="4699EA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238</w:t>
      </w:r>
    </w:p>
    <w:p w14:paraId="19CBD9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سعى في نقض ما تم من جهته فسعيه مردود عليه</w:t>
      </w:r>
    </w:p>
    <w:p w14:paraId="3C6196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6D952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A324F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hyperlink r:id="rId15" w:history="1">
        <w:r w:rsidRPr="00C92636">
          <w:rPr>
            <w:rFonts w:ascii="Times New Roman" w:eastAsia="Times New Roman" w:hAnsi="Times New Roman" w:cs="Times New Roman"/>
            <w:b/>
            <w:bCs/>
            <w:color w:val="0000FF"/>
            <w:sz w:val="24"/>
            <w:szCs w:val="24"/>
            <w:u w:val="single"/>
            <w:rtl/>
          </w:rPr>
          <w:t>تفسير العقود</w:t>
        </w:r>
      </w:hyperlink>
    </w:p>
    <w:p w14:paraId="5724BD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239</w:t>
      </w:r>
    </w:p>
    <w:p w14:paraId="377A7FAD" w14:textId="77777777" w:rsidR="00C92636" w:rsidRPr="00C92636" w:rsidRDefault="00C92636" w:rsidP="00C92636">
      <w:pPr>
        <w:numPr>
          <w:ilvl w:val="0"/>
          <w:numId w:val="10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كانت عبارة العقد واضحة فلا يجوز الانحراف عنها من طريق تفسيرها للتعرف على ارادة المتعاقدين .2. أما اذا كان هناك محل لتفسير العقد فيجب البحث عن النية المشتركة للمتعاقدين دون الوقوف عند المعنى الحرفي للالفاظ مع الاستهداء في ذلك بطبيعة التعامل وبما ينبغي أن يتوافر من امانة وثقة بين المتعاقدين وفقا للعرف الجاري في المعاملات</w:t>
      </w:r>
    </w:p>
    <w:p w14:paraId="7180F4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B2724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7AB4A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hyperlink r:id="rId16" w:history="1">
        <w:r w:rsidRPr="00C92636">
          <w:rPr>
            <w:rFonts w:ascii="Times New Roman" w:eastAsia="Times New Roman" w:hAnsi="Times New Roman" w:cs="Times New Roman"/>
            <w:b/>
            <w:bCs/>
            <w:color w:val="0000FF"/>
            <w:sz w:val="24"/>
            <w:szCs w:val="24"/>
            <w:u w:val="single"/>
            <w:rtl/>
          </w:rPr>
          <w:t>تفسير العقد</w:t>
        </w:r>
        <w:r w:rsidRPr="00C92636">
          <w:rPr>
            <w:rFonts w:ascii="Times New Roman" w:eastAsia="Times New Roman" w:hAnsi="Times New Roman" w:cs="Times New Roman"/>
            <w:b/>
            <w:bCs/>
            <w:color w:val="0000FF"/>
            <w:sz w:val="24"/>
            <w:szCs w:val="24"/>
            <w:u w:val="single"/>
          </w:rPr>
          <w:t> </w:t>
        </w:r>
      </w:hyperlink>
    </w:p>
    <w:p w14:paraId="715E58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240 ( انظر مقال </w:t>
      </w:r>
      <w:hyperlink r:id="rId17" w:history="1">
        <w:r w:rsidRPr="00C92636">
          <w:rPr>
            <w:rFonts w:ascii="Times New Roman" w:eastAsia="Times New Roman" w:hAnsi="Times New Roman" w:cs="Times New Roman"/>
            <w:b/>
            <w:bCs/>
            <w:color w:val="0000FF"/>
            <w:sz w:val="24"/>
            <w:szCs w:val="24"/>
            <w:u w:val="single"/>
            <w:rtl/>
          </w:rPr>
          <w:t>مبدأ الشك يفسر لمصلحة المدين</w:t>
        </w:r>
      </w:hyperlink>
      <w:r w:rsidRPr="00C92636">
        <w:rPr>
          <w:rFonts w:ascii="Times New Roman" w:eastAsia="Times New Roman" w:hAnsi="Times New Roman" w:cs="Times New Roman"/>
          <w:b/>
          <w:bCs/>
          <w:sz w:val="24"/>
          <w:szCs w:val="24"/>
        </w:rPr>
        <w:t xml:space="preserve"> ) </w:t>
      </w:r>
    </w:p>
    <w:p w14:paraId="4B78D02D" w14:textId="77777777" w:rsidR="00C92636" w:rsidRPr="00C92636" w:rsidRDefault="00C92636" w:rsidP="00C92636">
      <w:pPr>
        <w:numPr>
          <w:ilvl w:val="0"/>
          <w:numId w:val="10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يفسر الشك في مصلحة المدين</w:t>
      </w:r>
    </w:p>
    <w:p w14:paraId="74D720FE" w14:textId="77777777" w:rsidR="00C92636" w:rsidRPr="00C92636" w:rsidRDefault="00C92636" w:rsidP="00C92636">
      <w:pPr>
        <w:numPr>
          <w:ilvl w:val="0"/>
          <w:numId w:val="10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xml:space="preserve">2. </w:t>
      </w:r>
      <w:r w:rsidRPr="00C92636">
        <w:rPr>
          <w:rFonts w:ascii="Times New Roman" w:eastAsia="Times New Roman" w:hAnsi="Times New Roman" w:cs="Times New Roman"/>
          <w:sz w:val="24"/>
          <w:szCs w:val="24"/>
          <w:rtl/>
        </w:rPr>
        <w:t xml:space="preserve">ومع ذلك لا يجوز أن يكون تفسير العبارات الغامضة في </w:t>
      </w:r>
      <w:hyperlink r:id="rId18" w:history="1">
        <w:r w:rsidRPr="00C92636">
          <w:rPr>
            <w:rFonts w:ascii="Times New Roman" w:eastAsia="Times New Roman" w:hAnsi="Times New Roman" w:cs="Times New Roman"/>
            <w:color w:val="0000FF"/>
            <w:sz w:val="24"/>
            <w:szCs w:val="24"/>
            <w:u w:val="single"/>
            <w:rtl/>
          </w:rPr>
          <w:t>عقود الاذعان</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ضارا بمصلحة الطرف المذعن</w:t>
      </w:r>
      <w:r w:rsidRPr="00C92636">
        <w:rPr>
          <w:rFonts w:ascii="Times New Roman" w:eastAsia="Times New Roman" w:hAnsi="Times New Roman" w:cs="Times New Roman"/>
          <w:sz w:val="24"/>
          <w:szCs w:val="24"/>
        </w:rPr>
        <w:t xml:space="preserve"> .</w:t>
      </w:r>
    </w:p>
    <w:p w14:paraId="7C1997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CD6D5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8BE30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انحلال العقد</w:t>
      </w:r>
    </w:p>
    <w:p w14:paraId="13665E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241</w:t>
      </w:r>
    </w:p>
    <w:p w14:paraId="59383C97" w14:textId="77777777" w:rsidR="00C92636" w:rsidRPr="00C92636" w:rsidRDefault="00C92636" w:rsidP="00C92636">
      <w:pPr>
        <w:numPr>
          <w:ilvl w:val="0"/>
          <w:numId w:val="10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انحلال العقد ( الاقالة):اذا كان العقد صحيحا لازما فلا يجوز لاحد العاقدين الرجوع فيه ولا تعديله ولا فسخه الا بالتراضي أو التقاضي أو بمقتضى نص في القانون</w:t>
      </w:r>
    </w:p>
    <w:p w14:paraId="5D794E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1D61E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5E4DF8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انحلال العقد</w:t>
      </w:r>
    </w:p>
    <w:p w14:paraId="704723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242</w:t>
      </w:r>
    </w:p>
    <w:p w14:paraId="74252E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للعاقدين أن يتقايلا العقد برضاهما بعد انعقاده</w:t>
      </w:r>
    </w:p>
    <w:p w14:paraId="5179DF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B8300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7BB97F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انحلال العقد</w:t>
      </w:r>
    </w:p>
    <w:p w14:paraId="1655E2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243</w:t>
      </w:r>
    </w:p>
    <w:p w14:paraId="77D48D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الاقالة في حق العاقدين فسخ . وفي حق الغير عقد جديد</w:t>
      </w:r>
    </w:p>
    <w:p w14:paraId="304678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A8FFF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1397C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انحلال العقد</w:t>
      </w:r>
    </w:p>
    <w:p w14:paraId="356F08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244</w:t>
      </w:r>
    </w:p>
    <w:p w14:paraId="7FA8D2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تتم الاقالة بالإيجاب والقبول في المجلس وبالتعاطي بشرط أن يكون المعقود عليه قائما وموجودا في يد العاقد وقت الاقالة ولو تلف بعضه صحت الاقالة في الباقي بقدر حصته من العوض</w:t>
      </w:r>
    </w:p>
    <w:p w14:paraId="0A98F1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87761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06E062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انحلال العقد</w:t>
      </w:r>
    </w:p>
    <w:p w14:paraId="6924C1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245</w:t>
      </w:r>
    </w:p>
    <w:p w14:paraId="422DBB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الاتفاق على أن يعتبر العقد مفسوخا من تلقاء نفسه دون حاجة الى حكم قضائي عند عدم الوفاء بالالتزامات الناشئة عنه وهذا الاتفاق لا يعفي من الاعذار الا اذا اتفق المتعاقدان صراحة على الإعفاء منه</w:t>
      </w:r>
      <w:r w:rsidRPr="00C92636">
        <w:rPr>
          <w:rFonts w:ascii="Times New Roman" w:eastAsia="Times New Roman" w:hAnsi="Times New Roman" w:cs="Times New Roman"/>
          <w:sz w:val="24"/>
          <w:szCs w:val="24"/>
        </w:rPr>
        <w:t xml:space="preserve"> .</w:t>
      </w:r>
    </w:p>
    <w:p w14:paraId="6F76B9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8B1D0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88902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انحلال العقد</w:t>
      </w:r>
    </w:p>
    <w:p w14:paraId="5B287A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246</w:t>
      </w:r>
    </w:p>
    <w:p w14:paraId="3AE27A97" w14:textId="77777777" w:rsidR="00C92636" w:rsidRPr="00C92636" w:rsidRDefault="00C92636" w:rsidP="00C92636">
      <w:pPr>
        <w:numPr>
          <w:ilvl w:val="0"/>
          <w:numId w:val="10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في العقود الملزمة للجانبين اذا لم يوف احد العاقدين بما وجب عليه بالعقد جاز للعاقد الآخر </w:t>
      </w:r>
      <w:hyperlink r:id="rId19" w:history="1">
        <w:r w:rsidRPr="00C92636">
          <w:rPr>
            <w:rFonts w:ascii="Times New Roman" w:eastAsia="Times New Roman" w:hAnsi="Times New Roman" w:cs="Times New Roman"/>
            <w:color w:val="0000FF"/>
            <w:sz w:val="24"/>
            <w:szCs w:val="24"/>
            <w:u w:val="single"/>
            <w:rtl/>
          </w:rPr>
          <w:t>بعد اعذاره المدين</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أن يطالب بتنفيذ العقد أو فسخه2. ويجوز للمحكمة أن تلزم المدين بالتنفيذ للحال أو تنظره الى اجل مسمى ولها أن تقضي بالفسخ وبالتعويض في كل حال أن كان له مقتضى</w:t>
      </w:r>
    </w:p>
    <w:p w14:paraId="1D85BF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2F1390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CAD4B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انحلال العقد</w:t>
      </w:r>
    </w:p>
    <w:p w14:paraId="3F4077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247</w:t>
      </w:r>
    </w:p>
    <w:p w14:paraId="2738D0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 العقود الملزمة للجانبين اذا طرات قوة قاهرة تجعل تنفيذ الالتزام مستحيلا انقضى معه الالتزام المقابل له وانفسخ العقد من تلقاء نفسه فاذا كانت الاستحالة جزئية انقضى ما يقابل الجزء المستحيل ومثل الاستحالة الجزئية الاستحالة الوقتية في العقود المستمرة وفي كليهما يجوز للدائن فسخ العقد بشرط علم المدين</w:t>
      </w:r>
    </w:p>
    <w:p w14:paraId="49A171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17F4A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B5DB0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انحلال العقد</w:t>
      </w:r>
    </w:p>
    <w:p w14:paraId="744799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248</w:t>
      </w:r>
    </w:p>
    <w:p w14:paraId="79E23064" w14:textId="77777777" w:rsidR="00C92636" w:rsidRPr="00C92636" w:rsidRDefault="00C92636" w:rsidP="00C92636">
      <w:pPr>
        <w:numPr>
          <w:ilvl w:val="0"/>
          <w:numId w:val="11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tl/>
        </w:rPr>
        <w:t>آثار  انحلال العقد</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اذا انفسخ العقد أو فسخ اعيد المتعاقدان الى الحالة التي كانا عليها قبل العقد فاذا استحال ذلك يحكم بالتعويض</w:t>
      </w:r>
    </w:p>
    <w:p w14:paraId="75675D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98808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12BAF9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انحلال العقد</w:t>
      </w:r>
    </w:p>
    <w:p w14:paraId="29F07C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249</w:t>
      </w:r>
    </w:p>
    <w:p w14:paraId="09DC77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انحل العقد بسبب البطلان أو الفسخ أو باي سبب آخر وتعين على كل من المتعاقدين أن يرد ما استولى عليه جاز لكل منهما أن يحبس ما اخذه ما دام المتعاقد الآخر لم يرد اليه ما تسلمه منه أو يقدم ضمانا لهذا الرد</w:t>
      </w:r>
      <w:r w:rsidRPr="00C92636">
        <w:rPr>
          <w:rFonts w:ascii="Times New Roman" w:eastAsia="Times New Roman" w:hAnsi="Times New Roman" w:cs="Times New Roman"/>
          <w:sz w:val="24"/>
          <w:szCs w:val="24"/>
        </w:rPr>
        <w:t xml:space="preserve"> .</w:t>
      </w:r>
    </w:p>
    <w:p w14:paraId="69E13C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0E71D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التصرف الانفرادي</w:t>
      </w:r>
    </w:p>
    <w:p w14:paraId="3D64AA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التصرف الانفرادي</w:t>
      </w:r>
    </w:p>
    <w:p w14:paraId="59F542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250</w:t>
      </w:r>
    </w:p>
    <w:p w14:paraId="310B24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يتم التصرف ب الإرادة   المنفردة للمتصرف دون توقف على القبول ما لم يكن فيه الزام الغير بشيء وذلك طبقا لما يقضي به القانون</w:t>
      </w:r>
      <w:r w:rsidRPr="00C92636">
        <w:rPr>
          <w:rFonts w:ascii="Times New Roman" w:eastAsia="Times New Roman" w:hAnsi="Times New Roman" w:cs="Times New Roman"/>
          <w:sz w:val="24"/>
          <w:szCs w:val="24"/>
        </w:rPr>
        <w:t xml:space="preserve"> .</w:t>
      </w:r>
    </w:p>
    <w:p w14:paraId="13743F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DC447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التصرف الانفرادي</w:t>
      </w:r>
    </w:p>
    <w:p w14:paraId="1DFAB7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التصرف الانفرادي</w:t>
      </w:r>
    </w:p>
    <w:p w14:paraId="365525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251</w:t>
      </w:r>
    </w:p>
    <w:p w14:paraId="7B861D38" w14:textId="77777777" w:rsidR="00C92636" w:rsidRPr="00C92636" w:rsidRDefault="00C92636" w:rsidP="00C92636">
      <w:pPr>
        <w:numPr>
          <w:ilvl w:val="0"/>
          <w:numId w:val="11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التصرف الانفرادي الأحكام الخاصة بالعقود الا ما تعلق منها بضرورة وجود ارادتين متطابقتين لنشوء العقد . وذلك ما لم ينص القانون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ويبقى الإيجاب في العقود خاضعا للأحكام الخاصة به</w:t>
      </w:r>
      <w:r w:rsidRPr="00C92636">
        <w:rPr>
          <w:rFonts w:ascii="Times New Roman" w:eastAsia="Times New Roman" w:hAnsi="Times New Roman" w:cs="Times New Roman"/>
          <w:sz w:val="24"/>
          <w:szCs w:val="24"/>
        </w:rPr>
        <w:t xml:space="preserve"> .</w:t>
      </w:r>
    </w:p>
    <w:p w14:paraId="631BEA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0FC2B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التصرف الانفرادي</w:t>
      </w:r>
    </w:p>
    <w:p w14:paraId="250BEC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التصرف الانفرادي</w:t>
      </w:r>
    </w:p>
    <w:p w14:paraId="557380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252</w:t>
      </w:r>
    </w:p>
    <w:p w14:paraId="4B1D8C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استوفى التصرف الانفرادي ركنه وشروطه فلا يجوز للمتصرف الرجوع فيه ما لم ينص القانون على غير ذلك</w:t>
      </w:r>
      <w:r w:rsidRPr="00C92636">
        <w:rPr>
          <w:rFonts w:ascii="Times New Roman" w:eastAsia="Times New Roman" w:hAnsi="Times New Roman" w:cs="Times New Roman"/>
          <w:sz w:val="24"/>
          <w:szCs w:val="24"/>
        </w:rPr>
        <w:t xml:space="preserve"> .</w:t>
      </w:r>
    </w:p>
    <w:p w14:paraId="47AB8C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B49B7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التصرف الانفرادي</w:t>
      </w:r>
    </w:p>
    <w:p w14:paraId="760B3F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التصرف الانفرادي</w:t>
      </w:r>
    </w:p>
    <w:p w14:paraId="288742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253</w:t>
      </w:r>
    </w:p>
    <w:p w14:paraId="681DCC03" w14:textId="77777777" w:rsidR="00C92636" w:rsidRPr="00C92636" w:rsidRDefault="00C92636" w:rsidP="00C92636">
      <w:pPr>
        <w:numPr>
          <w:ilvl w:val="0"/>
          <w:numId w:val="11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التصرف الانفرادي تمليكا فلا يثبت حكمه للمتصرف اليه الا بقبوله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اسقاطا فيه معنى التمليك أو كان ابراء من دين فيثبت حكمه للمتصرف اليه ولكن يرتد برده في المجلس</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كان اسقاطا محضا فيثبت حكمه ولا يرتد بالرد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كل ذلك ما لم ينص القانون على خلافه</w:t>
      </w:r>
      <w:r w:rsidRPr="00C92636">
        <w:rPr>
          <w:rFonts w:ascii="Times New Roman" w:eastAsia="Times New Roman" w:hAnsi="Times New Roman" w:cs="Times New Roman"/>
          <w:sz w:val="24"/>
          <w:szCs w:val="24"/>
        </w:rPr>
        <w:t xml:space="preserve"> .</w:t>
      </w:r>
    </w:p>
    <w:p w14:paraId="5A288F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10B22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التصرف الانفرادي</w:t>
      </w:r>
    </w:p>
    <w:p w14:paraId="032603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التصرف الانفرادي</w:t>
      </w:r>
    </w:p>
    <w:p w14:paraId="646F4F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254</w:t>
      </w:r>
    </w:p>
    <w:p w14:paraId="1D57A090" w14:textId="77777777" w:rsidR="00C92636" w:rsidRPr="00C92636" w:rsidRDefault="00C92636" w:rsidP="00C92636">
      <w:pPr>
        <w:numPr>
          <w:ilvl w:val="0"/>
          <w:numId w:val="11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الوعد هو ما يفرضه الشخص على نفسه لغيره بالإضافة الى المستقبل لا على سبيل الالتزام في المال وقد يقع على عقد أو عمل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ويلزم الوعد صاحبه ما لم يمت أو يفلس</w:t>
      </w:r>
      <w:r w:rsidRPr="00C92636">
        <w:rPr>
          <w:rFonts w:ascii="Times New Roman" w:eastAsia="Times New Roman" w:hAnsi="Times New Roman" w:cs="Times New Roman"/>
          <w:sz w:val="24"/>
          <w:szCs w:val="24"/>
        </w:rPr>
        <w:t xml:space="preserve"> .</w:t>
      </w:r>
    </w:p>
    <w:p w14:paraId="45B785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C8AAE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التصرف الانفرادي</w:t>
      </w:r>
    </w:p>
    <w:p w14:paraId="5F5D63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التصرف الانفرادي</w:t>
      </w:r>
    </w:p>
    <w:p w14:paraId="1CAE73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255</w:t>
      </w:r>
    </w:p>
    <w:p w14:paraId="6B804E1A" w14:textId="77777777" w:rsidR="00C92636" w:rsidRPr="00C92636" w:rsidRDefault="00C92636" w:rsidP="00C92636">
      <w:pPr>
        <w:numPr>
          <w:ilvl w:val="0"/>
          <w:numId w:val="11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وجه للجمهور وعدا بجائزة يعطيها عن عمل معين وعين له أجلا التزم بإعطاء الجائزة لمن قام بهذا العمل ولو قام به دون نظر الى الوعد بالجائزة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لم يعين الواعد أجلا للقيام بالعمل جاز له الرجوع في وعده إعلان للكافة على الا يؤثر ذلك في حق من اتم العمل قبل الرجوع في الوعد ولا تسمع دعوى المطالبة بالجائزة اذا لم ترفع خلال ثلاثة اشهر من تاريخ إعلان عدول الواعد</w:t>
      </w:r>
      <w:r w:rsidRPr="00C92636">
        <w:rPr>
          <w:rFonts w:ascii="Times New Roman" w:eastAsia="Times New Roman" w:hAnsi="Times New Roman" w:cs="Times New Roman"/>
          <w:sz w:val="24"/>
          <w:szCs w:val="24"/>
        </w:rPr>
        <w:t xml:space="preserve"> .</w:t>
      </w:r>
    </w:p>
    <w:p w14:paraId="344124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23048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515511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478642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256</w:t>
      </w:r>
    </w:p>
    <w:p w14:paraId="04A25B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p>
    <w:p w14:paraId="639379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أحكام عامة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كل اضرار بالغير يلزم فاعله ولو غير مميز بضمان الضرر</w:t>
      </w:r>
      <w:r w:rsidRPr="00C92636">
        <w:rPr>
          <w:rFonts w:ascii="Times New Roman" w:eastAsia="Times New Roman" w:hAnsi="Times New Roman" w:cs="Times New Roman"/>
          <w:sz w:val="24"/>
          <w:szCs w:val="24"/>
        </w:rPr>
        <w:t xml:space="preserve"> .</w:t>
      </w:r>
    </w:p>
    <w:p w14:paraId="2BA8CF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629B3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08DA22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335F1A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257</w:t>
      </w:r>
    </w:p>
    <w:p w14:paraId="62756E87" w14:textId="77777777" w:rsidR="00C92636" w:rsidRPr="00C92636" w:rsidRDefault="00C92636" w:rsidP="00C92636">
      <w:pPr>
        <w:numPr>
          <w:ilvl w:val="0"/>
          <w:numId w:val="11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الإضرار بالمباشرة أو التسبب .2. فان كان بالمباشرة لزم الضمان ولا شرط له واذا وقع بالتسبب فيشترط التعدي أو التعمد أو أن يكون الفعل مفضيا الى الضرر</w:t>
      </w:r>
    </w:p>
    <w:p w14:paraId="4E1E2C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6AD57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72F1BC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3EE03E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258</w:t>
      </w:r>
    </w:p>
    <w:p w14:paraId="3BBCF0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اجتمع المباشر والمتسبب يضاف الحكم الى المباشر</w:t>
      </w:r>
    </w:p>
    <w:p w14:paraId="5A69F1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2D6338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527CA2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1276EF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259</w:t>
      </w:r>
    </w:p>
    <w:p w14:paraId="77BD77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غر احد آخر ضمن الضرر المترتب على ذلك الغرر</w:t>
      </w:r>
    </w:p>
    <w:p w14:paraId="3AAE8D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57354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448AFE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233FE2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260</w:t>
      </w:r>
    </w:p>
    <w:p w14:paraId="64F27C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لمن أتلف ماله شخص أن يتلف مال ذلك الشخص والا ضمن كل منهما ما أتلفه</w:t>
      </w:r>
    </w:p>
    <w:p w14:paraId="458C62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5BDA2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471B83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0580E3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261</w:t>
      </w:r>
    </w:p>
    <w:p w14:paraId="3CA166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اثبت الشخص أن الضرر قد نشأ عن سبب أجنبي لا يد له فيه كآفة سماوية أو حادث فجائي أو قوة قاهرة أو فعل الغير أو فعل المتضرر كان غير ملزم بالضمان ما لم يقض القانون أو الاتفاق بغير ذلك</w:t>
      </w:r>
    </w:p>
    <w:p w14:paraId="16E416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74BAC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3D196E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13B5CB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262</w:t>
      </w:r>
    </w:p>
    <w:p w14:paraId="403A18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احدث ضررا وهو في حالة دفاع شرعي عن نفسه أو ماله أو عن نفس الغير أو ماله كان غير مسؤول على الا يجاوز قدر الضرورة والا أصبح ملزما بالضمان بقدر ما جاوزه</w:t>
      </w:r>
    </w:p>
    <w:p w14:paraId="0FCE45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74488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1B2C59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أحكام عامة</w:t>
      </w:r>
    </w:p>
    <w:p w14:paraId="0F72FB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263 </w:t>
      </w:r>
    </w:p>
    <w:p w14:paraId="4924D366" w14:textId="77777777" w:rsidR="00C92636" w:rsidRPr="00C92636" w:rsidRDefault="00C92636" w:rsidP="00C92636">
      <w:pPr>
        <w:numPr>
          <w:ilvl w:val="0"/>
          <w:numId w:val="11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يضاف الفعل الى الفاعل لا الآمر ما لم يكن مجبرا على أن الاجبار المعتبر في التصرفات الفعلية هو الاكراه الملجيء وحده2. ومع ذلك لا يكون الموظف العام مسؤولا عن عمله الذي اضر بالغير اذا قام به تنفيذا لامر صدر اليه من رئيسه متى كانت اطاعة هذا الامر واجبة عليه أو كان يعتقد انها واجبة واقام الدليل على اعتقاده بمشروعية العمل الذي وقع منه وكان اعتقاده مبنيا على اسباب معقولة وانه راعى في عمله جانب الحيطة والحذر</w:t>
      </w:r>
    </w:p>
    <w:p w14:paraId="24CED6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E0712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604FA0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69C5B7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264</w:t>
      </w:r>
    </w:p>
    <w:p w14:paraId="610F9B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للمحكمة أن تنقص مقدار الضمان أو أن لا تحكم بضمان ما اذا كان المتضرر قد اشترك بفعله في إحداث الضرر أو زاد فيه</w:t>
      </w:r>
    </w:p>
    <w:p w14:paraId="2ED2F2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DA5E9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10FDE3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7704C3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265</w:t>
      </w:r>
    </w:p>
    <w:p w14:paraId="0CCC11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اذا تعدد المسؤولون عن فعل ضار ، كان كل منهم مسؤولا بنسبة نصيبه فيه وللمحكمة أن تقضي بالتساوي أو بالتضامن والتكافل فيما بينهم ( انظر </w:t>
      </w:r>
      <w:hyperlink r:id="rId20" w:history="1">
        <w:r w:rsidRPr="00C92636">
          <w:rPr>
            <w:rFonts w:ascii="Times New Roman" w:eastAsia="Times New Roman" w:hAnsi="Times New Roman" w:cs="Times New Roman"/>
            <w:color w:val="0000FF"/>
            <w:sz w:val="24"/>
            <w:szCs w:val="24"/>
            <w:u w:val="single"/>
            <w:rtl/>
          </w:rPr>
          <w:t>أحكام التضامن في القانون المدني</w:t>
        </w:r>
      </w:hyperlink>
      <w:r w:rsidRPr="00C92636">
        <w:rPr>
          <w:rFonts w:ascii="Times New Roman" w:eastAsia="Times New Roman" w:hAnsi="Times New Roman" w:cs="Times New Roman"/>
          <w:sz w:val="24"/>
          <w:szCs w:val="24"/>
        </w:rPr>
        <w:t xml:space="preserve"> )  .</w:t>
      </w:r>
    </w:p>
    <w:p w14:paraId="0BC2E1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E62CD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3F7226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 </w:t>
      </w:r>
    </w:p>
    <w:p w14:paraId="194294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266</w:t>
      </w:r>
      <w:r w:rsidRPr="00C92636">
        <w:rPr>
          <w:rFonts w:ascii="Times New Roman" w:eastAsia="Times New Roman" w:hAnsi="Times New Roman" w:cs="Times New Roman"/>
          <w:sz w:val="24"/>
          <w:szCs w:val="24"/>
          <w:rtl/>
        </w:rPr>
        <w:t xml:space="preserve"> </w:t>
      </w:r>
      <w:hyperlink r:id="rId21" w:history="1">
        <w:r w:rsidRPr="00C92636">
          <w:rPr>
            <w:rFonts w:ascii="Times New Roman" w:eastAsia="Times New Roman" w:hAnsi="Times New Roman" w:cs="Times New Roman"/>
            <w:color w:val="0000FF"/>
            <w:sz w:val="24"/>
            <w:szCs w:val="24"/>
            <w:u w:val="single"/>
          </w:rPr>
          <w:t xml:space="preserve">( </w:t>
        </w:r>
        <w:r w:rsidRPr="00C92636">
          <w:rPr>
            <w:rFonts w:ascii="Times New Roman" w:eastAsia="Times New Roman" w:hAnsi="Times New Roman" w:cs="Times New Roman"/>
            <w:b/>
            <w:bCs/>
            <w:color w:val="0000FF"/>
            <w:sz w:val="24"/>
            <w:szCs w:val="24"/>
            <w:u w:val="single"/>
            <w:rtl/>
          </w:rPr>
          <w:t>انظر مقال تفصيلي عن التعويض عن الضرر المادي في المسؤولية التقصيرية</w:t>
        </w:r>
        <w:r w:rsidRPr="00C92636">
          <w:rPr>
            <w:rFonts w:ascii="Times New Roman" w:eastAsia="Times New Roman" w:hAnsi="Times New Roman" w:cs="Times New Roman"/>
            <w:color w:val="0000FF"/>
            <w:sz w:val="24"/>
            <w:szCs w:val="24"/>
            <w:u w:val="single"/>
            <w:rtl/>
          </w:rPr>
          <w:t xml:space="preserve"> </w:t>
        </w:r>
        <w:r w:rsidRPr="00C92636">
          <w:rPr>
            <w:rFonts w:ascii="Times New Roman" w:eastAsia="Times New Roman" w:hAnsi="Times New Roman" w:cs="Times New Roman"/>
            <w:color w:val="0000FF"/>
            <w:sz w:val="24"/>
            <w:szCs w:val="24"/>
            <w:u w:val="single"/>
          </w:rPr>
          <w:t>)</w:t>
        </w:r>
      </w:hyperlink>
    </w:p>
    <w:p w14:paraId="2A51D5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يقدر الضمان في جميع الأحوال بقدر ما لحق المضرور من ضرر وما فاته من كسب بشرط أن يكون ذلك نتيجة طبيعية للفعل الضار</w:t>
      </w:r>
    </w:p>
    <w:p w14:paraId="2077A4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8FFF3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7E2359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أحكام عامة</w:t>
      </w:r>
    </w:p>
    <w:p w14:paraId="2D371E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267 </w:t>
      </w:r>
      <w:hyperlink r:id="rId22" w:history="1">
        <w:r w:rsidRPr="00C92636">
          <w:rPr>
            <w:rFonts w:ascii="Times New Roman" w:eastAsia="Times New Roman" w:hAnsi="Times New Roman" w:cs="Times New Roman"/>
            <w:b/>
            <w:bCs/>
            <w:color w:val="0000FF"/>
            <w:sz w:val="24"/>
            <w:szCs w:val="24"/>
            <w:u w:val="single"/>
          </w:rPr>
          <w:t xml:space="preserve">( </w:t>
        </w:r>
        <w:r w:rsidRPr="00C92636">
          <w:rPr>
            <w:rFonts w:ascii="Times New Roman" w:eastAsia="Times New Roman" w:hAnsi="Times New Roman" w:cs="Times New Roman"/>
            <w:b/>
            <w:bCs/>
            <w:color w:val="0000FF"/>
            <w:sz w:val="24"/>
            <w:szCs w:val="24"/>
            <w:u w:val="single"/>
            <w:rtl/>
          </w:rPr>
          <w:t>انظر مقال تفصيلي عن التعويض عن الضرر المادي في المسؤولية التقصيرية</w:t>
        </w:r>
        <w:r w:rsidRPr="00C92636">
          <w:rPr>
            <w:rFonts w:ascii="Times New Roman" w:eastAsia="Times New Roman" w:hAnsi="Times New Roman" w:cs="Times New Roman"/>
            <w:b/>
            <w:bCs/>
            <w:color w:val="0000FF"/>
            <w:sz w:val="24"/>
            <w:szCs w:val="24"/>
            <w:u w:val="single"/>
          </w:rPr>
          <w:t xml:space="preserve"> )</w:t>
        </w:r>
      </w:hyperlink>
    </w:p>
    <w:p w14:paraId="36A74DAA" w14:textId="77777777" w:rsidR="00C92636" w:rsidRPr="00C92636" w:rsidRDefault="00C92636" w:rsidP="00C92636">
      <w:pPr>
        <w:numPr>
          <w:ilvl w:val="0"/>
          <w:numId w:val="11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يتناول حق الضمان الضرر الادبي كذلك . فكل تعد على الغير في حريته أو في عرضه أو في شرفه أو في سمعته أو في مركزه الاجتماعي أو في اعتباره المالي يجعل المتعدي مسؤولا عن الضمان2. ويجوز أن يقضى بالضمان للازواج وللاقربين من الاسرة عما يصيبهم من ضرر ادبي بسبب موت المصاب3. ولا ينتقل الضمان عن الضرر الادبي الى الغير الا اذا تحددت قيمته بمقتضى اتفاق أو حكم قضائي نهائي</w:t>
      </w:r>
    </w:p>
    <w:p w14:paraId="4B5B3C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63216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4AA18B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326987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268 </w:t>
      </w:r>
      <w:hyperlink r:id="rId23" w:history="1">
        <w:r w:rsidRPr="00C92636">
          <w:rPr>
            <w:rFonts w:ascii="Times New Roman" w:eastAsia="Times New Roman" w:hAnsi="Times New Roman" w:cs="Times New Roman"/>
            <w:b/>
            <w:bCs/>
            <w:color w:val="0000FF"/>
            <w:sz w:val="24"/>
            <w:szCs w:val="24"/>
            <w:u w:val="single"/>
          </w:rPr>
          <w:t xml:space="preserve">( </w:t>
        </w:r>
        <w:r w:rsidRPr="00C92636">
          <w:rPr>
            <w:rFonts w:ascii="Times New Roman" w:eastAsia="Times New Roman" w:hAnsi="Times New Roman" w:cs="Times New Roman"/>
            <w:b/>
            <w:bCs/>
            <w:color w:val="0000FF"/>
            <w:sz w:val="24"/>
            <w:szCs w:val="24"/>
            <w:u w:val="single"/>
            <w:rtl/>
          </w:rPr>
          <w:t>انظر مقال تفصيلي عن التعويض عن الضرر المادي في المسؤولية التقصيرية</w:t>
        </w:r>
        <w:r w:rsidRPr="00C92636">
          <w:rPr>
            <w:rFonts w:ascii="Times New Roman" w:eastAsia="Times New Roman" w:hAnsi="Times New Roman" w:cs="Times New Roman"/>
            <w:b/>
            <w:bCs/>
            <w:color w:val="0000FF"/>
            <w:sz w:val="24"/>
            <w:szCs w:val="24"/>
            <w:u w:val="single"/>
          </w:rPr>
          <w:t xml:space="preserve"> )</w:t>
        </w:r>
      </w:hyperlink>
    </w:p>
    <w:p w14:paraId="157C35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يتيسر للمحكمة أن تعين مدى الضمان تعيينا نهائيا فلها أن تحتفظ للمتضرر بالحق في أن يطالب خلال مدة معينة باعادة النظر في التقدير</w:t>
      </w:r>
    </w:p>
    <w:p w14:paraId="590A8F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532F2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 </w:t>
      </w:r>
    </w:p>
    <w:p w14:paraId="0E85CC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3DFCD5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269</w:t>
      </w:r>
    </w:p>
    <w:p w14:paraId="279F721F" w14:textId="77777777" w:rsidR="00C92636" w:rsidRPr="00C92636" w:rsidRDefault="00C92636" w:rsidP="00C92636">
      <w:pPr>
        <w:numPr>
          <w:ilvl w:val="0"/>
          <w:numId w:val="1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أن يكون الضمان مقسطا كما يصح أن يكون ايرادا مرتبا ويجوز في هاتين الحالتين الزام المدين بان يقدم تامينا تقدره المحكمة2. ويقدر الضمان بالنقد على انه يجوز للمحكمة تبعا للظروف وبناء على طلب المضرور أن تامر باعادة الحالة الى ما كانت عليه أو أن تحكم بأداء امر معين متصل بالفعل الضار وذلك على سبيل التضمين</w:t>
      </w:r>
    </w:p>
    <w:p w14:paraId="2AE9E2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99AC7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71F320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172896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270</w:t>
      </w:r>
    </w:p>
    <w:p w14:paraId="0B2884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يقع باطلا كل شرط يقضي بالإعفاء من المسؤولية المترتبة على الفعل الضار</w:t>
      </w:r>
    </w:p>
    <w:p w14:paraId="2C6CF1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A7807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19C92A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أحكام عامة</w:t>
      </w:r>
    </w:p>
    <w:p w14:paraId="557975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271</w:t>
      </w:r>
    </w:p>
    <w:p w14:paraId="2F9F2A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تخل المسؤولية المدنية بالمسؤولية الجنائية متى توفرت شرائطها ولا اثر للعقوبة الجزائية في تحديد نطاق المسؤولية المدنية وتقدير الضمان</w:t>
      </w:r>
    </w:p>
    <w:p w14:paraId="081BB1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965D7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42FC19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5C79D2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272</w:t>
      </w:r>
    </w:p>
    <w:p w14:paraId="48956144" w14:textId="77777777" w:rsidR="00C92636" w:rsidRPr="00C92636" w:rsidRDefault="00C92636" w:rsidP="00C92636">
      <w:pPr>
        <w:numPr>
          <w:ilvl w:val="0"/>
          <w:numId w:val="11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الضمان الناشئة عن الفعل الضار بعدإنقضاءثلاث سنوات من اليوم الذي علم فيه المضرور بحدوث الضرر وبالمسؤول عنه2. على انه اذا كانت هذه الدعوى ناشئة عن جريمة وكانت الدعوى الجزائية ما تزال مسموعة بعدإنقضاءالمواعيد المذكورة في الفقرة السابقة فان دعوى الضمان لا يمتنع سماعها الا بامتناع سماع الدعوى الجزائية3. ولا تسمع دعوى الضمان في جميع الأحوال بانقضاء خمس عشرة سنة من يوم وقوع الفعل الضار</w:t>
      </w:r>
    </w:p>
    <w:p w14:paraId="25C13C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141A3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4E3A5D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الضرر الواقع على النفس</w:t>
      </w:r>
    </w:p>
    <w:p w14:paraId="302FCB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273</w:t>
      </w:r>
    </w:p>
    <w:p w14:paraId="34AEB3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p>
    <w:p w14:paraId="2D1B2B78" w14:textId="77777777" w:rsidR="00C92636" w:rsidRPr="00C92636" w:rsidRDefault="00C92636" w:rsidP="00C92636">
      <w:pPr>
        <w:numPr>
          <w:ilvl w:val="0"/>
          <w:numId w:val="12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ما يقع على النفس: ما يجب من مال ، في الجناية على النفس وما دونها ولو كان الجاني غير مميز هو على العاقلة أو الجاني للمجني عليه أو ورثته الشرعيين وفقا للقانون</w:t>
      </w:r>
    </w:p>
    <w:p w14:paraId="065F67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519ED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1ECB99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الضرر الواقع على النفس</w:t>
      </w:r>
    </w:p>
    <w:p w14:paraId="03D0F7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274</w:t>
      </w:r>
    </w:p>
    <w:p w14:paraId="02AC01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رغما عما ورد في المادة السابقة ، كل من اتى فعلا ضارا بالنفس من قتل أو جرح أو ايذاء يلزم بالتعويض عما احدثه من ضرر للمجني عليه أو ورثته الشرعيين أو لمن كان يعولهم ، وحرموا من ذلك بسبب الفعل الضار</w:t>
      </w:r>
    </w:p>
    <w:p w14:paraId="1BC5D5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FA2FC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الفعل الضار - القانون المدني الأردني لسنة 1976</w:t>
      </w:r>
    </w:p>
    <w:p w14:paraId="7ACA3D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إتلاف المال</w:t>
      </w:r>
    </w:p>
    <w:p w14:paraId="3BA984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275</w:t>
      </w:r>
    </w:p>
    <w:p w14:paraId="715C4A7C" w14:textId="77777777" w:rsidR="00C92636" w:rsidRPr="00C92636" w:rsidRDefault="00C92636" w:rsidP="00C92636">
      <w:pPr>
        <w:numPr>
          <w:ilvl w:val="0"/>
          <w:numId w:val="12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اتلاف المال:من أتلف مال غيره أو افسده ضمن مثله أن كان مثليا وقيمته أن كان قيميا وذلك مع مراعاة الأحكام العامة للتضمين</w:t>
      </w:r>
    </w:p>
    <w:p w14:paraId="7CA27C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091BA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71BB8C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إتلاف المال</w:t>
      </w:r>
    </w:p>
    <w:p w14:paraId="42FD81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276</w:t>
      </w:r>
    </w:p>
    <w:p w14:paraId="126D3A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الاتلاف جزئيا ضمن المتلف نقص القيمة فاذا كان النقص فاحشا فصاحب المال بالخيار أن شاء اخذ قيمة ما نقص وان شاء ترك المال للمتلف واخذ تمام القيمة مع مراعاة أحكام التضمين العامة</w:t>
      </w:r>
      <w:r w:rsidRPr="00C92636">
        <w:rPr>
          <w:rFonts w:ascii="Times New Roman" w:eastAsia="Times New Roman" w:hAnsi="Times New Roman" w:cs="Times New Roman"/>
          <w:sz w:val="24"/>
          <w:szCs w:val="24"/>
        </w:rPr>
        <w:t xml:space="preserve"> .</w:t>
      </w:r>
    </w:p>
    <w:p w14:paraId="037C94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D5F08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21E1AD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إتلاف المال</w:t>
      </w:r>
    </w:p>
    <w:p w14:paraId="69CF28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277</w:t>
      </w:r>
    </w:p>
    <w:p w14:paraId="4B43FCCA" w14:textId="77777777" w:rsidR="00C92636" w:rsidRPr="00C92636" w:rsidRDefault="00C92636" w:rsidP="00C92636">
      <w:pPr>
        <w:numPr>
          <w:ilvl w:val="0"/>
          <w:numId w:val="12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أتلف احد مال غيره على زعم انه ماله ضمن ما أتلف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أتلفه بإذن مالكه فلا يضمن</w:t>
      </w:r>
      <w:r w:rsidRPr="00C92636">
        <w:rPr>
          <w:rFonts w:ascii="Times New Roman" w:eastAsia="Times New Roman" w:hAnsi="Times New Roman" w:cs="Times New Roman"/>
          <w:sz w:val="24"/>
          <w:szCs w:val="24"/>
        </w:rPr>
        <w:t xml:space="preserve"> .</w:t>
      </w:r>
    </w:p>
    <w:p w14:paraId="0A45BA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FFFA1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7CEDF7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إتلاف المال</w:t>
      </w:r>
    </w:p>
    <w:p w14:paraId="504F23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278</w:t>
      </w:r>
    </w:p>
    <w:p w14:paraId="071F9A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أتلف صبي مميز أو غير مميز أو من في حكمهما مال غيره لزمه الضمان من ماله</w:t>
      </w:r>
      <w:r w:rsidRPr="00C92636">
        <w:rPr>
          <w:rFonts w:ascii="Times New Roman" w:eastAsia="Times New Roman" w:hAnsi="Times New Roman" w:cs="Times New Roman"/>
          <w:sz w:val="24"/>
          <w:szCs w:val="24"/>
        </w:rPr>
        <w:t xml:space="preserve"> .</w:t>
      </w:r>
    </w:p>
    <w:p w14:paraId="6274D3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6F583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03B62F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7F3FF5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279</w:t>
      </w:r>
    </w:p>
    <w:p w14:paraId="53CC7373" w14:textId="77777777" w:rsidR="00C92636" w:rsidRPr="00C92636" w:rsidRDefault="00C92636" w:rsidP="00C92636">
      <w:pPr>
        <w:numPr>
          <w:ilvl w:val="0"/>
          <w:numId w:val="12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الغصب والتعدي</w:t>
      </w:r>
      <w:r w:rsidRPr="00C92636">
        <w:rPr>
          <w:rFonts w:ascii="Times New Roman" w:eastAsia="Times New Roman" w:hAnsi="Times New Roman" w:cs="Times New Roman"/>
          <w:sz w:val="24"/>
          <w:szCs w:val="24"/>
        </w:rPr>
        <w:t>:</w:t>
      </w:r>
    </w:p>
    <w:p w14:paraId="6575F7E3" w14:textId="77777777" w:rsidR="00C92636" w:rsidRPr="00C92636" w:rsidRDefault="00C92636" w:rsidP="00C92636">
      <w:pPr>
        <w:numPr>
          <w:ilvl w:val="0"/>
          <w:numId w:val="12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اليد ما اخذت حتى تؤديه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فمن غصب مال غيره وجب عليه رده اليه بحاله التي كان عليها عند الغصب وفي مكان غصبه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فان استهلكه أو أتلفه أو ضاع منه أو تلف بتعديه أو بدون تعديه فعليه مثله أو قيمته يوم الغصب وفي مكان الغصب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وعليه أيضا ضمان منافعه وزوائده</w:t>
      </w:r>
      <w:r w:rsidRPr="00C92636">
        <w:rPr>
          <w:rFonts w:ascii="Times New Roman" w:eastAsia="Times New Roman" w:hAnsi="Times New Roman" w:cs="Times New Roman"/>
          <w:sz w:val="24"/>
          <w:szCs w:val="24"/>
        </w:rPr>
        <w:t xml:space="preserve"> .</w:t>
      </w:r>
    </w:p>
    <w:p w14:paraId="79B3BB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F3FFB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لضار</w:t>
      </w:r>
    </w:p>
    <w:p w14:paraId="549204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00C617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280</w:t>
      </w:r>
    </w:p>
    <w:p w14:paraId="4A91A6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أتلف احد المال المغصوب في يد الغاصب فالمغصوب منه بالخيار أن شاء ضمن الغاصب ولهذا أن يرجع على المتلف وان شاء ضمن المتلف وليس للمتلف الرجوع على الغاصب</w:t>
      </w:r>
      <w:r w:rsidRPr="00C92636">
        <w:rPr>
          <w:rFonts w:ascii="Times New Roman" w:eastAsia="Times New Roman" w:hAnsi="Times New Roman" w:cs="Times New Roman"/>
          <w:sz w:val="24"/>
          <w:szCs w:val="24"/>
        </w:rPr>
        <w:t xml:space="preserve"> .</w:t>
      </w:r>
    </w:p>
    <w:p w14:paraId="50BFE5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CE71B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791378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7B09E7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281</w:t>
      </w:r>
    </w:p>
    <w:p w14:paraId="45FD6B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تصرف الغاصب في المال المغصوب معاوضة أو تبرعا وتلف المغصوب كلا أو بعضا في يد من تصرف له الغاصب كان للمغصوب منه الخيار في تضمين من شاء منهما فان ضمن الغاصب صح تصرفه وان ضمن من تصرف له الغاصب رجع هذا على الغاصب وفقا لأحكام القانون</w:t>
      </w:r>
      <w:r w:rsidRPr="00C92636">
        <w:rPr>
          <w:rFonts w:ascii="Times New Roman" w:eastAsia="Times New Roman" w:hAnsi="Times New Roman" w:cs="Times New Roman"/>
          <w:sz w:val="24"/>
          <w:szCs w:val="24"/>
        </w:rPr>
        <w:t>.</w:t>
      </w:r>
    </w:p>
    <w:p w14:paraId="261D2D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86A50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31A4A7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14BBBA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282</w:t>
      </w:r>
    </w:p>
    <w:p w14:paraId="00FC7B71" w14:textId="77777777" w:rsidR="00C92636" w:rsidRPr="00C92636" w:rsidRDefault="00C92636" w:rsidP="00C92636">
      <w:pPr>
        <w:numPr>
          <w:ilvl w:val="0"/>
          <w:numId w:val="12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غاصب الغاصب حكمه حكم الغاصب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رد غاصب الغاصب المال المغصوب الى الغاصب الأول يبرا وحده واذا رده الى المغصوب منه يبرا هو والأول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تلف المغصوب أو أتلف في يد غاصب الغاصب فالمغصوب منه مخير أن شاء ضمنه الغاصب الأول وان شاء ضمنه الغاصب الثاني ، وله أن يضمن مقدارا منه الأول والمقدار الآخر الثاني ، فاذا ضمن الغاصب الأول كان لهذا أن يرجع على الثاني واذا ضمن الثاني فليس له أن يرجع على الأول</w:t>
      </w:r>
      <w:r w:rsidRPr="00C92636">
        <w:rPr>
          <w:rFonts w:ascii="Times New Roman" w:eastAsia="Times New Roman" w:hAnsi="Times New Roman" w:cs="Times New Roman"/>
          <w:sz w:val="24"/>
          <w:szCs w:val="24"/>
        </w:rPr>
        <w:t xml:space="preserve"> .</w:t>
      </w:r>
    </w:p>
    <w:p w14:paraId="711858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4E0D8D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78F792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4CAC9A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283</w:t>
      </w:r>
    </w:p>
    <w:p w14:paraId="14AE38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للمحكمة في جميع الأحوال الحكم على الغاصب بالتعويض الذي تراه مناسبا أن رات مبررا لذلك</w:t>
      </w:r>
      <w:r w:rsidRPr="00C92636">
        <w:rPr>
          <w:rFonts w:ascii="Times New Roman" w:eastAsia="Times New Roman" w:hAnsi="Times New Roman" w:cs="Times New Roman"/>
          <w:sz w:val="24"/>
          <w:szCs w:val="24"/>
        </w:rPr>
        <w:t xml:space="preserve"> .</w:t>
      </w:r>
    </w:p>
    <w:p w14:paraId="7AADB6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53637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3BEBD5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615D1F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284</w:t>
      </w:r>
    </w:p>
    <w:p w14:paraId="4C97AF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كانت في يده امانة وقصر في حفظها أو تعدى عليها أو منعها عن صاحبها بدون حق أو جحدها أو مات مجهلا لها كان ضامنا لها بالمثل أو بالقيمة</w:t>
      </w:r>
      <w:r w:rsidRPr="00C92636">
        <w:rPr>
          <w:rFonts w:ascii="Times New Roman" w:eastAsia="Times New Roman" w:hAnsi="Times New Roman" w:cs="Times New Roman"/>
          <w:sz w:val="24"/>
          <w:szCs w:val="24"/>
        </w:rPr>
        <w:t xml:space="preserve"> .</w:t>
      </w:r>
    </w:p>
    <w:p w14:paraId="723144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72B6D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0805A6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5BC633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285</w:t>
      </w:r>
    </w:p>
    <w:p w14:paraId="5DB9F17A" w14:textId="77777777" w:rsidR="00C92636" w:rsidRPr="00C92636" w:rsidRDefault="00C92636" w:rsidP="00C92636">
      <w:pPr>
        <w:numPr>
          <w:ilvl w:val="0"/>
          <w:numId w:val="12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سرق مالا فعليه رده الى صاحبه أن كان قائما ورد مثله أو قيمته أن استهلك ولو قضي عليه بالعقوبة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وكذا من قطع الطريق واخذ المال</w:t>
      </w:r>
      <w:r w:rsidRPr="00C92636">
        <w:rPr>
          <w:rFonts w:ascii="Times New Roman" w:eastAsia="Times New Roman" w:hAnsi="Times New Roman" w:cs="Times New Roman"/>
          <w:sz w:val="24"/>
          <w:szCs w:val="24"/>
        </w:rPr>
        <w:t xml:space="preserve"> .</w:t>
      </w:r>
    </w:p>
    <w:p w14:paraId="4171CF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641B1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61321B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5A4D98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286</w:t>
      </w:r>
    </w:p>
    <w:p w14:paraId="6DCD726B" w14:textId="77777777" w:rsidR="00C92636" w:rsidRPr="00C92636" w:rsidRDefault="00C92636" w:rsidP="00C92636">
      <w:pPr>
        <w:numPr>
          <w:ilvl w:val="0"/>
          <w:numId w:val="12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تغير المغصوب بنفسه يخير المغصوب منه بين استرداد المغصوب أو البدل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تغير المغصوب بصورة يتغير معها اسمه يضمن البدل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تغير المغصوب بزيادة الغاصب شيئا من ماله يخير المغصوب منه بين أن يدفع قيمة الزيادة ويسترد المغصوب عينا وبين أن يضمن الغاصب بدله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واذا تغير المغصوب بنقصان قيمته نتيجة استعمال الغاصب يرد الغاصب العين مع تضمينه قيمة النقصان</w:t>
      </w:r>
      <w:r w:rsidRPr="00C92636">
        <w:rPr>
          <w:rFonts w:ascii="Times New Roman" w:eastAsia="Times New Roman" w:hAnsi="Times New Roman" w:cs="Times New Roman"/>
          <w:sz w:val="24"/>
          <w:szCs w:val="24"/>
        </w:rPr>
        <w:t xml:space="preserve"> .</w:t>
      </w:r>
    </w:p>
    <w:p w14:paraId="7DAB70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34F776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149642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الغصب والتعدي</w:t>
      </w:r>
    </w:p>
    <w:p w14:paraId="637314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287</w:t>
      </w:r>
    </w:p>
    <w:p w14:paraId="50EAF9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حكم كل ما هو مساو للغصب في ازالة التصرف كحكم الغصب</w:t>
      </w:r>
      <w:r w:rsidRPr="00C92636">
        <w:rPr>
          <w:rFonts w:ascii="Times New Roman" w:eastAsia="Times New Roman" w:hAnsi="Times New Roman" w:cs="Times New Roman"/>
          <w:sz w:val="24"/>
          <w:szCs w:val="24"/>
        </w:rPr>
        <w:t xml:space="preserve"> .</w:t>
      </w:r>
    </w:p>
    <w:p w14:paraId="617424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FB8C9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2F0B79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المسؤولية عن فعل الغير</w:t>
      </w:r>
    </w:p>
    <w:p w14:paraId="6631B0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288</w:t>
      </w:r>
    </w:p>
    <w:p w14:paraId="1B4E6C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 ع الثالث</w:t>
      </w:r>
    </w:p>
    <w:p w14:paraId="2AAB50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المسؤولية عن فعل الغير</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لا يسال احد عن فعل غيره ، ومع ذلك فللمحكمة بناء على طلب المضرور اذا رات مبررا أن تلزم بأداء الضمان المحكوم به على من اوقع الضرر</w:t>
      </w:r>
      <w:r w:rsidRPr="00C92636">
        <w:rPr>
          <w:rFonts w:ascii="Times New Roman" w:eastAsia="Times New Roman" w:hAnsi="Times New Roman" w:cs="Times New Roman"/>
          <w:sz w:val="24"/>
          <w:szCs w:val="24"/>
        </w:rPr>
        <w:t xml:space="preserve"> .</w:t>
      </w:r>
    </w:p>
    <w:p w14:paraId="09421E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من وجبت عليه قانونا أو اتفاقا رقابة شخص في حاجة الى الرقابة بسبب قصره أو حالته العقلية أو الجسمية الا اذا اثبت انه قام بواجب الرقابة ، أو أن الضرر كان لا بد واقعا ولو قام بهذا الواجب بما ينبغي من العناية</w:t>
      </w:r>
      <w:r w:rsidRPr="00C92636">
        <w:rPr>
          <w:rFonts w:ascii="Times New Roman" w:eastAsia="Times New Roman" w:hAnsi="Times New Roman" w:cs="Times New Roman"/>
          <w:sz w:val="24"/>
          <w:szCs w:val="24"/>
        </w:rPr>
        <w:t xml:space="preserve"> .</w:t>
      </w:r>
    </w:p>
    <w:p w14:paraId="48A7CC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من كانت له على من وقع منه الاضرار سلطة فعلية في رقابته وتوجيهه ولو لم يكن حرا في اختياره اذا كان الفعل الضار قد صدر من التابع في حال تادية وظيفته أو بسببها</w:t>
      </w:r>
      <w:r w:rsidRPr="00C92636">
        <w:rPr>
          <w:rFonts w:ascii="Times New Roman" w:eastAsia="Times New Roman" w:hAnsi="Times New Roman" w:cs="Times New Roman"/>
          <w:sz w:val="24"/>
          <w:szCs w:val="24"/>
        </w:rPr>
        <w:t>.</w:t>
      </w:r>
    </w:p>
    <w:p w14:paraId="686A6743" w14:textId="77777777" w:rsidR="00C92636" w:rsidRPr="00C92636" w:rsidRDefault="00C92636" w:rsidP="00C92636">
      <w:pPr>
        <w:numPr>
          <w:ilvl w:val="0"/>
          <w:numId w:val="12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ولمن أدى الضمان أن يرجع بما دفع ، على المحكوم عليه به</w:t>
      </w:r>
    </w:p>
    <w:p w14:paraId="55086B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F16B8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65A6DC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جناية الحيوان</w:t>
      </w:r>
    </w:p>
    <w:p w14:paraId="4D63C4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289</w:t>
      </w:r>
    </w:p>
    <w:p w14:paraId="077825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الرابع</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صور من المسؤولية</w:t>
      </w:r>
    </w:p>
    <w:p w14:paraId="27425B0A" w14:textId="77777777" w:rsidR="00C92636" w:rsidRPr="00C92636" w:rsidRDefault="00C92636" w:rsidP="00C92636">
      <w:pPr>
        <w:numPr>
          <w:ilvl w:val="0"/>
          <w:numId w:val="12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جناية الحيوان:جناية العجماء جبار ولكن فعلها الضار مضمون على ذي اليد عليها مالكا كان أو غير مالك اذا قصر أو تعدى</w:t>
      </w:r>
      <w:r w:rsidRPr="00C92636">
        <w:rPr>
          <w:rFonts w:ascii="Times New Roman" w:eastAsia="Times New Roman" w:hAnsi="Times New Roman" w:cs="Times New Roman"/>
          <w:sz w:val="24"/>
          <w:szCs w:val="24"/>
        </w:rPr>
        <w:t xml:space="preserve"> .</w:t>
      </w:r>
    </w:p>
    <w:p w14:paraId="37AB5E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44528C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2DF67B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إنهيار البناء</w:t>
      </w:r>
    </w:p>
    <w:p w14:paraId="63EDD2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290</w:t>
      </w:r>
    </w:p>
    <w:p w14:paraId="35BC8D0A" w14:textId="77777777" w:rsidR="00C92636" w:rsidRPr="00C92636" w:rsidRDefault="00C92636" w:rsidP="00C92636">
      <w:pPr>
        <w:numPr>
          <w:ilvl w:val="0"/>
          <w:numId w:val="12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انهيار البناء:1. الضرر الذي يحدثه للغير انهيار البناء كله أو بعضه يضمنه مالك البناء أو المتولي عليه الا اذا ثبت عدم تعديه أو تقصيره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ولمن كان مهددا بضرر يصيبه من البناء أن يطالب المالك باتخاذ ما يلزم من التدابير الضرورية لدرء الخطر ، فاذا لم يقم المالك بذلك ، كان للمحكمة أن تإذنه في اتخاذ هذه التدابير على حساب المالك</w:t>
      </w:r>
      <w:r w:rsidRPr="00C92636">
        <w:rPr>
          <w:rFonts w:ascii="Times New Roman" w:eastAsia="Times New Roman" w:hAnsi="Times New Roman" w:cs="Times New Roman"/>
          <w:sz w:val="24"/>
          <w:szCs w:val="24"/>
        </w:rPr>
        <w:t xml:space="preserve"> .</w:t>
      </w:r>
    </w:p>
    <w:p w14:paraId="1D7B83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672F7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238892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الأشياء والآلات</w:t>
      </w:r>
    </w:p>
    <w:p w14:paraId="496E47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291</w:t>
      </w:r>
    </w:p>
    <w:p w14:paraId="26BE280E" w14:textId="77777777" w:rsidR="00C92636" w:rsidRPr="00C92636" w:rsidRDefault="00C92636" w:rsidP="00C92636">
      <w:pPr>
        <w:numPr>
          <w:ilvl w:val="0"/>
          <w:numId w:val="13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الأشياء والآلات:كل من كان تحت تصرفه أشياء تتطلب عناية خاصة للوقاية من ضررها أو آلات ميكانيكية- يكون ضامنا لما تحدثه هذه الأشياء من ضرر الا ما لا يمكن التحرز منه . هذا مع عدم الإخلال بما يرد في ذلك من أحكام خاصة</w:t>
      </w:r>
      <w:r w:rsidRPr="00C92636">
        <w:rPr>
          <w:rFonts w:ascii="Times New Roman" w:eastAsia="Times New Roman" w:hAnsi="Times New Roman" w:cs="Times New Roman"/>
          <w:sz w:val="24"/>
          <w:szCs w:val="24"/>
        </w:rPr>
        <w:t>.</w:t>
      </w:r>
    </w:p>
    <w:p w14:paraId="681368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BA247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الفعل الضار - القانون المدني الأردني لسنة 1976</w:t>
      </w:r>
    </w:p>
    <w:p w14:paraId="2B971C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الأشياء والآلات</w:t>
      </w:r>
    </w:p>
    <w:p w14:paraId="5F3258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292</w:t>
      </w:r>
    </w:p>
    <w:p w14:paraId="2983BF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استعمال الحق العام مقيد بسلامة الغير فمن استعمل حقه العام واضر بالغير ضررا يمكن التحرز منه كان ضامنا</w:t>
      </w:r>
      <w:r w:rsidRPr="00C92636">
        <w:rPr>
          <w:rFonts w:ascii="Times New Roman" w:eastAsia="Times New Roman" w:hAnsi="Times New Roman" w:cs="Times New Roman"/>
          <w:sz w:val="24"/>
          <w:szCs w:val="24"/>
        </w:rPr>
        <w:t xml:space="preserve"> .</w:t>
      </w:r>
    </w:p>
    <w:p w14:paraId="3E4909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12F473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470794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الكسب بلا سبب</w:t>
      </w:r>
    </w:p>
    <w:p w14:paraId="08DD04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293</w:t>
      </w:r>
    </w:p>
    <w:p w14:paraId="220E2E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الكسب بلا سبب</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لا يسوغ لاحد أن ياخذ مال غيره بلا سبب شرعي . فان اخذه فعليه رده</w:t>
      </w:r>
      <w:r w:rsidRPr="00C92636">
        <w:rPr>
          <w:rFonts w:ascii="Times New Roman" w:eastAsia="Times New Roman" w:hAnsi="Times New Roman" w:cs="Times New Roman"/>
          <w:sz w:val="24"/>
          <w:szCs w:val="24"/>
        </w:rPr>
        <w:t xml:space="preserve"> .</w:t>
      </w:r>
    </w:p>
    <w:p w14:paraId="1516D7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مصادر الحقوق الشخصية - القانون المدني الأردني لسنة 1976</w:t>
      </w:r>
    </w:p>
    <w:p w14:paraId="2857DD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4DCD77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الكسب بلا سبب</w:t>
      </w:r>
    </w:p>
    <w:p w14:paraId="5E73BC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294</w:t>
      </w:r>
    </w:p>
    <w:p w14:paraId="19106004" w14:textId="77777777" w:rsidR="00C92636" w:rsidRPr="00C92636" w:rsidRDefault="00C92636" w:rsidP="00C92636">
      <w:pPr>
        <w:numPr>
          <w:ilvl w:val="0"/>
          <w:numId w:val="13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كسب مالا من غيره بدون تصرف مكسب وجبت عليه قيمته لهذا الغير ما لم يقض القانون بغير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لو خرج ملك شخص من يده بلا قصد واتصل قضاء وقدرا بملك غيره اتصالا لا يقبل الفصل ، دون ضرر على احد المالكين ، تبع الأقل في القيمة الأكثر بعد دفع قيمته ، ما لم يقض القانون بغير ذلك</w:t>
      </w:r>
      <w:r w:rsidRPr="00C92636">
        <w:rPr>
          <w:rFonts w:ascii="Times New Roman" w:eastAsia="Times New Roman" w:hAnsi="Times New Roman" w:cs="Times New Roman"/>
          <w:sz w:val="24"/>
          <w:szCs w:val="24"/>
        </w:rPr>
        <w:t xml:space="preserve"> .</w:t>
      </w:r>
    </w:p>
    <w:p w14:paraId="244038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ECBC3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7A247A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الكسب بلا سبب</w:t>
      </w:r>
    </w:p>
    <w:p w14:paraId="647F3C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295</w:t>
      </w:r>
    </w:p>
    <w:p w14:paraId="0030D4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تبرع من ماله لحساب غيره بأمره فلا يرجع على الآمر الا اذا اشترط الرجوع عليه</w:t>
      </w:r>
      <w:r w:rsidRPr="00C92636">
        <w:rPr>
          <w:rFonts w:ascii="Times New Roman" w:eastAsia="Times New Roman" w:hAnsi="Times New Roman" w:cs="Times New Roman"/>
          <w:sz w:val="24"/>
          <w:szCs w:val="24"/>
        </w:rPr>
        <w:t xml:space="preserve"> .</w:t>
      </w:r>
    </w:p>
    <w:p w14:paraId="6C423D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43F0D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41FABA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قبض غير المستحق</w:t>
      </w:r>
    </w:p>
    <w:p w14:paraId="4AD262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296</w:t>
      </w:r>
    </w:p>
    <w:p w14:paraId="042413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p>
    <w:p w14:paraId="77066F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قبض غير المستحق</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من أدى شيئا ظانا انه واجب عليه ، ثم تبين عدم وجوبه فله استرداده ممن قبضه أن كان قائما ومثله أو قيمته أن لم يكن قائما</w:t>
      </w:r>
      <w:r w:rsidRPr="00C92636">
        <w:rPr>
          <w:rFonts w:ascii="Times New Roman" w:eastAsia="Times New Roman" w:hAnsi="Times New Roman" w:cs="Times New Roman"/>
          <w:sz w:val="24"/>
          <w:szCs w:val="24"/>
        </w:rPr>
        <w:t>.</w:t>
      </w:r>
    </w:p>
    <w:p w14:paraId="4CF845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B96C0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1171BA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قبض غير المستحق</w:t>
      </w:r>
    </w:p>
    <w:p w14:paraId="52FF11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297</w:t>
      </w:r>
    </w:p>
    <w:p w14:paraId="1E60A8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استرداد غير المستحق اذا كان الوفاء قد تم تنفيذا لدين لم يتحقق سببه أو لدين زال سببه بعد أن تحقق</w:t>
      </w:r>
      <w:r w:rsidRPr="00C92636">
        <w:rPr>
          <w:rFonts w:ascii="Times New Roman" w:eastAsia="Times New Roman" w:hAnsi="Times New Roman" w:cs="Times New Roman"/>
          <w:sz w:val="24"/>
          <w:szCs w:val="24"/>
        </w:rPr>
        <w:t xml:space="preserve"> .</w:t>
      </w:r>
    </w:p>
    <w:p w14:paraId="7D381D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CCFD8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الرابع- الفعل النافع</w:t>
      </w:r>
    </w:p>
    <w:p w14:paraId="7CA5A7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قبض غير المستحق</w:t>
      </w:r>
    </w:p>
    <w:p w14:paraId="7A24CD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298</w:t>
      </w:r>
    </w:p>
    <w:p w14:paraId="70E9C5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كذلك استرداد ما دفع وفاء لدين لم يحل اجله وكان الموفي جاهلا قيام الأجل</w:t>
      </w:r>
      <w:r w:rsidRPr="00C92636">
        <w:rPr>
          <w:rFonts w:ascii="Times New Roman" w:eastAsia="Times New Roman" w:hAnsi="Times New Roman" w:cs="Times New Roman"/>
          <w:sz w:val="24"/>
          <w:szCs w:val="24"/>
        </w:rPr>
        <w:t xml:space="preserve"> .</w:t>
      </w:r>
    </w:p>
    <w:p w14:paraId="533F70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43D632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0B669D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قبض غير المستحق</w:t>
      </w:r>
    </w:p>
    <w:p w14:paraId="7AB1A9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299</w:t>
      </w:r>
    </w:p>
    <w:p w14:paraId="0CD0A8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حصل الوفاء من غير المدين وترتب عليه أن الدائن وهو حسن النية قد تجرد من سند الدين أو مما حصل عليه من التامينات ، أو ترك دعواه قبل المدين الحقيقي المدة المحددة لسماعها ، فلا يجب عليه رد ما قبض ، ولمن اوفى أن يرجع على المدين الحقيقي بالدين وبالتضمين أن كان له محل</w:t>
      </w:r>
      <w:r w:rsidRPr="00C92636">
        <w:rPr>
          <w:rFonts w:ascii="Times New Roman" w:eastAsia="Times New Roman" w:hAnsi="Times New Roman" w:cs="Times New Roman"/>
          <w:sz w:val="24"/>
          <w:szCs w:val="24"/>
        </w:rPr>
        <w:t xml:space="preserve"> .</w:t>
      </w:r>
    </w:p>
    <w:p w14:paraId="3BD6D0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B13F4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078952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قبض غير المستحق</w:t>
      </w:r>
    </w:p>
    <w:p w14:paraId="3A275C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300</w:t>
      </w:r>
    </w:p>
    <w:p w14:paraId="1319E5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المحكمة أن تلزم من قبض شيئا بغير حق أن يرده الى صاحبه ولها علاوة على ذلك أن تامر برد ما جناه القابض من مكاسب أو منافع ولها أيضا أن تعوض صاحب الحق لقاء ما قصر القابض في جنيه</w:t>
      </w:r>
      <w:r w:rsidRPr="00C92636">
        <w:rPr>
          <w:rFonts w:ascii="Times New Roman" w:eastAsia="Times New Roman" w:hAnsi="Times New Roman" w:cs="Times New Roman"/>
          <w:sz w:val="24"/>
          <w:szCs w:val="24"/>
        </w:rPr>
        <w:t xml:space="preserve"> .</w:t>
      </w:r>
    </w:p>
    <w:p w14:paraId="63829A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47B6F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2E6D33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2E4F77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301</w:t>
      </w:r>
    </w:p>
    <w:p w14:paraId="3998A2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الفضالة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من قام بفعل نافع للغير دون امره ولكن إذنت به المحكمة أو اوجبته ضرورة أو قضى به عرف فانه يعتبر نائبا عنه وتسري عليه الأحكام التالية</w:t>
      </w:r>
      <w:r w:rsidRPr="00C92636">
        <w:rPr>
          <w:rFonts w:ascii="Times New Roman" w:eastAsia="Times New Roman" w:hAnsi="Times New Roman" w:cs="Times New Roman"/>
          <w:sz w:val="24"/>
          <w:szCs w:val="24"/>
        </w:rPr>
        <w:t>.</w:t>
      </w:r>
    </w:p>
    <w:p w14:paraId="2F8F4C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7731B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الرابع- الفعل النافع</w:t>
      </w:r>
    </w:p>
    <w:p w14:paraId="060168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7F0DD1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302</w:t>
      </w:r>
    </w:p>
    <w:p w14:paraId="503DA9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قواعد الوكالة اذا اقر رب العمل ما قام به الفضولي</w:t>
      </w:r>
      <w:r w:rsidRPr="00C92636">
        <w:rPr>
          <w:rFonts w:ascii="Times New Roman" w:eastAsia="Times New Roman" w:hAnsi="Times New Roman" w:cs="Times New Roman"/>
          <w:sz w:val="24"/>
          <w:szCs w:val="24"/>
        </w:rPr>
        <w:t xml:space="preserve"> .</w:t>
      </w:r>
    </w:p>
    <w:p w14:paraId="68A453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032A11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7FF8A6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010C16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303</w:t>
      </w:r>
    </w:p>
    <w:p w14:paraId="47D9F3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على الفضولي أن يمضي في العمل الذي بداه الى أن يتمكن رب العمل من مباشرته بنفسه كما يجب عليه أن يخطر بتدخله رب العمل متى استطاع ذلك</w:t>
      </w:r>
      <w:r w:rsidRPr="00C92636">
        <w:rPr>
          <w:rFonts w:ascii="Times New Roman" w:eastAsia="Times New Roman" w:hAnsi="Times New Roman" w:cs="Times New Roman"/>
          <w:sz w:val="24"/>
          <w:szCs w:val="24"/>
        </w:rPr>
        <w:t xml:space="preserve"> .</w:t>
      </w:r>
    </w:p>
    <w:p w14:paraId="0F7257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095A0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773483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34AFDA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304</w:t>
      </w:r>
    </w:p>
    <w:p w14:paraId="595C95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الفضولي مسؤول عما يلحق رب العمل من اضرار وللمحكمة تحديد الضمان اذا كانت الظروف تبرر ذلك</w:t>
      </w:r>
      <w:r w:rsidRPr="00C92636">
        <w:rPr>
          <w:rFonts w:ascii="Times New Roman" w:eastAsia="Times New Roman" w:hAnsi="Times New Roman" w:cs="Times New Roman"/>
          <w:sz w:val="24"/>
          <w:szCs w:val="24"/>
        </w:rPr>
        <w:t xml:space="preserve"> .</w:t>
      </w:r>
    </w:p>
    <w:p w14:paraId="4FED43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C3243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0F5F25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5029A5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305</w:t>
      </w:r>
    </w:p>
    <w:p w14:paraId="68CF24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عهد الفضولي الى غيره بكل العمل أو ببعضه كان مسؤولا عن تصرفات نائبه ، دون إخلال بما لرب العمل من الرجوع مباشرة على هذا النائب</w:t>
      </w:r>
      <w:r w:rsidRPr="00C92636">
        <w:rPr>
          <w:rFonts w:ascii="Times New Roman" w:eastAsia="Times New Roman" w:hAnsi="Times New Roman" w:cs="Times New Roman"/>
          <w:sz w:val="24"/>
          <w:szCs w:val="24"/>
        </w:rPr>
        <w:t xml:space="preserve"> .</w:t>
      </w:r>
    </w:p>
    <w:p w14:paraId="6DBC07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618903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604843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4F5AFD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306</w:t>
      </w:r>
    </w:p>
    <w:p w14:paraId="70AE9F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الفضولي بما يلتزم به الوكيل من رد ما استولى عليه بسبب الفضالة وتقديم حساب عما قام به</w:t>
      </w:r>
      <w:r w:rsidRPr="00C92636">
        <w:rPr>
          <w:rFonts w:ascii="Times New Roman" w:eastAsia="Times New Roman" w:hAnsi="Times New Roman" w:cs="Times New Roman"/>
          <w:sz w:val="24"/>
          <w:szCs w:val="24"/>
        </w:rPr>
        <w:t xml:space="preserve"> .</w:t>
      </w:r>
    </w:p>
    <w:p w14:paraId="7618A6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2AB511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7F6EBD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566EF7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307</w:t>
      </w:r>
    </w:p>
    <w:p w14:paraId="7A0B74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رب العمل أن ينفذ التعهدات التي عقدها الفضولي لحسابه وان يعوضه عن التعهدات التي التزم بها وان يرد له النفقات الضرورية والنافعة التي سوغتها الظروف وان يعوضه عن الضرر الذي لحقه بسبب قيامه بالعمل ولا يستحق الفضولي اجرا عن عمله الا أن يكون من أعمالمهنته</w:t>
      </w:r>
      <w:r w:rsidRPr="00C92636">
        <w:rPr>
          <w:rFonts w:ascii="Times New Roman" w:eastAsia="Times New Roman" w:hAnsi="Times New Roman" w:cs="Times New Roman"/>
          <w:sz w:val="24"/>
          <w:szCs w:val="24"/>
        </w:rPr>
        <w:t>.</w:t>
      </w:r>
    </w:p>
    <w:p w14:paraId="248E63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w:t>
      </w:r>
      <w:r w:rsidRPr="00C92636">
        <w:rPr>
          <w:rFonts w:ascii="Times New Roman" w:eastAsia="Times New Roman" w:hAnsi="Times New Roman" w:cs="Times New Roman"/>
          <w:b/>
          <w:bCs/>
          <w:sz w:val="24"/>
          <w:szCs w:val="24"/>
        </w:rPr>
        <w:t xml:space="preserve">- </w:t>
      </w:r>
      <w:r w:rsidRPr="00C92636">
        <w:rPr>
          <w:rFonts w:ascii="Times New Roman" w:eastAsia="Times New Roman" w:hAnsi="Times New Roman" w:cs="Times New Roman"/>
          <w:b/>
          <w:bCs/>
          <w:sz w:val="24"/>
          <w:szCs w:val="24"/>
          <w:rtl/>
        </w:rPr>
        <w:t>مصادر الحقوق الشخصية - القانون المدني الأردني لسنة 1976</w:t>
      </w:r>
    </w:p>
    <w:p w14:paraId="0594A7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32F30C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الفضالة</w:t>
      </w:r>
    </w:p>
    <w:p w14:paraId="313F99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308</w:t>
      </w:r>
    </w:p>
    <w:p w14:paraId="6FDD5E21" w14:textId="77777777" w:rsidR="00C92636" w:rsidRPr="00C92636" w:rsidRDefault="00C92636" w:rsidP="00C92636">
      <w:pPr>
        <w:numPr>
          <w:ilvl w:val="0"/>
          <w:numId w:val="13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الفضولي التزم ورثته بما يلتزم به ورثة الوكيل عند انتهاء الوكالة بموت الوكيل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مات رب العمل بقي الفضولي ملتزما نحو الورثة بما كان ملتزما به نحو مورثهم</w:t>
      </w:r>
      <w:r w:rsidRPr="00C92636">
        <w:rPr>
          <w:rFonts w:ascii="Times New Roman" w:eastAsia="Times New Roman" w:hAnsi="Times New Roman" w:cs="Times New Roman"/>
          <w:sz w:val="24"/>
          <w:szCs w:val="24"/>
        </w:rPr>
        <w:t xml:space="preserve"> .</w:t>
      </w:r>
    </w:p>
    <w:p w14:paraId="1A70FC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B9811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13D660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قضاء دين الغير</w:t>
      </w:r>
    </w:p>
    <w:p w14:paraId="223F1B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309</w:t>
      </w:r>
    </w:p>
    <w:p w14:paraId="6A213D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الرابع</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قضاء دين الغير</w:t>
      </w:r>
    </w:p>
    <w:p w14:paraId="184ED3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اوفى دين غيره بأمره كان له الرجوع على الآمر بما أداه عنه وقام مقام الدائن الأصلي في مطالبته به سواء اشترط الرجوع عليه ام لم يشترط</w:t>
      </w:r>
      <w:r w:rsidRPr="00C92636">
        <w:rPr>
          <w:rFonts w:ascii="Times New Roman" w:eastAsia="Times New Roman" w:hAnsi="Times New Roman" w:cs="Times New Roman"/>
          <w:sz w:val="24"/>
          <w:szCs w:val="24"/>
        </w:rPr>
        <w:t>.</w:t>
      </w:r>
    </w:p>
    <w:p w14:paraId="2325DF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EFC23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29EF30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قضاء دين الغير</w:t>
      </w:r>
    </w:p>
    <w:p w14:paraId="581FB3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310</w:t>
      </w:r>
    </w:p>
    <w:p w14:paraId="5345ADBC" w14:textId="77777777" w:rsidR="00C92636" w:rsidRPr="00C92636" w:rsidRDefault="00C92636" w:rsidP="00C92636">
      <w:pPr>
        <w:numPr>
          <w:ilvl w:val="0"/>
          <w:numId w:val="13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اوفى دين غيره دون امره فليس له الرجوع بما دفعه على المدين الا وفقا للمادة (301) ولا على الدائن الا اذا ابرا المدين من الدين ولو بعد استيفاء دينه منه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رهن شخص ماله في دين غيره وقضى الدين ليفك ماله المرهون رجع بما قضاه على المدين</w:t>
      </w:r>
      <w:r w:rsidRPr="00C92636">
        <w:rPr>
          <w:rFonts w:ascii="Times New Roman" w:eastAsia="Times New Roman" w:hAnsi="Times New Roman" w:cs="Times New Roman"/>
          <w:sz w:val="24"/>
          <w:szCs w:val="24"/>
        </w:rPr>
        <w:t xml:space="preserve"> .</w:t>
      </w:r>
    </w:p>
    <w:p w14:paraId="3326F9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792DA6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الفعل النافع</w:t>
      </w:r>
    </w:p>
    <w:p w14:paraId="675EB4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حكم مشترك</w:t>
      </w:r>
    </w:p>
    <w:p w14:paraId="374055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311</w:t>
      </w:r>
    </w:p>
    <w:p w14:paraId="3A1D84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الخامس</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حكم مشترك</w:t>
      </w:r>
    </w:p>
    <w:p w14:paraId="197D13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الاثراء بلا سبب في جميع الأحوال المتقدمة بانقضاء ثلاث سنوات من اليوم الذي علم فيه الدائن بحقه في الرجوع . وعلى كل حال لا تسمع الدعوى بانقضاء خمس عشرة سنة من اليوم الذي نشأ فيه حق الرجوع</w:t>
      </w:r>
      <w:r w:rsidRPr="00C92636">
        <w:rPr>
          <w:rFonts w:ascii="Times New Roman" w:eastAsia="Times New Roman" w:hAnsi="Times New Roman" w:cs="Times New Roman"/>
          <w:sz w:val="24"/>
          <w:szCs w:val="24"/>
        </w:rPr>
        <w:t xml:space="preserve"> .</w:t>
      </w:r>
    </w:p>
    <w:p w14:paraId="6E7248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314CD7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القانون</w:t>
      </w:r>
    </w:p>
    <w:p w14:paraId="6BE27A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الحقوق القانونية</w:t>
      </w:r>
    </w:p>
    <w:p w14:paraId="6A810D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312</w:t>
      </w:r>
    </w:p>
    <w:p w14:paraId="73E76C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الحقوق التي تنشأ مباشرة عن القانون وحده تسري عليها النصوص القانونية التي انشاتها</w:t>
      </w:r>
      <w:r w:rsidRPr="00C92636">
        <w:rPr>
          <w:rFonts w:ascii="Times New Roman" w:eastAsia="Times New Roman" w:hAnsi="Times New Roman" w:cs="Times New Roman"/>
          <w:sz w:val="24"/>
          <w:szCs w:val="24"/>
        </w:rPr>
        <w:t xml:space="preserve"> .</w:t>
      </w:r>
    </w:p>
    <w:p w14:paraId="1031D9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38235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155BED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02BA46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313</w:t>
      </w:r>
    </w:p>
    <w:p w14:paraId="3F404266" w14:textId="77777777" w:rsidR="00C92636" w:rsidRPr="00C92636" w:rsidRDefault="00C92636" w:rsidP="00C92636">
      <w:pPr>
        <w:numPr>
          <w:ilvl w:val="0"/>
          <w:numId w:val="13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ينفذ الحق جبرا على المدين به عند استحقاقه متى استوفى الشرائط القانونية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افتقد الحق حماية القانون لاي سبب فلا جبر في تنفيذه ويصبح حقا طبيعيا يجب في ذمة المدين</w:t>
      </w:r>
      <w:r w:rsidRPr="00C92636">
        <w:rPr>
          <w:rFonts w:ascii="Times New Roman" w:eastAsia="Times New Roman" w:hAnsi="Times New Roman" w:cs="Times New Roman"/>
          <w:sz w:val="24"/>
          <w:szCs w:val="24"/>
        </w:rPr>
        <w:t xml:space="preserve"> .</w:t>
      </w:r>
    </w:p>
    <w:p w14:paraId="1F401B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967E8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224D80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123A6C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314</w:t>
      </w:r>
    </w:p>
    <w:p w14:paraId="665F63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اوفى المدين حقا طبيعيا فقد حماية القانون صح وفاؤه ولا يعتبر وفاء لما لا يجب</w:t>
      </w:r>
      <w:r w:rsidRPr="00C92636">
        <w:rPr>
          <w:rFonts w:ascii="Times New Roman" w:eastAsia="Times New Roman" w:hAnsi="Times New Roman" w:cs="Times New Roman"/>
          <w:sz w:val="24"/>
          <w:szCs w:val="24"/>
        </w:rPr>
        <w:t xml:space="preserve"> .</w:t>
      </w:r>
    </w:p>
    <w:p w14:paraId="7479ED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48C23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0F4624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10E593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315</w:t>
      </w:r>
    </w:p>
    <w:p w14:paraId="526702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الوفاء بالحق متى استوفى شرائط استحقاقه قانونا فان تخلف المدين فقد وجب تنفيذه جبرا عليه تنفيذا عينيا أو تعويضيا طبقا لنصوص القانون</w:t>
      </w:r>
      <w:r w:rsidRPr="00C92636">
        <w:rPr>
          <w:rFonts w:ascii="Times New Roman" w:eastAsia="Times New Roman" w:hAnsi="Times New Roman" w:cs="Times New Roman"/>
          <w:sz w:val="24"/>
          <w:szCs w:val="24"/>
        </w:rPr>
        <w:t xml:space="preserve"> .</w:t>
      </w:r>
    </w:p>
    <w:p w14:paraId="54E7C5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A9411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7D82F2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239CE4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316</w:t>
      </w:r>
    </w:p>
    <w:p w14:paraId="54F4D72F" w14:textId="77777777" w:rsidR="00C92636" w:rsidRPr="00C92636" w:rsidRDefault="00C92636" w:rsidP="00C92636">
      <w:pPr>
        <w:numPr>
          <w:ilvl w:val="0"/>
          <w:numId w:val="13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التنفيذ اختياريا اذا تم بالوفاء أو ما يعادله</w:t>
      </w:r>
      <w:r w:rsidRPr="00C92636">
        <w:rPr>
          <w:rFonts w:ascii="Times New Roman" w:eastAsia="Times New Roman" w:hAnsi="Times New Roman" w:cs="Times New Roman"/>
          <w:sz w:val="24"/>
          <w:szCs w:val="24"/>
        </w:rPr>
        <w:t xml:space="preserve"> .</w:t>
      </w:r>
    </w:p>
    <w:p w14:paraId="4FF003E2" w14:textId="77777777" w:rsidR="00C92636" w:rsidRPr="00C92636" w:rsidRDefault="00C92636" w:rsidP="00C92636">
      <w:pPr>
        <w:numPr>
          <w:ilvl w:val="0"/>
          <w:numId w:val="13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ويكون جبريا اذا تم عينيا أو بطريق التعويض</w:t>
      </w:r>
      <w:r w:rsidRPr="00C92636">
        <w:rPr>
          <w:rFonts w:ascii="Times New Roman" w:eastAsia="Times New Roman" w:hAnsi="Times New Roman" w:cs="Times New Roman"/>
          <w:sz w:val="24"/>
          <w:szCs w:val="24"/>
        </w:rPr>
        <w:t xml:space="preserve"> .</w:t>
      </w:r>
    </w:p>
    <w:p w14:paraId="45D1DE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F5E29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A76A5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طرفا الوفاء</w:t>
      </w:r>
    </w:p>
    <w:p w14:paraId="34C7F9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317</w:t>
      </w:r>
    </w:p>
    <w:p w14:paraId="76B392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التنفيذ الاختياري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طرفا الوفاء</w:t>
      </w:r>
      <w:r w:rsidRPr="00C92636">
        <w:rPr>
          <w:rFonts w:ascii="Times New Roman" w:eastAsia="Times New Roman" w:hAnsi="Times New Roman" w:cs="Times New Roman"/>
          <w:sz w:val="24"/>
          <w:szCs w:val="24"/>
        </w:rPr>
        <w:t>:</w:t>
      </w:r>
    </w:p>
    <w:p w14:paraId="620EEE48" w14:textId="77777777" w:rsidR="00C92636" w:rsidRPr="00C92636" w:rsidRDefault="00C92636" w:rsidP="00C92636">
      <w:pPr>
        <w:numPr>
          <w:ilvl w:val="0"/>
          <w:numId w:val="13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الوفاء من المدين أو من نائبه أو من اي شخص آخر له مصلحة في الوفاء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ويصح أيضا ممن لا مصلحة له في الوفاء بأمر المدين أو بغير امره على انه يجوز للدائن أن يرفض الوفاء من الغير اذا اعترض المدين على ذلك وابلغ الدائن اعتراضه</w:t>
      </w:r>
      <w:r w:rsidRPr="00C92636">
        <w:rPr>
          <w:rFonts w:ascii="Times New Roman" w:eastAsia="Times New Roman" w:hAnsi="Times New Roman" w:cs="Times New Roman"/>
          <w:sz w:val="24"/>
          <w:szCs w:val="24"/>
        </w:rPr>
        <w:t xml:space="preserve"> .</w:t>
      </w:r>
    </w:p>
    <w:p w14:paraId="71D82E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D8379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7DD63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طرفا الوفاء</w:t>
      </w:r>
    </w:p>
    <w:p w14:paraId="532E2D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318</w:t>
      </w:r>
    </w:p>
    <w:p w14:paraId="2D8C26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للبراءة من الدين أن يكون الموفي مالكا لما وفى به واذا كان المدين صغيرا مميزا أو كبيرا معتوها أو محجورا عليه لسفه أو غفلة ودفع الدين الذي عليه صح دفعه ما لم يلحق الوفاء ضررا بالموفي</w:t>
      </w:r>
      <w:r w:rsidRPr="00C92636">
        <w:rPr>
          <w:rFonts w:ascii="Times New Roman" w:eastAsia="Times New Roman" w:hAnsi="Times New Roman" w:cs="Times New Roman"/>
          <w:sz w:val="24"/>
          <w:szCs w:val="24"/>
        </w:rPr>
        <w:t xml:space="preserve"> .</w:t>
      </w:r>
    </w:p>
    <w:p w14:paraId="74AE0C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4289B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4E2F4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طرفا الوفاء</w:t>
      </w:r>
    </w:p>
    <w:p w14:paraId="01DD66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319</w:t>
      </w:r>
    </w:p>
    <w:p w14:paraId="25A5A5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ينفذ الوفاء لبعض الدائنين في حق الدائنين الآخرين اذا كان المدين محجورا للدين ووفى من المال المحجور أو مريضا مرض الموت وكان الوفاء يضر ببقية الدائنين</w:t>
      </w:r>
      <w:r w:rsidRPr="00C92636">
        <w:rPr>
          <w:rFonts w:ascii="Times New Roman" w:eastAsia="Times New Roman" w:hAnsi="Times New Roman" w:cs="Times New Roman"/>
          <w:sz w:val="24"/>
          <w:szCs w:val="24"/>
        </w:rPr>
        <w:t xml:space="preserve"> .</w:t>
      </w:r>
    </w:p>
    <w:p w14:paraId="5EBD12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68BC5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B1510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لمن يكون الوفاء</w:t>
      </w:r>
    </w:p>
    <w:p w14:paraId="421381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320</w:t>
      </w:r>
    </w:p>
    <w:p w14:paraId="014E95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لمن يكون الوفاء: يكون الوفاء للدائن أو لنائبه ويعتبر ذا صفة في استيفاء الدين من يقدم للمدين مخالصة صادرة من الدائن ، الا اذا كان متفقا على أن الوفاء يكون للدائن شخصيا</w:t>
      </w:r>
      <w:r w:rsidRPr="00C92636">
        <w:rPr>
          <w:rFonts w:ascii="Times New Roman" w:eastAsia="Times New Roman" w:hAnsi="Times New Roman" w:cs="Times New Roman"/>
          <w:sz w:val="24"/>
          <w:szCs w:val="24"/>
        </w:rPr>
        <w:t xml:space="preserve"> .</w:t>
      </w:r>
    </w:p>
    <w:p w14:paraId="3EB707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E9666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AEEB2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لمن يكون الوفاء</w:t>
      </w:r>
    </w:p>
    <w:p w14:paraId="723BF7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321</w:t>
      </w:r>
    </w:p>
    <w:p w14:paraId="018203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الدائن غير كامل الأهلية فلا تبرا ذمة المدين الا بالوفاء لوليه . واذا حصل الوفاء للدائن وهلك الموفى به في يده أو ضاع منه فلوليه مطالبة المدين بالدين</w:t>
      </w:r>
      <w:r w:rsidRPr="00C92636">
        <w:rPr>
          <w:rFonts w:ascii="Times New Roman" w:eastAsia="Times New Roman" w:hAnsi="Times New Roman" w:cs="Times New Roman"/>
          <w:sz w:val="24"/>
          <w:szCs w:val="24"/>
        </w:rPr>
        <w:t xml:space="preserve"> .</w:t>
      </w:r>
    </w:p>
    <w:p w14:paraId="73D29A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18D27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F3AA6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رفض الوفاء</w:t>
      </w:r>
    </w:p>
    <w:p w14:paraId="181712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322</w:t>
      </w:r>
    </w:p>
    <w:p w14:paraId="48346C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رفض الوفاء</w:t>
      </w:r>
      <w:r w:rsidRPr="00C92636">
        <w:rPr>
          <w:rFonts w:ascii="Times New Roman" w:eastAsia="Times New Roman" w:hAnsi="Times New Roman" w:cs="Times New Roman"/>
          <w:sz w:val="24"/>
          <w:szCs w:val="24"/>
        </w:rPr>
        <w:t>:</w:t>
      </w:r>
    </w:p>
    <w:p w14:paraId="1E3E31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رفض الدائن دون مبرر قبول الوفاء المعروض عليه عرضا صحيحا حيث يجب قبوله ، أو رفض بالأعمال التي لا يتم الوفاء بدونها أو اعلن انه لن يقبل الوفاء- اعذر اليه المدين بإعلان وحدد له مدة مناسبة يقوم فيها بما يجب عليه لاستيفاء حقه</w:t>
      </w:r>
      <w:r w:rsidRPr="00C92636">
        <w:rPr>
          <w:rFonts w:ascii="Times New Roman" w:eastAsia="Times New Roman" w:hAnsi="Times New Roman" w:cs="Times New Roman"/>
          <w:sz w:val="24"/>
          <w:szCs w:val="24"/>
        </w:rPr>
        <w:t xml:space="preserve"> .</w:t>
      </w:r>
    </w:p>
    <w:p w14:paraId="52EEF4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415CB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31C79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رفض الوفاء</w:t>
      </w:r>
    </w:p>
    <w:p w14:paraId="3677E9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323</w:t>
      </w:r>
    </w:p>
    <w:p w14:paraId="315363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يترتب على اعذار الدائن أن يصير الشيء محل الالتزام في ضمان الدائن أن كان من قبل في ضمان المدين وان يصبح للمدين الحق في ايداعه على نفقة الدائن وفي ضمان ما أصابه من ضرر</w:t>
      </w:r>
      <w:r w:rsidRPr="00C92636">
        <w:rPr>
          <w:rFonts w:ascii="Times New Roman" w:eastAsia="Times New Roman" w:hAnsi="Times New Roman" w:cs="Times New Roman"/>
          <w:sz w:val="24"/>
          <w:szCs w:val="24"/>
        </w:rPr>
        <w:t>.</w:t>
      </w:r>
    </w:p>
    <w:p w14:paraId="67176A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84AA1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21AC0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رفض الوفاء</w:t>
      </w:r>
    </w:p>
    <w:p w14:paraId="4766D4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324</w:t>
      </w:r>
    </w:p>
    <w:p w14:paraId="4EEC6A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محل الوفاء شيئا معينا بالذات وكان الواجب أن يسلم في المكان الذي يوجد فيه جاز للمدين بعد أن يعذر الى الدائن بتسلمه أن يحصل على ترخيص من القضاء في ايداعه فاذا كان هذا الشيء عقارا أو شيئا معدا للبقاء حيث وجد جاز للمدين أن يطلب وضعه تحت الحراسة</w:t>
      </w:r>
      <w:r w:rsidRPr="00C92636">
        <w:rPr>
          <w:rFonts w:ascii="Times New Roman" w:eastAsia="Times New Roman" w:hAnsi="Times New Roman" w:cs="Times New Roman"/>
          <w:sz w:val="24"/>
          <w:szCs w:val="24"/>
        </w:rPr>
        <w:t xml:space="preserve"> .</w:t>
      </w:r>
    </w:p>
    <w:p w14:paraId="5EC8A9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مصادر الحقوق الشخصية - القانون المدني الأردني لسنة 1976</w:t>
      </w:r>
    </w:p>
    <w:p w14:paraId="531325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08B7F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رفض الوفاء</w:t>
      </w:r>
    </w:p>
    <w:p w14:paraId="22A43A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325</w:t>
      </w:r>
    </w:p>
    <w:p w14:paraId="116F0D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محل الوفاء شيئا يسرع اليه التلف أو يكلف نفقات باهظة في ايداعه أو حراسته جاز للمدين بعد استئذان المحكمة أو دون استئذانها عند الضرورة أن يبيعه بسعره المعروف في الاسواق فان تعذر ذلك فبالمزاد العلني ويقوم ايداع الثمن مقام ايداع الشيء نفسه</w:t>
      </w:r>
      <w:r w:rsidRPr="00C92636">
        <w:rPr>
          <w:rFonts w:ascii="Times New Roman" w:eastAsia="Times New Roman" w:hAnsi="Times New Roman" w:cs="Times New Roman"/>
          <w:sz w:val="24"/>
          <w:szCs w:val="24"/>
        </w:rPr>
        <w:t xml:space="preserve"> .</w:t>
      </w:r>
    </w:p>
    <w:p w14:paraId="6C5B41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3E757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5D1CD3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رفض الوفاء</w:t>
      </w:r>
    </w:p>
    <w:p w14:paraId="35EBF0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326</w:t>
      </w:r>
    </w:p>
    <w:p w14:paraId="376CE4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الايداع أو ما يقوم مقامه من إجراء جائزا أيضا اذا كان المدين يجهل شخصية الدائن أو موطنه أو كان الدائن محجورا وليس له نائب يقبل عنه الوفاء أو كان الدين متنازعا عليه بين عدة أشخاص  أو كانت هناك اسباب جدية أخرى تبرر هذا الإجراء</w:t>
      </w:r>
      <w:r w:rsidRPr="00C92636">
        <w:rPr>
          <w:rFonts w:ascii="Times New Roman" w:eastAsia="Times New Roman" w:hAnsi="Times New Roman" w:cs="Times New Roman"/>
          <w:sz w:val="24"/>
          <w:szCs w:val="24"/>
        </w:rPr>
        <w:t xml:space="preserve"> .</w:t>
      </w:r>
    </w:p>
    <w:p w14:paraId="67820C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33574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4CCAF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رفض الوفاء</w:t>
      </w:r>
    </w:p>
    <w:p w14:paraId="2B678C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327</w:t>
      </w:r>
    </w:p>
    <w:p w14:paraId="3E92C4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يقوم العرض الحقيقي بالنسبة الى المدين مقام الوفاء اذا تلاه ايداع مستوف لأصوله القانونية أو تلاه اي إجراء مماثل وذلك اذا قبله الدائن أو صدر حكم نهائي بصحته</w:t>
      </w:r>
      <w:r w:rsidRPr="00C92636">
        <w:rPr>
          <w:rFonts w:ascii="Times New Roman" w:eastAsia="Times New Roman" w:hAnsi="Times New Roman" w:cs="Times New Roman"/>
          <w:sz w:val="24"/>
          <w:szCs w:val="24"/>
        </w:rPr>
        <w:t xml:space="preserve"> .</w:t>
      </w:r>
    </w:p>
    <w:p w14:paraId="1F80F6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17D0E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5A8C0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رفض الوفاء</w:t>
      </w:r>
    </w:p>
    <w:p w14:paraId="55F12E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328</w:t>
      </w:r>
    </w:p>
    <w:p w14:paraId="2082A611" w14:textId="77777777" w:rsidR="00C92636" w:rsidRPr="00C92636" w:rsidRDefault="00C92636" w:rsidP="00C92636">
      <w:pPr>
        <w:numPr>
          <w:ilvl w:val="0"/>
          <w:numId w:val="13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عرض المدين الدين واتبع العرض بايداع أو بإجراء مماثل جاز له أن يرجع في هذا العرض ما دام الدائن لم يقبله أو ما دام لم يصدر حكم نهائي بصحته . واذا رجع فلا تبرا ذمة شركائه في الدين ولا ذمة الضامنين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رجع المدين في العرض بعد أن قبله الدائن أو بعد أن حكم بصحته وقبل الدائن منه هذا الرجوع لم يكن لهذا الدائن أن يتمسك بعد ذلك بما يكفل حقه من تامينات وتبرا ذمة الشركاء في الدين وذمة الضامنين</w:t>
      </w:r>
      <w:r w:rsidRPr="00C92636">
        <w:rPr>
          <w:rFonts w:ascii="Times New Roman" w:eastAsia="Times New Roman" w:hAnsi="Times New Roman" w:cs="Times New Roman"/>
          <w:sz w:val="24"/>
          <w:szCs w:val="24"/>
        </w:rPr>
        <w:t xml:space="preserve"> .</w:t>
      </w:r>
    </w:p>
    <w:p w14:paraId="4F298F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85FCF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5E9582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الوفاء</w:t>
      </w:r>
    </w:p>
    <w:p w14:paraId="28AA1B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329</w:t>
      </w:r>
    </w:p>
    <w:p w14:paraId="20EE49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 محل الوفاء وزمانه ومكانه ونفقاته وإثباته</w:t>
      </w:r>
      <w:r w:rsidRPr="00C92636">
        <w:rPr>
          <w:rFonts w:ascii="Times New Roman" w:eastAsia="Times New Roman" w:hAnsi="Times New Roman" w:cs="Times New Roman"/>
          <w:sz w:val="24"/>
          <w:szCs w:val="24"/>
        </w:rPr>
        <w:t>:</w:t>
      </w:r>
    </w:p>
    <w:p w14:paraId="708D70EC" w14:textId="77777777" w:rsidR="00C92636" w:rsidRPr="00C92636" w:rsidRDefault="00C92636" w:rsidP="00C92636">
      <w:pPr>
        <w:numPr>
          <w:ilvl w:val="0"/>
          <w:numId w:val="13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الدين مما يتعين بالتعيين فليس للمدين أن يدفع غيره بدلا عنه دون رضا الدائن حتى لو كان هذا البدل مساويا في القيمة للشيء المستحق أو كانت له قيمة اعلى</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كان مما لا يتعين بالتعيين وعين في العقد فللمدين دفع مثله وان لم يرض الدائن</w:t>
      </w:r>
      <w:r w:rsidRPr="00C92636">
        <w:rPr>
          <w:rFonts w:ascii="Times New Roman" w:eastAsia="Times New Roman" w:hAnsi="Times New Roman" w:cs="Times New Roman"/>
          <w:sz w:val="24"/>
          <w:szCs w:val="24"/>
        </w:rPr>
        <w:t xml:space="preserve"> .</w:t>
      </w:r>
    </w:p>
    <w:p w14:paraId="7D3210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آثار  الحق</w:t>
      </w:r>
    </w:p>
    <w:p w14:paraId="04A97D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54BCA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زمان الوفاء</w:t>
      </w:r>
    </w:p>
    <w:p w14:paraId="77AE51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330</w:t>
      </w:r>
    </w:p>
    <w:p w14:paraId="757AE5AF" w14:textId="77777777" w:rsidR="00C92636" w:rsidRPr="00C92636" w:rsidRDefault="00C92636" w:rsidP="00C92636">
      <w:pPr>
        <w:numPr>
          <w:ilvl w:val="0"/>
          <w:numId w:val="13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للمدين أن يجبر الدائن على قبول وفاء جزئي لحقه ما لم يوجد اتفاق أو نص يجيز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الدين متنازعا في جزء منه وقبل الدائن أن يستوفي الجزء المعترف به فليس للمدين أن يرفض الوفاء بهذا الجزء</w:t>
      </w:r>
      <w:r w:rsidRPr="00C92636">
        <w:rPr>
          <w:rFonts w:ascii="Times New Roman" w:eastAsia="Times New Roman" w:hAnsi="Times New Roman" w:cs="Times New Roman"/>
          <w:sz w:val="24"/>
          <w:szCs w:val="24"/>
        </w:rPr>
        <w:t>.</w:t>
      </w:r>
    </w:p>
    <w:p w14:paraId="06CA60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CE837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13AAEC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نفقات الوفاء</w:t>
      </w:r>
    </w:p>
    <w:p w14:paraId="1F4D97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331</w:t>
      </w:r>
    </w:p>
    <w:p w14:paraId="7EC572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المدين ملزما بان يوفى مع الدين أية نفقات وكان ما أداه لا يفي بالدين مع تلك النفقات حسم ما أدى من حساب النفقات ثم من أصل الدين هذا ما لم يتفق على غيره</w:t>
      </w:r>
      <w:r w:rsidRPr="00C92636">
        <w:rPr>
          <w:rFonts w:ascii="Times New Roman" w:eastAsia="Times New Roman" w:hAnsi="Times New Roman" w:cs="Times New Roman"/>
          <w:sz w:val="24"/>
          <w:szCs w:val="24"/>
        </w:rPr>
        <w:t xml:space="preserve"> .</w:t>
      </w:r>
    </w:p>
    <w:p w14:paraId="77BA3F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F1C53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CC21B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الوفاء</w:t>
      </w:r>
    </w:p>
    <w:p w14:paraId="7D9DB5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332</w:t>
      </w:r>
    </w:p>
    <w:p w14:paraId="26529F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تعددت الديون في ذمة المدين وكانت لدائن واحد ومن جنس واحد وكان ما أداه المدين لا يفي بهذه الديون جميعا جاز للمدين عند الوفاء أن يعين الدين الذي يريد الوفاء به ما لم يوجد مانع قانوني أو اتفاقي يحول دون هذا التعيين</w:t>
      </w:r>
    </w:p>
    <w:p w14:paraId="4AADA6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2E2B7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E97C9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محل الوفاء</w:t>
      </w:r>
    </w:p>
    <w:p w14:paraId="301BDC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333</w:t>
      </w:r>
    </w:p>
    <w:p w14:paraId="37F72B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يعين الدين على الوجه المبين في المادة السابقة كان الحسم من حساب الدين الذي حل فاذا تعددت الديون الحالة فمن حساب اشدها كلفة على المدين فاذا تساوت الديون في الكلفة فمن حساب الدين الذي يعينه الدائن</w:t>
      </w:r>
      <w:r w:rsidRPr="00C92636">
        <w:rPr>
          <w:rFonts w:ascii="Times New Roman" w:eastAsia="Times New Roman" w:hAnsi="Times New Roman" w:cs="Times New Roman"/>
          <w:sz w:val="24"/>
          <w:szCs w:val="24"/>
        </w:rPr>
        <w:t xml:space="preserve"> .</w:t>
      </w:r>
    </w:p>
    <w:p w14:paraId="203EE3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797C9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وسائل التنفيذ</w:t>
      </w:r>
    </w:p>
    <w:p w14:paraId="051069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زمان الوفاء</w:t>
      </w:r>
    </w:p>
    <w:p w14:paraId="61BD76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334</w:t>
      </w:r>
    </w:p>
    <w:p w14:paraId="3C8A3DA5" w14:textId="77777777" w:rsidR="00C92636" w:rsidRPr="00C92636" w:rsidRDefault="00C92636" w:rsidP="00C92636">
      <w:pPr>
        <w:numPr>
          <w:ilvl w:val="0"/>
          <w:numId w:val="14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يتم الوفاء فورا بمجرد ترتب الالتزام نهائيا في ذمة المدين ما لم يوجد اتفاق أو نص يقتضي بغير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انه يجوز للمحكمة في حالات استثنائية اذا لم يمنعها نص في القانون أن تنظر المدين الى اجل معقول أو آجال ينفذ فيها التزامه اذا استدعت حالته ذلك ولم يلحق الدائن من هذا التاجيل ضرر جسيم</w:t>
      </w:r>
      <w:r w:rsidRPr="00C92636">
        <w:rPr>
          <w:rFonts w:ascii="Times New Roman" w:eastAsia="Times New Roman" w:hAnsi="Times New Roman" w:cs="Times New Roman"/>
          <w:sz w:val="24"/>
          <w:szCs w:val="24"/>
        </w:rPr>
        <w:t xml:space="preserve"> .</w:t>
      </w:r>
    </w:p>
    <w:p w14:paraId="1E6BC1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6DFAE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6E3DD5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زمان الوفاء</w:t>
      </w:r>
    </w:p>
    <w:p w14:paraId="5532A7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335</w:t>
      </w:r>
    </w:p>
    <w:p w14:paraId="134F88D4" w14:textId="77777777" w:rsidR="00C92636" w:rsidRPr="00C92636" w:rsidRDefault="00C92636" w:rsidP="00C92636">
      <w:pPr>
        <w:numPr>
          <w:ilvl w:val="0"/>
          <w:numId w:val="1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الدين مؤجلا فللمدين أن يدفعه قبل حلول الأجل اذا كان الأجل متمحضا لمصلحته ويجبر الدائن على القبول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قضى المدين الدين قبل حلول الأجل ثم استحق المقبوض عاد الدين مؤجلا كما كان</w:t>
      </w:r>
      <w:r w:rsidRPr="00C92636">
        <w:rPr>
          <w:rFonts w:ascii="Times New Roman" w:eastAsia="Times New Roman" w:hAnsi="Times New Roman" w:cs="Times New Roman"/>
          <w:sz w:val="24"/>
          <w:szCs w:val="24"/>
        </w:rPr>
        <w:t xml:space="preserve"> .</w:t>
      </w:r>
    </w:p>
    <w:p w14:paraId="6D40E5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DB1AA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53F18C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مكان الوفاء</w:t>
      </w:r>
    </w:p>
    <w:p w14:paraId="74A9EB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336</w:t>
      </w:r>
    </w:p>
    <w:p w14:paraId="35BFEF0D" w14:textId="77777777" w:rsidR="00C92636" w:rsidRPr="00C92636" w:rsidRDefault="00C92636" w:rsidP="00C92636">
      <w:pPr>
        <w:numPr>
          <w:ilvl w:val="0"/>
          <w:numId w:val="14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محل الالتزام شيئا معينا بالذات وجب تسليمه في المكان الذي كان موجودا فيه وقت نشوء الالتزام ما لم يوجد اتفاق أو نص يقضي بغير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في الالتزامات الأخرى فيكون الوفاء في المكان الذي يوجد فيه موطن المدين وقت الوفاء أو في المكان الذي يوجد فيه مركز أعمالالمدين اذا كان الالتزام متعلقا بهذه الأعمال</w:t>
      </w:r>
      <w:r w:rsidRPr="00C92636">
        <w:rPr>
          <w:rFonts w:ascii="Times New Roman" w:eastAsia="Times New Roman" w:hAnsi="Times New Roman" w:cs="Times New Roman"/>
          <w:sz w:val="24"/>
          <w:szCs w:val="24"/>
        </w:rPr>
        <w:t xml:space="preserve"> .</w:t>
      </w:r>
    </w:p>
    <w:p w14:paraId="1F428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760C6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6AAD5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إثبات الوفاء</w:t>
      </w:r>
    </w:p>
    <w:p w14:paraId="52DB6B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337</w:t>
      </w:r>
    </w:p>
    <w:p w14:paraId="46ABB3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ارسل المدين الدين مع رسوله الى الدائن فهلك في يد الرسول قبل وصوله هلك من مال المدين وان امر الدائن المدين بان يدفع الدين الى رسوله فدفعه فهلاكه من مال الدائن ويبرا المدين من الدين</w:t>
      </w:r>
      <w:r w:rsidRPr="00C92636">
        <w:rPr>
          <w:rFonts w:ascii="Times New Roman" w:eastAsia="Times New Roman" w:hAnsi="Times New Roman" w:cs="Times New Roman"/>
          <w:sz w:val="24"/>
          <w:szCs w:val="24"/>
        </w:rPr>
        <w:t xml:space="preserve"> .</w:t>
      </w:r>
    </w:p>
    <w:p w14:paraId="4403D6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24E7A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وسائل التنفيذ</w:t>
      </w:r>
    </w:p>
    <w:p w14:paraId="77AEB1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نفقات الوفاء</w:t>
      </w:r>
    </w:p>
    <w:p w14:paraId="03E5F4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338</w:t>
      </w:r>
    </w:p>
    <w:p w14:paraId="27D1A1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تكون نفقات الوفاء على المدين الا اذا اتفق أو نص القانون على غير ذلك</w:t>
      </w:r>
      <w:r w:rsidRPr="00C92636">
        <w:rPr>
          <w:rFonts w:ascii="Times New Roman" w:eastAsia="Times New Roman" w:hAnsi="Times New Roman" w:cs="Times New Roman"/>
          <w:sz w:val="24"/>
          <w:szCs w:val="24"/>
        </w:rPr>
        <w:t xml:space="preserve"> .</w:t>
      </w:r>
    </w:p>
    <w:p w14:paraId="303407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70B90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1BBA8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إثبات الوفاء</w:t>
      </w:r>
    </w:p>
    <w:p w14:paraId="472BDA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339</w:t>
      </w:r>
    </w:p>
    <w:p w14:paraId="787625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لمن قام بوفاء الدين أو جزء منه أن يطلب مخالصة بما وفاه ، فاذا رفض الدائن ذلك جاز للمدين أن يودع الدين المستحق ايداعا قضائيا</w:t>
      </w:r>
      <w:r w:rsidRPr="00C92636">
        <w:rPr>
          <w:rFonts w:ascii="Times New Roman" w:eastAsia="Times New Roman" w:hAnsi="Times New Roman" w:cs="Times New Roman"/>
          <w:sz w:val="24"/>
          <w:szCs w:val="24"/>
        </w:rPr>
        <w:t xml:space="preserve"> .</w:t>
      </w:r>
    </w:p>
    <w:p w14:paraId="67865B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862D2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22457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الوفاء الإعتياضي</w:t>
      </w:r>
    </w:p>
    <w:p w14:paraId="7744E6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340</w:t>
      </w:r>
    </w:p>
    <w:p w14:paraId="2938CA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 التنفيذ بما يعادل الوفاء</w:t>
      </w:r>
      <w:r w:rsidRPr="00C92636">
        <w:rPr>
          <w:rFonts w:ascii="Times New Roman" w:eastAsia="Times New Roman" w:hAnsi="Times New Roman" w:cs="Times New Roman"/>
          <w:sz w:val="24"/>
          <w:szCs w:val="24"/>
        </w:rPr>
        <w:t>:</w:t>
      </w:r>
    </w:p>
    <w:p w14:paraId="02B58A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الوفاء الإعتياضي</w:t>
      </w:r>
      <w:r w:rsidRPr="00C92636">
        <w:rPr>
          <w:rFonts w:ascii="Times New Roman" w:eastAsia="Times New Roman" w:hAnsi="Times New Roman" w:cs="Times New Roman"/>
          <w:sz w:val="24"/>
          <w:szCs w:val="24"/>
        </w:rPr>
        <w:t>:</w:t>
      </w:r>
    </w:p>
    <w:p w14:paraId="099F33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للدائن أن يقبل وفاء لدينه شيئا آخر أو حقا يؤديه المدين ويخضع الاتفاق على الإعتياض لشرائط العقد العامة</w:t>
      </w:r>
      <w:r w:rsidRPr="00C92636">
        <w:rPr>
          <w:rFonts w:ascii="Times New Roman" w:eastAsia="Times New Roman" w:hAnsi="Times New Roman" w:cs="Times New Roman"/>
          <w:sz w:val="24"/>
          <w:szCs w:val="24"/>
        </w:rPr>
        <w:t xml:space="preserve"> .</w:t>
      </w:r>
    </w:p>
    <w:p w14:paraId="3B964F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06670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4EE59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الوفاء الإعتياضي</w:t>
      </w:r>
    </w:p>
    <w:p w14:paraId="06F685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341</w:t>
      </w:r>
    </w:p>
    <w:p w14:paraId="3A669CAC" w14:textId="77777777" w:rsidR="00C92636" w:rsidRPr="00C92636" w:rsidRDefault="00C92636" w:rsidP="00C92636">
      <w:pPr>
        <w:numPr>
          <w:ilvl w:val="0"/>
          <w:numId w:val="14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البيع على الوفاء الإعتياضي اذا كان مقابل الوفاء عينا معينة عوضا عن الدين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وتسري عليه أحكام الوفاء في قضاء الدين</w:t>
      </w:r>
      <w:r w:rsidRPr="00C92636">
        <w:rPr>
          <w:rFonts w:ascii="Times New Roman" w:eastAsia="Times New Roman" w:hAnsi="Times New Roman" w:cs="Times New Roman"/>
          <w:sz w:val="24"/>
          <w:szCs w:val="24"/>
        </w:rPr>
        <w:t xml:space="preserve"> .</w:t>
      </w:r>
    </w:p>
    <w:p w14:paraId="0D9537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07342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وسائل التنفيذ</w:t>
      </w:r>
    </w:p>
    <w:p w14:paraId="50C31B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الوفاء الإعتياضي</w:t>
      </w:r>
    </w:p>
    <w:p w14:paraId="681138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342</w:t>
      </w:r>
    </w:p>
    <w:p w14:paraId="779FC5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الدين الأول مع ضماناته في الوفاء الإعتياضي وينتقل حق الدائن الى العوض</w:t>
      </w:r>
      <w:r w:rsidRPr="00C92636">
        <w:rPr>
          <w:rFonts w:ascii="Times New Roman" w:eastAsia="Times New Roman" w:hAnsi="Times New Roman" w:cs="Times New Roman"/>
          <w:sz w:val="24"/>
          <w:szCs w:val="24"/>
        </w:rPr>
        <w:t xml:space="preserve"> .</w:t>
      </w:r>
    </w:p>
    <w:p w14:paraId="4764DE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3AE40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EF890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30DBA9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343</w:t>
      </w:r>
    </w:p>
    <w:p w14:paraId="7607A3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 المقاصة: المقاصة ايفاء دين مطلوب لدائن بدين مطلوب منه لمدينه</w:t>
      </w:r>
      <w:r w:rsidRPr="00C92636">
        <w:rPr>
          <w:rFonts w:ascii="Times New Roman" w:eastAsia="Times New Roman" w:hAnsi="Times New Roman" w:cs="Times New Roman"/>
          <w:sz w:val="24"/>
          <w:szCs w:val="24"/>
        </w:rPr>
        <w:t xml:space="preserve"> .</w:t>
      </w:r>
    </w:p>
    <w:p w14:paraId="1E0A56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D97C0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11D21F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4513B5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344</w:t>
      </w:r>
    </w:p>
    <w:p w14:paraId="2017BC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المقاصة أما جبرية وتقع بقوة القانون أو اختيارية تتم باتفاق الطرفين أو قضائية وتتم بحكم المحكمة</w:t>
      </w:r>
      <w:r w:rsidRPr="00C92636">
        <w:rPr>
          <w:rFonts w:ascii="Times New Roman" w:eastAsia="Times New Roman" w:hAnsi="Times New Roman" w:cs="Times New Roman"/>
          <w:sz w:val="24"/>
          <w:szCs w:val="24"/>
        </w:rPr>
        <w:t xml:space="preserve"> .</w:t>
      </w:r>
    </w:p>
    <w:p w14:paraId="499FBA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FC67D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CCDB7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0B0347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345</w:t>
      </w:r>
    </w:p>
    <w:p w14:paraId="17E8AC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المقاصة الجبرية أن يكون كلا الطرفين دائنا ومدينا للآخر وان يتماثل الدينان جنسا ووصفا واستحقاقا وقوة وضعفا والا يضر اجراؤها بحقوق الغير</w:t>
      </w:r>
      <w:r w:rsidRPr="00C92636">
        <w:rPr>
          <w:rFonts w:ascii="Times New Roman" w:eastAsia="Times New Roman" w:hAnsi="Times New Roman" w:cs="Times New Roman"/>
          <w:sz w:val="24"/>
          <w:szCs w:val="24"/>
        </w:rPr>
        <w:t xml:space="preserve"> .</w:t>
      </w:r>
    </w:p>
    <w:p w14:paraId="54341B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E0049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1C1C0E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7B6119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346</w:t>
      </w:r>
    </w:p>
    <w:p w14:paraId="570DB1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أن تتم المقاصة الاتفاقية اذا لم يتوفر احد شروط المقاصة الجبرية سواء اتحد سبب الدينين ام اختلف</w:t>
      </w:r>
      <w:r w:rsidRPr="00C92636">
        <w:rPr>
          <w:rFonts w:ascii="Times New Roman" w:eastAsia="Times New Roman" w:hAnsi="Times New Roman" w:cs="Times New Roman"/>
          <w:sz w:val="24"/>
          <w:szCs w:val="24"/>
        </w:rPr>
        <w:t xml:space="preserve"> .</w:t>
      </w:r>
    </w:p>
    <w:p w14:paraId="4366E8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DE629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61E003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6A059D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347</w:t>
      </w:r>
    </w:p>
    <w:p w14:paraId="746813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تتم المقاصة القضائية بحكم من المحكمة اذا توفرت شروطها وبطلب أصلي أو عارض</w:t>
      </w:r>
      <w:r w:rsidRPr="00C92636">
        <w:rPr>
          <w:rFonts w:ascii="Times New Roman" w:eastAsia="Times New Roman" w:hAnsi="Times New Roman" w:cs="Times New Roman"/>
          <w:sz w:val="24"/>
          <w:szCs w:val="24"/>
        </w:rPr>
        <w:t xml:space="preserve"> .</w:t>
      </w:r>
    </w:p>
    <w:p w14:paraId="57CEA1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D1AAA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31084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5BB834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348</w:t>
      </w:r>
    </w:p>
    <w:p w14:paraId="44C446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للوديع دين على صاحب الوديعة أو كان للغاصب دين على صاحب العين المغصوبة والدين من جنس الوديعة أو العين المغصوبة فلا تجري المقاصة الا باتفاق الطرفين</w:t>
      </w:r>
      <w:r w:rsidRPr="00C92636">
        <w:rPr>
          <w:rFonts w:ascii="Times New Roman" w:eastAsia="Times New Roman" w:hAnsi="Times New Roman" w:cs="Times New Roman"/>
          <w:sz w:val="24"/>
          <w:szCs w:val="24"/>
        </w:rPr>
        <w:t xml:space="preserve"> .</w:t>
      </w:r>
    </w:p>
    <w:p w14:paraId="38CC02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57783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54F399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205B50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349</w:t>
      </w:r>
    </w:p>
    <w:p w14:paraId="6A3593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أتلف الدائن عينا من مال المدين وكانت من جنس الدين سقطت قصاصا فان لم تكن من جنسه فلا تقع المقاصة الا باتفاق الطرفين</w:t>
      </w:r>
      <w:r w:rsidRPr="00C92636">
        <w:rPr>
          <w:rFonts w:ascii="Times New Roman" w:eastAsia="Times New Roman" w:hAnsi="Times New Roman" w:cs="Times New Roman"/>
          <w:sz w:val="24"/>
          <w:szCs w:val="24"/>
        </w:rPr>
        <w:t>.</w:t>
      </w:r>
    </w:p>
    <w:p w14:paraId="246816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4821C8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531325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2092EE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350</w:t>
      </w:r>
    </w:p>
    <w:p w14:paraId="3FD865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تتم المقاصة بناء على طلب صاحب المصلحة فيها وتقع بقدر الأقل من الدينين</w:t>
      </w:r>
      <w:r w:rsidRPr="00C92636">
        <w:rPr>
          <w:rFonts w:ascii="Times New Roman" w:eastAsia="Times New Roman" w:hAnsi="Times New Roman" w:cs="Times New Roman"/>
          <w:sz w:val="24"/>
          <w:szCs w:val="24"/>
        </w:rPr>
        <w:t xml:space="preserve"> .</w:t>
      </w:r>
    </w:p>
    <w:p w14:paraId="6BC964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810DF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وسائل التنفيذ</w:t>
      </w:r>
    </w:p>
    <w:p w14:paraId="2A5FFC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3F5E13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351</w:t>
      </w:r>
    </w:p>
    <w:p w14:paraId="170BAD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الدين لا تسمع فيه الدعوى لمرور الزمان وقت التمسك بالمقاصة فلا يمنع ذلك من وقوع المقاصة ما دامت المدة المانعة من سماع الدعوى لم تكن قد تمت في الوقت الذي أصبحت فيه المقاصة ممكنة</w:t>
      </w:r>
      <w:r w:rsidRPr="00C92636">
        <w:rPr>
          <w:rFonts w:ascii="Times New Roman" w:eastAsia="Times New Roman" w:hAnsi="Times New Roman" w:cs="Times New Roman"/>
          <w:sz w:val="24"/>
          <w:szCs w:val="24"/>
        </w:rPr>
        <w:t xml:space="preserve"> .</w:t>
      </w:r>
    </w:p>
    <w:p w14:paraId="36066B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F5325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العقد</w:t>
      </w:r>
    </w:p>
    <w:p w14:paraId="23C383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المقاصة</w:t>
      </w:r>
    </w:p>
    <w:p w14:paraId="1E8883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352</w:t>
      </w:r>
    </w:p>
    <w:p w14:paraId="76216C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أدى المدين دينا عليه وكان له أن يطلب المقاصة فيه بحق له فلا يجوز أن يتمسك بضمانات هذا الحق اضرارا بالغير الا اذا كان يجهل وجوده وكان له في ذلك عذر مقبول</w:t>
      </w:r>
      <w:r w:rsidRPr="00C92636">
        <w:rPr>
          <w:rFonts w:ascii="Times New Roman" w:eastAsia="Times New Roman" w:hAnsi="Times New Roman" w:cs="Times New Roman"/>
          <w:sz w:val="24"/>
          <w:szCs w:val="24"/>
        </w:rPr>
        <w:t xml:space="preserve"> .</w:t>
      </w:r>
    </w:p>
    <w:p w14:paraId="7B4765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CFDB8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C8CF0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اتحاد الذمتين</w:t>
      </w:r>
    </w:p>
    <w:p w14:paraId="35E5C3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353</w:t>
      </w:r>
    </w:p>
    <w:p w14:paraId="4A98AC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اتحاد الذمتين</w:t>
      </w:r>
      <w:r w:rsidRPr="00C92636">
        <w:rPr>
          <w:rFonts w:ascii="Times New Roman" w:eastAsia="Times New Roman" w:hAnsi="Times New Roman" w:cs="Times New Roman"/>
          <w:sz w:val="24"/>
          <w:szCs w:val="24"/>
        </w:rPr>
        <w:t>:</w:t>
      </w:r>
    </w:p>
    <w:p w14:paraId="5E1A3265" w14:textId="77777777" w:rsidR="00C92636" w:rsidRPr="00C92636" w:rsidRDefault="00C92636" w:rsidP="00C92636">
      <w:pPr>
        <w:numPr>
          <w:ilvl w:val="0"/>
          <w:numId w:val="14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اجتمع في شخص واحد صفتا الدائن والمدين بالنسبة الى دين واحد انقضى هذا الدين بالقدر الذي اتحدت فيه الذمتان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يتم اتحاد الذمتين اذا كان الدائن وارثا للمدين ويشترك مع باقي الدائنين في اقتضاء دينه من التركة</w:t>
      </w:r>
      <w:r w:rsidRPr="00C92636">
        <w:rPr>
          <w:rFonts w:ascii="Times New Roman" w:eastAsia="Times New Roman" w:hAnsi="Times New Roman" w:cs="Times New Roman"/>
          <w:sz w:val="24"/>
          <w:szCs w:val="24"/>
        </w:rPr>
        <w:t xml:space="preserve"> .</w:t>
      </w:r>
    </w:p>
    <w:p w14:paraId="2E0C44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79E6D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3EE98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اتحاد الذمتين</w:t>
      </w:r>
    </w:p>
    <w:p w14:paraId="735BFC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354</w:t>
      </w:r>
    </w:p>
    <w:p w14:paraId="2AECCA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زال سبب اتحاد الذمتين باثر رجعي عاد الدين الى ما كان عليه من قبل</w:t>
      </w:r>
      <w:r w:rsidRPr="00C92636">
        <w:rPr>
          <w:rFonts w:ascii="Times New Roman" w:eastAsia="Times New Roman" w:hAnsi="Times New Roman" w:cs="Times New Roman"/>
          <w:sz w:val="24"/>
          <w:szCs w:val="24"/>
        </w:rPr>
        <w:t>.</w:t>
      </w:r>
    </w:p>
    <w:p w14:paraId="5920BD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80388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وسائل التنفيذ</w:t>
      </w:r>
    </w:p>
    <w:p w14:paraId="1A8FF2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التنفيذ العيني</w:t>
      </w:r>
    </w:p>
    <w:p w14:paraId="1F68F2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355</w:t>
      </w:r>
    </w:p>
    <w:p w14:paraId="182C13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التنفيذ الجبري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اولا . التنفيذ العيني</w:t>
      </w:r>
      <w:r w:rsidRPr="00C92636">
        <w:rPr>
          <w:rFonts w:ascii="Times New Roman" w:eastAsia="Times New Roman" w:hAnsi="Times New Roman" w:cs="Times New Roman"/>
          <w:sz w:val="24"/>
          <w:szCs w:val="24"/>
        </w:rPr>
        <w:t>:</w:t>
      </w:r>
    </w:p>
    <w:p w14:paraId="6DF90BDB" w14:textId="77777777" w:rsidR="00C92636" w:rsidRPr="00C92636" w:rsidRDefault="00C92636" w:rsidP="00C92636">
      <w:pPr>
        <w:numPr>
          <w:ilvl w:val="0"/>
          <w:numId w:val="14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يجبر المدين بعد اعذاره على تنفيذ ما التزمه تنفيذا عينيا متى كان ذلك ممكنا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انه اذا كان في التنفيذ العيني إرهاق للمدين جاز للمحكمة بناء على طلب المدين أن تقصر حق الدائن على اقتضاء عوض نقدي اذا كان ذلك لا يلحق به ضررا جسيما</w:t>
      </w:r>
      <w:r w:rsidRPr="00C92636">
        <w:rPr>
          <w:rFonts w:ascii="Times New Roman" w:eastAsia="Times New Roman" w:hAnsi="Times New Roman" w:cs="Times New Roman"/>
          <w:sz w:val="24"/>
          <w:szCs w:val="24"/>
        </w:rPr>
        <w:t xml:space="preserve"> .</w:t>
      </w:r>
    </w:p>
    <w:p w14:paraId="0648B5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E6D09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80E90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الالتزام بعمل أو امتناع عن عمل</w:t>
      </w:r>
    </w:p>
    <w:p w14:paraId="51C7A7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356</w:t>
      </w:r>
    </w:p>
    <w:p w14:paraId="7380F7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 الالتزام بعمل أو امتناع عن عمل</w:t>
      </w:r>
      <w:r w:rsidRPr="00C92636">
        <w:rPr>
          <w:rFonts w:ascii="Times New Roman" w:eastAsia="Times New Roman" w:hAnsi="Times New Roman" w:cs="Times New Roman"/>
          <w:sz w:val="24"/>
          <w:szCs w:val="24"/>
        </w:rPr>
        <w:t>:</w:t>
      </w:r>
    </w:p>
    <w:p w14:paraId="35A4A8C5" w14:textId="77777777" w:rsidR="00C92636" w:rsidRPr="00C92636" w:rsidRDefault="00C92636" w:rsidP="00C92636">
      <w:pPr>
        <w:numPr>
          <w:ilvl w:val="0"/>
          <w:numId w:val="14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موضوع الحق عملا واستوجبت طبيعته أو نص الاتفاق على أن يقوم المدين به بشخصه جاز للدائن أن يرفض الوفاء به من غيره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يقم المدين بالعمل جاز للدائن أن يطلب إذنا من القضاء بالقيام به على نفقة المدين أو تنفيذه دون إذن اذا استوجبت الضرورة ذلك</w:t>
      </w:r>
      <w:r w:rsidRPr="00C92636">
        <w:rPr>
          <w:rFonts w:ascii="Times New Roman" w:eastAsia="Times New Roman" w:hAnsi="Times New Roman" w:cs="Times New Roman"/>
          <w:sz w:val="24"/>
          <w:szCs w:val="24"/>
        </w:rPr>
        <w:t xml:space="preserve"> .</w:t>
      </w:r>
    </w:p>
    <w:p w14:paraId="08EB66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49C294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8BEBB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الالتزام بعمل أو امتناع عن عمل</w:t>
      </w:r>
    </w:p>
    <w:p w14:paraId="581B1D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357</w:t>
      </w:r>
    </w:p>
    <w:p w14:paraId="2352CB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يقوم حكم المحكمة مقام التنفيذ اذا كان موضوع الحق عملا وسمحت بذلك طبيعته</w:t>
      </w:r>
      <w:r w:rsidRPr="00C92636">
        <w:rPr>
          <w:rFonts w:ascii="Times New Roman" w:eastAsia="Times New Roman" w:hAnsi="Times New Roman" w:cs="Times New Roman"/>
          <w:sz w:val="24"/>
          <w:szCs w:val="24"/>
        </w:rPr>
        <w:t xml:space="preserve"> .</w:t>
      </w:r>
    </w:p>
    <w:p w14:paraId="3A5367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CBA1F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B4D4C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الالتزام بعمل أو امتناع عن عمل</w:t>
      </w:r>
    </w:p>
    <w:p w14:paraId="5F69FB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358</w:t>
      </w:r>
    </w:p>
    <w:p w14:paraId="7FE863DF" w14:textId="77777777" w:rsidR="00C92636" w:rsidRPr="00C92636" w:rsidRDefault="00C92636" w:rsidP="00C92636">
      <w:pPr>
        <w:numPr>
          <w:ilvl w:val="0"/>
          <w:numId w:val="14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كان المطلوب من المدين هو المحافظة على الشيء أو القيام بادارته أو توخى الحيطة في تنفيذ التزامه فانه يكون قد وفى بالالتزام اذا بذل في تنفيذه من العناية كل ما يبذله الشخص العادي ولو لم يتحقق الغرض المقصود . هذا ما لم ينص القانون أو الاتفاق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وفي كل حال يبقى المدين مسؤولا عما يأتيه من غش أو خطا جسيم</w:t>
      </w:r>
      <w:r w:rsidRPr="00C92636">
        <w:rPr>
          <w:rFonts w:ascii="Times New Roman" w:eastAsia="Times New Roman" w:hAnsi="Times New Roman" w:cs="Times New Roman"/>
          <w:sz w:val="24"/>
          <w:szCs w:val="24"/>
        </w:rPr>
        <w:t xml:space="preserve"> .</w:t>
      </w:r>
    </w:p>
    <w:p w14:paraId="114C6E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C2F74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w:t>
      </w:r>
      <w:r w:rsidRPr="00C92636">
        <w:rPr>
          <w:rFonts w:ascii="Times New Roman" w:eastAsia="Times New Roman" w:hAnsi="Times New Roman" w:cs="Times New Roman"/>
          <w:b/>
          <w:bCs/>
          <w:sz w:val="24"/>
          <w:szCs w:val="24"/>
        </w:rPr>
        <w:t xml:space="preserve">- </w:t>
      </w:r>
      <w:r w:rsidRPr="00C92636">
        <w:rPr>
          <w:rFonts w:ascii="Times New Roman" w:eastAsia="Times New Roman" w:hAnsi="Times New Roman" w:cs="Times New Roman"/>
          <w:b/>
          <w:bCs/>
          <w:sz w:val="24"/>
          <w:szCs w:val="24"/>
          <w:rtl/>
        </w:rPr>
        <w:t>وسائل التنفيذ</w:t>
      </w:r>
    </w:p>
    <w:p w14:paraId="03A1DD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الالتزام بعمل أو امتناع عن عمل</w:t>
      </w:r>
    </w:p>
    <w:p w14:paraId="73B98F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359</w:t>
      </w:r>
    </w:p>
    <w:p w14:paraId="30BC11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موضوع الحق هو الامتناع عن عمل واخل به المدين جاز للدائن أن يطلب ازالة ما وقع مخالفا له أو أن يطلب من القضاء إذنا بالقيام بهذه الازالة على نفقة المدين</w:t>
      </w:r>
      <w:r w:rsidRPr="00C92636">
        <w:rPr>
          <w:rFonts w:ascii="Times New Roman" w:eastAsia="Times New Roman" w:hAnsi="Times New Roman" w:cs="Times New Roman"/>
          <w:sz w:val="24"/>
          <w:szCs w:val="24"/>
        </w:rPr>
        <w:t>.</w:t>
      </w:r>
    </w:p>
    <w:p w14:paraId="39E559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EB528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6DEF5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التنفيذ بطريق التعويض</w:t>
      </w:r>
    </w:p>
    <w:p w14:paraId="627E76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360</w:t>
      </w:r>
    </w:p>
    <w:p w14:paraId="28938A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ثالثا: التنفيذ بطريق التعويض</w:t>
      </w:r>
      <w:r w:rsidRPr="00C92636">
        <w:rPr>
          <w:rFonts w:ascii="Times New Roman" w:eastAsia="Times New Roman" w:hAnsi="Times New Roman" w:cs="Times New Roman"/>
          <w:sz w:val="24"/>
          <w:szCs w:val="24"/>
        </w:rPr>
        <w:t>:</w:t>
      </w:r>
    </w:p>
    <w:p w14:paraId="3F24C2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تم التنفيذ العيني أو اصر المدين على رفض التنفيذ حددت المحكمة مقدار الضمان الذي تلزمه المدين مراعية في ذلك الضرر الذي أصاب الدائن والعنت الذي بدا من المدين</w:t>
      </w:r>
      <w:r w:rsidRPr="00C92636">
        <w:rPr>
          <w:rFonts w:ascii="Times New Roman" w:eastAsia="Times New Roman" w:hAnsi="Times New Roman" w:cs="Times New Roman"/>
          <w:sz w:val="24"/>
          <w:szCs w:val="24"/>
        </w:rPr>
        <w:t xml:space="preserve"> .</w:t>
      </w:r>
    </w:p>
    <w:p w14:paraId="00420E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12E84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0AB11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التنفيذ بطريق التعويض</w:t>
      </w:r>
    </w:p>
    <w:p w14:paraId="6DD060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361</w:t>
      </w:r>
    </w:p>
    <w:p w14:paraId="6E1DD1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يستحق الضمان الا بعد اعذار المدين ما لم ينص على غير ذلك في القانون أو في العقد</w:t>
      </w:r>
      <w:r w:rsidRPr="00C92636">
        <w:rPr>
          <w:rFonts w:ascii="Times New Roman" w:eastAsia="Times New Roman" w:hAnsi="Times New Roman" w:cs="Times New Roman"/>
          <w:sz w:val="24"/>
          <w:szCs w:val="24"/>
        </w:rPr>
        <w:t xml:space="preserve"> .</w:t>
      </w:r>
    </w:p>
    <w:p w14:paraId="09014E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21D68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D2D8E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التنفيذ بطريق التعويض</w:t>
      </w:r>
    </w:p>
    <w:p w14:paraId="27B4D4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362</w:t>
      </w:r>
    </w:p>
    <w:p w14:paraId="5F5B59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ضرورة لاعذار المدين في الحالات الآتية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أصبح تنفيذ الالتزام غير ممكن أو غير مجد بفعل المدين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محل الالتزام تعويضا ترتب على عمل غير مشروع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كان محل الالتزام رد شيء يعلم المدين انه مسروق أو شيء تسلمه دون حق وهو عالم بذلك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اذا صرح المدين كتابة انه لا يريد القيام بالتزامه</w:t>
      </w:r>
      <w:r w:rsidRPr="00C92636">
        <w:rPr>
          <w:rFonts w:ascii="Times New Roman" w:eastAsia="Times New Roman" w:hAnsi="Times New Roman" w:cs="Times New Roman"/>
          <w:sz w:val="24"/>
          <w:szCs w:val="24"/>
        </w:rPr>
        <w:t xml:space="preserve"> .</w:t>
      </w:r>
    </w:p>
    <w:p w14:paraId="4E7B01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FE905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99407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التنفيذ بطريق التعويض</w:t>
      </w:r>
    </w:p>
    <w:p w14:paraId="0EE7BD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363 انظر مقال </w:t>
      </w:r>
      <w:hyperlink r:id="rId24" w:history="1">
        <w:r w:rsidRPr="00C92636">
          <w:rPr>
            <w:rFonts w:ascii="Times New Roman" w:eastAsia="Times New Roman" w:hAnsi="Times New Roman" w:cs="Times New Roman"/>
            <w:b/>
            <w:bCs/>
            <w:color w:val="0000FF"/>
            <w:sz w:val="24"/>
            <w:szCs w:val="24"/>
            <w:u w:val="single"/>
            <w:rtl/>
          </w:rPr>
          <w:t>الشرط الجزائي في العقود</w:t>
        </w:r>
      </w:hyperlink>
    </w:p>
    <w:p w14:paraId="6B5162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يكن الضمان مقدرا في القانون أو في العقد فالمحكمة تقدره بما يساوي الضرر الواقع فعلا حين وقوعه</w:t>
      </w:r>
      <w:r w:rsidRPr="00C92636">
        <w:rPr>
          <w:rFonts w:ascii="Times New Roman" w:eastAsia="Times New Roman" w:hAnsi="Times New Roman" w:cs="Times New Roman"/>
          <w:sz w:val="24"/>
          <w:szCs w:val="24"/>
        </w:rPr>
        <w:t xml:space="preserve"> .</w:t>
      </w:r>
    </w:p>
    <w:p w14:paraId="2C4666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3CA7A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9D31C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التنفيذ بطريق التعويض</w:t>
      </w:r>
    </w:p>
    <w:p w14:paraId="22EA8F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364 انظر مقال </w:t>
      </w:r>
      <w:hyperlink r:id="rId25" w:history="1">
        <w:r w:rsidRPr="00C92636">
          <w:rPr>
            <w:rFonts w:ascii="Times New Roman" w:eastAsia="Times New Roman" w:hAnsi="Times New Roman" w:cs="Times New Roman"/>
            <w:b/>
            <w:bCs/>
            <w:color w:val="0000FF"/>
            <w:sz w:val="24"/>
            <w:szCs w:val="24"/>
            <w:u w:val="single"/>
            <w:rtl/>
          </w:rPr>
          <w:t>الشرط الجزائي في العقود</w:t>
        </w:r>
      </w:hyperlink>
    </w:p>
    <w:p w14:paraId="1BA244F0" w14:textId="77777777" w:rsidR="00C92636" w:rsidRPr="00C92636" w:rsidRDefault="00C92636" w:rsidP="00C92636">
      <w:pPr>
        <w:numPr>
          <w:ilvl w:val="0"/>
          <w:numId w:val="1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للمتعاقدين أن يحددا مقدما قيمة الضمان بالنص عليها في العقد أو في اتفاق لاحق مع مراعاة أحكام القانون</w:t>
      </w:r>
      <w:r w:rsidRPr="00C92636">
        <w:rPr>
          <w:rFonts w:ascii="Times New Roman" w:eastAsia="Times New Roman" w:hAnsi="Times New Roman" w:cs="Times New Roman"/>
          <w:sz w:val="24"/>
          <w:szCs w:val="24"/>
        </w:rPr>
        <w:t xml:space="preserve"> .</w:t>
      </w:r>
    </w:p>
    <w:p w14:paraId="3B3B59DE" w14:textId="77777777" w:rsidR="00C92636" w:rsidRPr="00C92636" w:rsidRDefault="00C92636" w:rsidP="00C92636">
      <w:pPr>
        <w:numPr>
          <w:ilvl w:val="0"/>
          <w:numId w:val="1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ويجوز للمحكمة في جميع الأحوال بناء على طلب احد الطرفين أن تعدل في هذا الاتفاق بما يجعل التقدير مساويا للضرر ويقع باطلا كل اتفاق يخالف ذلك</w:t>
      </w:r>
      <w:r w:rsidRPr="00C92636">
        <w:rPr>
          <w:rFonts w:ascii="Times New Roman" w:eastAsia="Times New Roman" w:hAnsi="Times New Roman" w:cs="Times New Roman"/>
          <w:sz w:val="24"/>
          <w:szCs w:val="24"/>
        </w:rPr>
        <w:t xml:space="preserve"> .</w:t>
      </w:r>
    </w:p>
    <w:p w14:paraId="6EF379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D90E9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B54D8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50F005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365</w:t>
      </w:r>
    </w:p>
    <w:p w14:paraId="231920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الوسائل المشروعة لحماية التنفيذ</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مع مراعاة أحكام القانون ، أموال المدين جميعها ضامنة للوفاء بديونه وجميع الدائنين متساوون في هذا الضمان</w:t>
      </w:r>
      <w:r w:rsidRPr="00C92636">
        <w:rPr>
          <w:rFonts w:ascii="Times New Roman" w:eastAsia="Times New Roman" w:hAnsi="Times New Roman" w:cs="Times New Roman"/>
          <w:sz w:val="24"/>
          <w:szCs w:val="24"/>
        </w:rPr>
        <w:t xml:space="preserve"> .</w:t>
      </w:r>
    </w:p>
    <w:p w14:paraId="15F7AD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9BB03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6878D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دعوى غير مباشرة</w:t>
      </w:r>
    </w:p>
    <w:p w14:paraId="49401F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366</w:t>
      </w:r>
    </w:p>
    <w:p w14:paraId="3C01E92B" w14:textId="77777777" w:rsidR="00C92636" w:rsidRPr="00C92636" w:rsidRDefault="00C92636" w:rsidP="00C92636">
      <w:pPr>
        <w:numPr>
          <w:ilvl w:val="0"/>
          <w:numId w:val="14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الدعوى غير المباشرة:1. لكل دائن ولو لم يكن حقه مستحق الأداء أن يباشر باسم مدينه جميع حقوق هذا المدين الا ما كان منها متصلا بشخصه خاصة أو غير قابل للحجز</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يكون استعمال الدائن لحقوق مدينه مقبولا الا اذا اثبت أن المدين لم يستعمل هذه الحقوق وان اهماله من شانه أن يؤدي الى اعساره ويجب ادخال المدين في الدعوى</w:t>
      </w:r>
      <w:r w:rsidRPr="00C92636">
        <w:rPr>
          <w:rFonts w:ascii="Times New Roman" w:eastAsia="Times New Roman" w:hAnsi="Times New Roman" w:cs="Times New Roman"/>
          <w:sz w:val="24"/>
          <w:szCs w:val="24"/>
        </w:rPr>
        <w:t xml:space="preserve"> .</w:t>
      </w:r>
    </w:p>
    <w:p w14:paraId="305AF1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BE74F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63D304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دعوى غير مباشرة</w:t>
      </w:r>
    </w:p>
    <w:p w14:paraId="315990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367</w:t>
      </w:r>
    </w:p>
    <w:p w14:paraId="53FB5A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الدائن نائبا عن مدينه في استعمال حقوقه وكل نفع يعود من استعمال هذه الحقوق يدخل في أموال المدين ويكون ضمانا لجميع دائنيه</w:t>
      </w:r>
      <w:r w:rsidRPr="00C92636">
        <w:rPr>
          <w:rFonts w:ascii="Times New Roman" w:eastAsia="Times New Roman" w:hAnsi="Times New Roman" w:cs="Times New Roman"/>
          <w:sz w:val="24"/>
          <w:szCs w:val="24"/>
        </w:rPr>
        <w:t xml:space="preserve"> .</w:t>
      </w:r>
    </w:p>
    <w:p w14:paraId="6CBC1A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746A5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C46BF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الدعوى الصورية</w:t>
      </w:r>
    </w:p>
    <w:p w14:paraId="01236E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368</w:t>
      </w:r>
    </w:p>
    <w:p w14:paraId="474F9786" w14:textId="77777777" w:rsidR="00C92636" w:rsidRPr="00C92636" w:rsidRDefault="00C92636" w:rsidP="00C92636">
      <w:pPr>
        <w:numPr>
          <w:ilvl w:val="0"/>
          <w:numId w:val="15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دعوى الصورية:1. اذا ابرم عقد صوري فلدائني المتعاقدين وللخلف الخاص متى كانوا حسني النية أن يتمسكوا بالعقد الصوري ، كما أن لهم أن يتمسكوا بالعقد المستتر ويثبتوا بجميع الوسائل صورية العقد الذي اضر بهم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تعارضت مصالح ذوي الشان . فتمسك بعضهم بالعقد الظاهر وتمسك الآخرون بالعقد المستتر ، كانت الافضلية للاولين</w:t>
      </w:r>
      <w:r w:rsidRPr="00C92636">
        <w:rPr>
          <w:rFonts w:ascii="Times New Roman" w:eastAsia="Times New Roman" w:hAnsi="Times New Roman" w:cs="Times New Roman"/>
          <w:sz w:val="24"/>
          <w:szCs w:val="24"/>
        </w:rPr>
        <w:t>.</w:t>
      </w:r>
    </w:p>
    <w:p w14:paraId="5374C0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410240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E6BE2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الدعوى الصورية</w:t>
      </w:r>
    </w:p>
    <w:p w14:paraId="5BEED3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369</w:t>
      </w:r>
    </w:p>
    <w:p w14:paraId="7435CB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ستر المتعاقدان عقدا حقيقيا بعقد ظاهر ، فالعقد النافذ فيما بين المتعاقدين والخلف العام هو العقد الحقيقي</w:t>
      </w:r>
      <w:r w:rsidRPr="00C92636">
        <w:rPr>
          <w:rFonts w:ascii="Times New Roman" w:eastAsia="Times New Roman" w:hAnsi="Times New Roman" w:cs="Times New Roman"/>
          <w:sz w:val="24"/>
          <w:szCs w:val="24"/>
        </w:rPr>
        <w:t xml:space="preserve"> .</w:t>
      </w:r>
    </w:p>
    <w:p w14:paraId="4EDCC3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6356F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B1382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احاطة الدين بمال المدين</w:t>
      </w:r>
    </w:p>
    <w:p w14:paraId="467EA9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370</w:t>
      </w:r>
    </w:p>
    <w:p w14:paraId="042CCB37" w14:textId="77777777" w:rsidR="00C92636" w:rsidRPr="00C92636" w:rsidRDefault="00C92636" w:rsidP="00C92636">
      <w:pPr>
        <w:numPr>
          <w:ilvl w:val="0"/>
          <w:numId w:val="1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دعوى عدم نفاذ تصرف المدين في حق الدائن:احاطة الدين بمال المدين:اذا احاط الدين حالا أو مؤجلا بمال المدين بان زاد عليه أو ساواه فانه يمنع من التبرع تبرعا لا يلزمه ولم تجر العادة به وللدائن أن يطلب الحكم بعدم نفاذ هذا التصرف في حقه</w:t>
      </w:r>
      <w:r w:rsidRPr="00C92636">
        <w:rPr>
          <w:rFonts w:ascii="Times New Roman" w:eastAsia="Times New Roman" w:hAnsi="Times New Roman" w:cs="Times New Roman"/>
          <w:sz w:val="24"/>
          <w:szCs w:val="24"/>
        </w:rPr>
        <w:t xml:space="preserve"> .</w:t>
      </w:r>
    </w:p>
    <w:p w14:paraId="457CA2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96DE2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6796B6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احاطة الدين بمال المدين</w:t>
      </w:r>
    </w:p>
    <w:p w14:paraId="1BDC2F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371</w:t>
      </w:r>
    </w:p>
    <w:p w14:paraId="692147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طالب الدائنون المدين الذي احاط الدين بماله بديونهم فلا يجوز له التبرع بماله ولا التصرف فيه معاوضة ولو بغير محاباة ، وللدائنين أن يطلبوا الحكم بعدم نفاذ تصرفه في حقهم . ولهم أن يطلبوا بيع ماله والمحاصة في ثمنه وفقا لأحكام القانون</w:t>
      </w:r>
      <w:r w:rsidRPr="00C92636">
        <w:rPr>
          <w:rFonts w:ascii="Times New Roman" w:eastAsia="Times New Roman" w:hAnsi="Times New Roman" w:cs="Times New Roman"/>
          <w:sz w:val="24"/>
          <w:szCs w:val="24"/>
        </w:rPr>
        <w:t xml:space="preserve"> .</w:t>
      </w:r>
    </w:p>
    <w:p w14:paraId="3CCE1A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49EB36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5F9BC4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احاطة الدين بمال المدين</w:t>
      </w:r>
    </w:p>
    <w:p w14:paraId="75CCB4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372</w:t>
      </w:r>
    </w:p>
    <w:p w14:paraId="4922CC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ادعى الدائن احاطة الدين بمال المدين فليس عليه الا أن يثبت مقدار ما في ذمته من ديون وعلى المدين نفسه أن يثبت أن له مالا يزيد على قيمة الديون</w:t>
      </w:r>
      <w:r w:rsidRPr="00C92636">
        <w:rPr>
          <w:rFonts w:ascii="Times New Roman" w:eastAsia="Times New Roman" w:hAnsi="Times New Roman" w:cs="Times New Roman"/>
          <w:sz w:val="24"/>
          <w:szCs w:val="24"/>
        </w:rPr>
        <w:t xml:space="preserve"> .</w:t>
      </w:r>
    </w:p>
    <w:p w14:paraId="57095C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D3ABB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1326E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احاطة الدين بمال المدين</w:t>
      </w:r>
    </w:p>
    <w:p w14:paraId="36C3E3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373</w:t>
      </w:r>
    </w:p>
    <w:p w14:paraId="140822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متى تقرر عدم نفاذ التصرف استفاد من ذلك جميع الدائنين الذين يضارون به</w:t>
      </w:r>
      <w:r w:rsidRPr="00C92636">
        <w:rPr>
          <w:rFonts w:ascii="Times New Roman" w:eastAsia="Times New Roman" w:hAnsi="Times New Roman" w:cs="Times New Roman"/>
          <w:sz w:val="24"/>
          <w:szCs w:val="24"/>
        </w:rPr>
        <w:t xml:space="preserve"> .</w:t>
      </w:r>
    </w:p>
    <w:p w14:paraId="1729AD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5048A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0A2FA3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احاطة الدين بمال المدين</w:t>
      </w:r>
    </w:p>
    <w:p w14:paraId="60A9F6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374</w:t>
      </w:r>
    </w:p>
    <w:p w14:paraId="7373F8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تسمع دعوى عدم نفاذ التصرف بعدإنقضاءثلاث سنوات من اليوم الذي علم فيه الدائن بسبب عدم نفاذ التصرف ولا تسمع في جميع الأحوال بعدإنقضاءخمس عشرة سنة من وقت صدور التصرف</w:t>
      </w:r>
      <w:r w:rsidRPr="00C92636">
        <w:rPr>
          <w:rFonts w:ascii="Times New Roman" w:eastAsia="Times New Roman" w:hAnsi="Times New Roman" w:cs="Times New Roman"/>
          <w:sz w:val="24"/>
          <w:szCs w:val="24"/>
        </w:rPr>
        <w:t xml:space="preserve"> .</w:t>
      </w:r>
    </w:p>
    <w:p w14:paraId="431735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C60BC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562190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60A7D4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375</w:t>
      </w:r>
    </w:p>
    <w:p w14:paraId="21873FEC" w14:textId="77777777" w:rsidR="00C92636" w:rsidRPr="00C92636" w:rsidRDefault="00C92636" w:rsidP="00C92636">
      <w:pPr>
        <w:numPr>
          <w:ilvl w:val="0"/>
          <w:numId w:val="15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الحجر على المدين المفلس:يجوز الحجر على المدين اذا زادت ديونه الحالة على ماله</w:t>
      </w:r>
      <w:r w:rsidRPr="00C92636">
        <w:rPr>
          <w:rFonts w:ascii="Times New Roman" w:eastAsia="Times New Roman" w:hAnsi="Times New Roman" w:cs="Times New Roman"/>
          <w:sz w:val="24"/>
          <w:szCs w:val="24"/>
        </w:rPr>
        <w:t xml:space="preserve"> .</w:t>
      </w:r>
    </w:p>
    <w:p w14:paraId="5CAC06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4E932C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F3091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055B83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376</w:t>
      </w:r>
    </w:p>
    <w:p w14:paraId="22CABB2F" w14:textId="77777777" w:rsidR="00C92636" w:rsidRPr="00C92636" w:rsidRDefault="00C92636" w:rsidP="00C92636">
      <w:pPr>
        <w:numPr>
          <w:ilvl w:val="0"/>
          <w:numId w:val="15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الحجر بحكم تصدره المحكمة التي يتبعها موطن المدين بناء على طلب المدين نفسه أو احد الدائنين وتنظر الدعوى على وجه السرعة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لاي دائن أن يحصل بمقتضى حكم الحجر على امر من رئيس دائرة الإجراء بحجز جميع أموال المدين عدا ما لا يجوز حجزه ، ويبقى الحجز على أموال المدين قائما لمصلحة الدائنين حتى ينتهي الحجر</w:t>
      </w:r>
      <w:r w:rsidRPr="00C92636">
        <w:rPr>
          <w:rFonts w:ascii="Times New Roman" w:eastAsia="Times New Roman" w:hAnsi="Times New Roman" w:cs="Times New Roman"/>
          <w:sz w:val="24"/>
          <w:szCs w:val="24"/>
        </w:rPr>
        <w:t xml:space="preserve"> .</w:t>
      </w:r>
    </w:p>
    <w:p w14:paraId="567BC9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5E83B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194F5F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14FD02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377</w:t>
      </w:r>
    </w:p>
    <w:p w14:paraId="4958D7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المحكمة في كل حال قبل أن تحجر المدين أن تراعي في تقديرها جميع الظروف التي احاطت به ومدى مسؤوليته عن الاسباب التي ادت الى طلب الحجر ومصالح دائنيه المشروعة وكل ظرف آخر من شانه أن يؤثر في حالته المالية</w:t>
      </w:r>
      <w:r w:rsidRPr="00C92636">
        <w:rPr>
          <w:rFonts w:ascii="Times New Roman" w:eastAsia="Times New Roman" w:hAnsi="Times New Roman" w:cs="Times New Roman"/>
          <w:sz w:val="24"/>
          <w:szCs w:val="24"/>
        </w:rPr>
        <w:t xml:space="preserve"> .</w:t>
      </w:r>
    </w:p>
    <w:p w14:paraId="705822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03D04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FDB87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63E7E9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378</w:t>
      </w:r>
    </w:p>
    <w:p w14:paraId="52E62D49" w14:textId="77777777" w:rsidR="00C92636" w:rsidRPr="00C92636" w:rsidRDefault="00C92636" w:rsidP="00C92636">
      <w:pPr>
        <w:numPr>
          <w:ilvl w:val="0"/>
          <w:numId w:val="15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على كاتب المحكمة في اليوم الذي تقيد فيه دعوى الحجر أن يسجل استدعاءها في سجل خاص يرتب بحسب اسماء المدينين المطلوب حجرهم وعليه أن يؤشر في هامش التسجيل المذكور بالحكم الصادر في الدعوى وبكل حكم يصدر بتاييده أو بالغائه وذلك كله يوم صدور الحكم</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وعلى الكاتب أيضا أن يرسل الى ديوان الوزارة صورة من هذه التسجيلات والتاشيرات لإثباتها في سجل عام ينظم وفقا لقرار يصدر من وزير العدل</w:t>
      </w:r>
      <w:r w:rsidRPr="00C92636">
        <w:rPr>
          <w:rFonts w:ascii="Times New Roman" w:eastAsia="Times New Roman" w:hAnsi="Times New Roman" w:cs="Times New Roman"/>
          <w:sz w:val="24"/>
          <w:szCs w:val="24"/>
        </w:rPr>
        <w:t xml:space="preserve"> .</w:t>
      </w:r>
    </w:p>
    <w:p w14:paraId="636435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65693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126344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053C0C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379</w:t>
      </w:r>
    </w:p>
    <w:p w14:paraId="6BB693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على المدين اذا تغير موطنه أن يخطر بذلك كاتب المحكمة التي يتبعها موطنه السابق وعلى هذا الكاتب بمجرد علمه بتغيير الموطن سواء أخطره المدين ام علم بذلك من اي طريق آخر أن يرسل على نفقة المدين صورة من حكم الحجر ومن البيانات المؤشر بها في هامش التسجيل الى المحكمة التي يتبعها الموطن الجديد لتقوم بقيدها في سجلاتها</w:t>
      </w:r>
      <w:r w:rsidRPr="00C92636">
        <w:rPr>
          <w:rFonts w:ascii="Times New Roman" w:eastAsia="Times New Roman" w:hAnsi="Times New Roman" w:cs="Times New Roman"/>
          <w:sz w:val="24"/>
          <w:szCs w:val="24"/>
        </w:rPr>
        <w:t xml:space="preserve"> .</w:t>
      </w:r>
    </w:p>
    <w:p w14:paraId="563C32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E5720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F966E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591DC9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380</w:t>
      </w:r>
    </w:p>
    <w:p w14:paraId="66BED5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يترتب على الحكم بالحجر أن يحل ما في ذمة المدين من ديون مؤجلة</w:t>
      </w:r>
      <w:r w:rsidRPr="00C92636">
        <w:rPr>
          <w:rFonts w:ascii="Times New Roman" w:eastAsia="Times New Roman" w:hAnsi="Times New Roman" w:cs="Times New Roman"/>
          <w:sz w:val="24"/>
          <w:szCs w:val="24"/>
        </w:rPr>
        <w:t xml:space="preserve"> .</w:t>
      </w:r>
    </w:p>
    <w:p w14:paraId="42105D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8DBCE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39754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0F84ED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381</w:t>
      </w:r>
    </w:p>
    <w:p w14:paraId="798CE0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يترتب على الحكم بالحجر على المدين الا ينفذ في حق دائنيه جميعا تصرفه في ماله الموجود والذي يوجد بعد واقراره بدين الآخر وذلك منذ تسجيل الاستدعاء</w:t>
      </w:r>
      <w:r w:rsidRPr="00C92636">
        <w:rPr>
          <w:rFonts w:ascii="Times New Roman" w:eastAsia="Times New Roman" w:hAnsi="Times New Roman" w:cs="Times New Roman"/>
          <w:sz w:val="24"/>
          <w:szCs w:val="24"/>
        </w:rPr>
        <w:t xml:space="preserve"> .</w:t>
      </w:r>
    </w:p>
    <w:p w14:paraId="2C81C5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973D9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C6DE5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5F0142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382</w:t>
      </w:r>
    </w:p>
    <w:p w14:paraId="4E6FC8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وقع الحجر على المدين كان لرئيس المحكمة المختصة بالحجر أن يقرر للمدين بناء على عريضة يقدمها نفقة يتقاضاها من ماله ويجوز الاعتراض على القرار الذي يصدر على هذه العريضة في مدة ثلاثة ايام من تاريخ صدوره أن كان الاعتراض من المدين ومن تاريخ تبليغ القرار للدائنين أن كان الاعتراض منهم</w:t>
      </w:r>
      <w:r w:rsidRPr="00C92636">
        <w:rPr>
          <w:rFonts w:ascii="Times New Roman" w:eastAsia="Times New Roman" w:hAnsi="Times New Roman" w:cs="Times New Roman"/>
          <w:sz w:val="24"/>
          <w:szCs w:val="24"/>
        </w:rPr>
        <w:t xml:space="preserve"> .</w:t>
      </w:r>
    </w:p>
    <w:p w14:paraId="316B75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27FB1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7BD4A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33D9C5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383</w:t>
      </w:r>
    </w:p>
    <w:p w14:paraId="447B6F09" w14:textId="77777777" w:rsidR="00C92636" w:rsidRPr="00C92636" w:rsidRDefault="00C92636" w:rsidP="00C92636">
      <w:pPr>
        <w:numPr>
          <w:ilvl w:val="0"/>
          <w:numId w:val="15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تباع أموال المدين المحجور وتقسم على الغرماء بطريق المحاصة وفق الإجراءات التي ينص عليها القانون . ويترك له ما يحتاج اليه لنفقته ونفقة من تلزمه نفقته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ويعاقب المدين بعقوبة الاحتيال في الحالات التالية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اذا رفعت عليه دعوى بدين فتعمد التفليس بقصد الاضرار بدائنيه وانتهت الدعوى بصدور حكم عليه بالدين وبالحجر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اذا كان بعد الحكم بالحجر قد اخفى بعض أمواله ليحول دون التنفيذ عليها أو اصطنع ديونا صورية أو مبالغا فيها وذلك كله بقصد الاضرار بدائنيه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ج. اذا غير بطريق الغش موطنه وترتب على هذا التغيير ضرر لدائنيه</w:t>
      </w:r>
      <w:r w:rsidRPr="00C92636">
        <w:rPr>
          <w:rFonts w:ascii="Times New Roman" w:eastAsia="Times New Roman" w:hAnsi="Times New Roman" w:cs="Times New Roman"/>
          <w:sz w:val="24"/>
          <w:szCs w:val="24"/>
        </w:rPr>
        <w:t>.</w:t>
      </w:r>
    </w:p>
    <w:p w14:paraId="4E5F7F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40A8DD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940B4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325CD8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384</w:t>
      </w:r>
    </w:p>
    <w:p w14:paraId="2EDB2FB8" w14:textId="77777777" w:rsidR="00C92636" w:rsidRPr="00C92636" w:rsidRDefault="00C92636" w:rsidP="00C92636">
      <w:pPr>
        <w:numPr>
          <w:ilvl w:val="0"/>
          <w:numId w:val="15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ينتهي الحجر بحكم تصدره المحكمة التي يتبعها موطن المدين بناء على طلب ذي شان في الحالات الآتية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اذا قسم مال المحجور بين الغرماء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اذا ثبت أن ديون المدين أصبحت لا تزيد على أمواله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ج. اذا قام المدين بوفاء ديونه التي حلت دون أن يكون للحجر اثر في حلولها وفي هذه الحالة تعود آجال الديون التي حلت بالحجر الى ما كانت عليه من قبل ، بشرط أن يكون المدين قد وفى بجميع أقساطها التي حلت . د . اذا انقضت ثلاث سنوات من تاريخ صدور الحكم بالحجر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ويؤشر كاتب المحكمة من تلقاء نفسه بالحكم الصادر بانتهاء الحجر يوم صدوره على هامش التسجيل المنصوص عليه في المادة (378) وعليه أن يرسل صورة منه الى ديوان الوزارة للتاشير به كذلك</w:t>
      </w:r>
      <w:r w:rsidRPr="00C92636">
        <w:rPr>
          <w:rFonts w:ascii="Times New Roman" w:eastAsia="Times New Roman" w:hAnsi="Times New Roman" w:cs="Times New Roman"/>
          <w:sz w:val="24"/>
          <w:szCs w:val="24"/>
        </w:rPr>
        <w:t xml:space="preserve"> .</w:t>
      </w:r>
    </w:p>
    <w:p w14:paraId="29C26A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27313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33B5B3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5CB5D8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385</w:t>
      </w:r>
    </w:p>
    <w:p w14:paraId="472D5A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للمدين بعد انتهاء الحجر أن يطلب اعادة الديون التي كانت قد حلت بسبب الحجر ولم يتم دفعها الى اجلها السابق بشرط أن يكون قد وفى ديونه التي حلت دون أن يكون للحجر اثر في حلولها</w:t>
      </w:r>
      <w:r w:rsidRPr="00C92636">
        <w:rPr>
          <w:rFonts w:ascii="Times New Roman" w:eastAsia="Times New Roman" w:hAnsi="Times New Roman" w:cs="Times New Roman"/>
          <w:sz w:val="24"/>
          <w:szCs w:val="24"/>
        </w:rPr>
        <w:t xml:space="preserve"> .</w:t>
      </w:r>
    </w:p>
    <w:p w14:paraId="31E3EE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04C04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F4877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الحجر على المدين المفلس</w:t>
      </w:r>
    </w:p>
    <w:p w14:paraId="2A26FF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386</w:t>
      </w:r>
    </w:p>
    <w:p w14:paraId="351D25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انتهاء الحجر لا يمنع الدائنين من الطعن في تصرفات المدين ولا من التمسك باستعمال حقوقه وفقا للمواد 366 ومن 368 الى 374</w:t>
      </w:r>
      <w:r w:rsidRPr="00C92636">
        <w:rPr>
          <w:rFonts w:ascii="Times New Roman" w:eastAsia="Times New Roman" w:hAnsi="Times New Roman" w:cs="Times New Roman"/>
          <w:sz w:val="24"/>
          <w:szCs w:val="24"/>
        </w:rPr>
        <w:t>.</w:t>
      </w:r>
    </w:p>
    <w:p w14:paraId="3A2756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23BFB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23BBF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الاحتباس</w:t>
      </w:r>
    </w:p>
    <w:p w14:paraId="693946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387</w:t>
      </w:r>
    </w:p>
    <w:p w14:paraId="5563DCAD" w14:textId="77777777" w:rsidR="00C92636" w:rsidRPr="00C92636" w:rsidRDefault="00C92636" w:rsidP="00C92636">
      <w:pPr>
        <w:numPr>
          <w:ilvl w:val="0"/>
          <w:numId w:val="15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الاحتباس:لكل من التزم بأداء شيء أن يمتنع عن الوفاء به ما دام الدائن لم يوف بالتزام في ذمته نشأ بسبب التزام المدين وكان مرتبطا به</w:t>
      </w:r>
      <w:r w:rsidRPr="00C92636">
        <w:rPr>
          <w:rFonts w:ascii="Times New Roman" w:eastAsia="Times New Roman" w:hAnsi="Times New Roman" w:cs="Times New Roman"/>
          <w:sz w:val="24"/>
          <w:szCs w:val="24"/>
        </w:rPr>
        <w:t xml:space="preserve"> .</w:t>
      </w:r>
    </w:p>
    <w:p w14:paraId="7315B1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2387E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6C5319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الاحتباس</w:t>
      </w:r>
    </w:p>
    <w:p w14:paraId="4B0384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388</w:t>
      </w:r>
    </w:p>
    <w:p w14:paraId="6104BF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واحد من المتعاقدين في المعاوضات المالية بوجه عام أن يحتبس المعقود عليه وهو في يده حتى يقبض البدل المستحق</w:t>
      </w:r>
      <w:r w:rsidRPr="00C92636">
        <w:rPr>
          <w:rFonts w:ascii="Times New Roman" w:eastAsia="Times New Roman" w:hAnsi="Times New Roman" w:cs="Times New Roman"/>
          <w:sz w:val="24"/>
          <w:szCs w:val="24"/>
        </w:rPr>
        <w:t xml:space="preserve"> .</w:t>
      </w:r>
    </w:p>
    <w:p w14:paraId="0E3475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D7D8F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24F939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الاحتباس</w:t>
      </w:r>
    </w:p>
    <w:p w14:paraId="081A8B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389</w:t>
      </w:r>
    </w:p>
    <w:p w14:paraId="7D66FB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لمن انفق على ملك غيره وهو في يده مصروفات ضرورية أو نافعة أن يمتنع عن رده حتى يستوفي ما هو مستحق له قانونا ما لم يتفق أو يقض القانون بغير ذلك</w:t>
      </w:r>
      <w:r w:rsidRPr="00C92636">
        <w:rPr>
          <w:rFonts w:ascii="Times New Roman" w:eastAsia="Times New Roman" w:hAnsi="Times New Roman" w:cs="Times New Roman"/>
          <w:sz w:val="24"/>
          <w:szCs w:val="24"/>
        </w:rPr>
        <w:t xml:space="preserve"> .</w:t>
      </w:r>
    </w:p>
    <w:p w14:paraId="72CD3D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آثار  الحق</w:t>
      </w:r>
    </w:p>
    <w:p w14:paraId="46C497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7EFBA2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الاحتباس</w:t>
      </w:r>
    </w:p>
    <w:p w14:paraId="169EEC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390</w:t>
      </w:r>
    </w:p>
    <w:p w14:paraId="69EF3A87" w14:textId="77777777" w:rsidR="00C92636" w:rsidRPr="00C92636" w:rsidRDefault="00C92636" w:rsidP="00C92636">
      <w:pPr>
        <w:numPr>
          <w:ilvl w:val="0"/>
          <w:numId w:val="15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من احتبس الشيء أن يحافظ عليه وان يقدم حسابا عن غلته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وله أن يستصدر إذنا من المحكمة ببيع الشيء المحتبس اذا كان يخشى عليه الهلاك أو التعيب وذلك وفقا للإجراءات الخاصة ببيع المرهون حيازة وينتقل حق الاحتباس من الشيء الى ثمنه</w:t>
      </w:r>
      <w:r w:rsidRPr="00C92636">
        <w:rPr>
          <w:rFonts w:ascii="Times New Roman" w:eastAsia="Times New Roman" w:hAnsi="Times New Roman" w:cs="Times New Roman"/>
          <w:sz w:val="24"/>
          <w:szCs w:val="24"/>
        </w:rPr>
        <w:t xml:space="preserve"> .</w:t>
      </w:r>
    </w:p>
    <w:p w14:paraId="19A546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49CE6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2458D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الاحتباس</w:t>
      </w:r>
    </w:p>
    <w:p w14:paraId="015754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391</w:t>
      </w:r>
    </w:p>
    <w:p w14:paraId="0E5535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احتبس الشيء استعمالاً لحقه في احتباسه كان احق من باقي الغرماء في استيفاء حقه منه</w:t>
      </w:r>
      <w:r w:rsidRPr="00C92636">
        <w:rPr>
          <w:rFonts w:ascii="Times New Roman" w:eastAsia="Times New Roman" w:hAnsi="Times New Roman" w:cs="Times New Roman"/>
          <w:sz w:val="24"/>
          <w:szCs w:val="24"/>
        </w:rPr>
        <w:t xml:space="preserve"> .</w:t>
      </w:r>
    </w:p>
    <w:p w14:paraId="75FC85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39201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وسائل التنفيذ</w:t>
      </w:r>
    </w:p>
    <w:p w14:paraId="435AC6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الاحتباس</w:t>
      </w:r>
    </w:p>
    <w:p w14:paraId="0C7622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392</w:t>
      </w:r>
    </w:p>
    <w:p w14:paraId="2B14BBF8" w14:textId="77777777" w:rsidR="00C92636" w:rsidRPr="00C92636" w:rsidRDefault="00C92636" w:rsidP="00C92636">
      <w:pPr>
        <w:numPr>
          <w:ilvl w:val="0"/>
          <w:numId w:val="15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الحق في الاحتباس بخروج الشيء من يد حائزه أو محرزه ما لم ينص القانون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ومع ذلك يجوز لمن احتبس الشيء اذا خرج الشيء من يده خفية أو بالرغم من معارضته أن يطلب استرداده خلال ثلاثين يوماً من الوقت الذي علم فيه بخروجه من يده وقبلإنقضاءسنة من وقت خروجه</w:t>
      </w:r>
      <w:r w:rsidRPr="00C92636">
        <w:rPr>
          <w:rFonts w:ascii="Times New Roman" w:eastAsia="Times New Roman" w:hAnsi="Times New Roman" w:cs="Times New Roman"/>
          <w:sz w:val="24"/>
          <w:szCs w:val="24"/>
        </w:rPr>
        <w:t xml:space="preserve"> .</w:t>
      </w:r>
    </w:p>
    <w:p w14:paraId="557BEE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E7154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2CC418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79E545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393</w:t>
      </w:r>
    </w:p>
    <w:p w14:paraId="6BAFA3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الشرط التزام مستقبل يتوقف عليه وجود الحكم أو زواله عند تحققه</w:t>
      </w:r>
      <w:r w:rsidRPr="00C92636">
        <w:rPr>
          <w:rFonts w:ascii="Times New Roman" w:eastAsia="Times New Roman" w:hAnsi="Times New Roman" w:cs="Times New Roman"/>
          <w:sz w:val="24"/>
          <w:szCs w:val="24"/>
        </w:rPr>
        <w:t xml:space="preserve"> .</w:t>
      </w:r>
    </w:p>
    <w:p w14:paraId="4C312C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57747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التصرفات المشروطة بالتعليق والأجل</w:t>
      </w:r>
    </w:p>
    <w:p w14:paraId="1C1044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372247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394</w:t>
      </w:r>
    </w:p>
    <w:p w14:paraId="39187D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التصرف المنجز هو ما تم بصفة مطلقة غير مقيدة بشرط أو مضافة الى زمن مستقبل ويقع حكمه في الحال</w:t>
      </w:r>
      <w:r w:rsidRPr="00C92636">
        <w:rPr>
          <w:rFonts w:ascii="Times New Roman" w:eastAsia="Times New Roman" w:hAnsi="Times New Roman" w:cs="Times New Roman"/>
          <w:sz w:val="24"/>
          <w:szCs w:val="24"/>
        </w:rPr>
        <w:t xml:space="preserve"> .</w:t>
      </w:r>
    </w:p>
    <w:p w14:paraId="7B9257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83D8E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2C8854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050E10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395</w:t>
      </w:r>
    </w:p>
    <w:p w14:paraId="07944B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التصرف المعلق هو ما كان مقيداً بشرط غير قائم أو بواقعة مستقبلة ويتراخى اثره حتى يتحقق الشرط وعندئذ ينعقد سببا مفضيا الى حكمه</w:t>
      </w:r>
      <w:r w:rsidRPr="00C92636">
        <w:rPr>
          <w:rFonts w:ascii="Times New Roman" w:eastAsia="Times New Roman" w:hAnsi="Times New Roman" w:cs="Times New Roman"/>
          <w:sz w:val="24"/>
          <w:szCs w:val="24"/>
        </w:rPr>
        <w:t xml:space="preserve"> .</w:t>
      </w:r>
    </w:p>
    <w:p w14:paraId="5F0F9C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4E605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3765DD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59F018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396</w:t>
      </w:r>
    </w:p>
    <w:p w14:paraId="6AD771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التعليق أن يكون مدلول فعل الشرط معدوما على خطر الوجود لا متحققاً ولا مستحيلاً</w:t>
      </w:r>
      <w:r w:rsidRPr="00C92636">
        <w:rPr>
          <w:rFonts w:ascii="Times New Roman" w:eastAsia="Times New Roman" w:hAnsi="Times New Roman" w:cs="Times New Roman"/>
          <w:sz w:val="24"/>
          <w:szCs w:val="24"/>
        </w:rPr>
        <w:t xml:space="preserve"> .</w:t>
      </w:r>
    </w:p>
    <w:p w14:paraId="66229B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8A9A4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7F09AE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316BAC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397</w:t>
      </w:r>
    </w:p>
    <w:p w14:paraId="0ABE93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يبطل التصرف اذا علق وجوده على شرط مستحيل أو مخالف للآداب أو النظام العام</w:t>
      </w:r>
      <w:r w:rsidRPr="00C92636">
        <w:rPr>
          <w:rFonts w:ascii="Times New Roman" w:eastAsia="Times New Roman" w:hAnsi="Times New Roman" w:cs="Times New Roman"/>
          <w:sz w:val="24"/>
          <w:szCs w:val="24"/>
        </w:rPr>
        <w:t xml:space="preserve"> .</w:t>
      </w:r>
    </w:p>
    <w:p w14:paraId="4C32C9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37690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069D01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5047CD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398</w:t>
      </w:r>
    </w:p>
    <w:p w14:paraId="6D9428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ينفذ التصرف المعلق على شرط غير مناف للعقد الا اذا تحقق الشرط</w:t>
      </w:r>
      <w:r w:rsidRPr="00C92636">
        <w:rPr>
          <w:rFonts w:ascii="Times New Roman" w:eastAsia="Times New Roman" w:hAnsi="Times New Roman" w:cs="Times New Roman"/>
          <w:sz w:val="24"/>
          <w:szCs w:val="24"/>
        </w:rPr>
        <w:t xml:space="preserve"> .</w:t>
      </w:r>
    </w:p>
    <w:p w14:paraId="67D056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E89E0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4A8940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0E8B7C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399</w:t>
      </w:r>
    </w:p>
    <w:p w14:paraId="182546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يزول التصرف اذا تحقق الشرط الذي قيده ويلتزم الدائن برد ما اخذ فاذا تعذر الرد بسببه كان ملزماً بالضمان</w:t>
      </w:r>
      <w:r w:rsidRPr="00C92636">
        <w:rPr>
          <w:rFonts w:ascii="Times New Roman" w:eastAsia="Times New Roman" w:hAnsi="Times New Roman" w:cs="Times New Roman"/>
          <w:sz w:val="24"/>
          <w:szCs w:val="24"/>
        </w:rPr>
        <w:t xml:space="preserve"> .</w:t>
      </w:r>
    </w:p>
    <w:p w14:paraId="68FECD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21400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2476B8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798B82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400</w:t>
      </w:r>
    </w:p>
    <w:p w14:paraId="780A1F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المعلق بالشرط يجب ثبوته عند ثبوت الشرط</w:t>
      </w:r>
      <w:r w:rsidRPr="00C92636">
        <w:rPr>
          <w:rFonts w:ascii="Times New Roman" w:eastAsia="Times New Roman" w:hAnsi="Times New Roman" w:cs="Times New Roman"/>
          <w:sz w:val="24"/>
          <w:szCs w:val="24"/>
        </w:rPr>
        <w:t xml:space="preserve"> .</w:t>
      </w:r>
    </w:p>
    <w:p w14:paraId="375D6F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68F5E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1521BD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الشرط</w:t>
      </w:r>
    </w:p>
    <w:p w14:paraId="4A78C8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401</w:t>
      </w:r>
    </w:p>
    <w:p w14:paraId="16B4F7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مراعاة الشرط بقدر الامكان</w:t>
      </w:r>
      <w:r w:rsidRPr="00C92636">
        <w:rPr>
          <w:rFonts w:ascii="Times New Roman" w:eastAsia="Times New Roman" w:hAnsi="Times New Roman" w:cs="Times New Roman"/>
          <w:sz w:val="24"/>
          <w:szCs w:val="24"/>
        </w:rPr>
        <w:t xml:space="preserve"> .</w:t>
      </w:r>
    </w:p>
    <w:p w14:paraId="378489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28F84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06D068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الاجل</w:t>
      </w:r>
    </w:p>
    <w:p w14:paraId="044EA8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402</w:t>
      </w:r>
    </w:p>
    <w:p w14:paraId="58A9A7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الاجل</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يجوز إضافة التصرف الى اجل تترتب عند حلوله أحكام نفاذه أو انقضائه</w:t>
      </w:r>
      <w:r w:rsidRPr="00C92636">
        <w:rPr>
          <w:rFonts w:ascii="Times New Roman" w:eastAsia="Times New Roman" w:hAnsi="Times New Roman" w:cs="Times New Roman"/>
          <w:sz w:val="24"/>
          <w:szCs w:val="24"/>
        </w:rPr>
        <w:t xml:space="preserve"> .</w:t>
      </w:r>
    </w:p>
    <w:p w14:paraId="7F7A6C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68EF4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التصرفات المشروطة بالتعليق والأجل</w:t>
      </w:r>
    </w:p>
    <w:p w14:paraId="055609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الاجل</w:t>
      </w:r>
    </w:p>
    <w:p w14:paraId="50C1D2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403</w:t>
      </w:r>
    </w:p>
    <w:p w14:paraId="36A94C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تبين من التصرف أن المدين لا يقوم بوفائه الا عند المقدرة أو الميسرة حددت المحكمة اجل الوفاء مراعية موارد المدين الحالية والمستقبلة ومقتضية منه عناية الحريص على الوفاء بالتزامه</w:t>
      </w:r>
      <w:r w:rsidRPr="00C92636">
        <w:rPr>
          <w:rFonts w:ascii="Times New Roman" w:eastAsia="Times New Roman" w:hAnsi="Times New Roman" w:cs="Times New Roman"/>
          <w:sz w:val="24"/>
          <w:szCs w:val="24"/>
        </w:rPr>
        <w:t xml:space="preserve"> .</w:t>
      </w:r>
    </w:p>
    <w:p w14:paraId="17E625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3421D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4A7366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الاجل</w:t>
      </w:r>
    </w:p>
    <w:p w14:paraId="481F39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404</w:t>
      </w:r>
    </w:p>
    <w:p w14:paraId="70E4F4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يسقط حق المدين في الاجل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حكم بإفلاسه أو اعساره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لم يقدم تامينات الدين المتفق عليها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نقصت توثيقات الدين بفعله أو بسبب لا يد له فيه ما لم يبادر الى تكملتها</w:t>
      </w:r>
      <w:r w:rsidRPr="00C92636">
        <w:rPr>
          <w:rFonts w:ascii="Times New Roman" w:eastAsia="Times New Roman" w:hAnsi="Times New Roman" w:cs="Times New Roman"/>
          <w:sz w:val="24"/>
          <w:szCs w:val="24"/>
        </w:rPr>
        <w:t xml:space="preserve"> .</w:t>
      </w:r>
    </w:p>
    <w:p w14:paraId="1A854D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70400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3F9EF0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الاجل</w:t>
      </w:r>
    </w:p>
    <w:p w14:paraId="4F7ECF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405</w:t>
      </w:r>
    </w:p>
    <w:p w14:paraId="4EFC73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الأجل لمصلحة اي من الطرفين فله أن يتنازل عنه بارادته المنفردة</w:t>
      </w:r>
      <w:r w:rsidRPr="00C92636">
        <w:rPr>
          <w:rFonts w:ascii="Times New Roman" w:eastAsia="Times New Roman" w:hAnsi="Times New Roman" w:cs="Times New Roman"/>
          <w:sz w:val="24"/>
          <w:szCs w:val="24"/>
        </w:rPr>
        <w:t>.</w:t>
      </w:r>
    </w:p>
    <w:p w14:paraId="45F131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1009C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التصرفات المشروطة بالتعليق والأجل</w:t>
      </w:r>
    </w:p>
    <w:p w14:paraId="1F7AE6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الاجل</w:t>
      </w:r>
    </w:p>
    <w:p w14:paraId="48D8C4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406</w:t>
      </w:r>
    </w:p>
    <w:p w14:paraId="3EFA80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الدين المؤجل لا يحل بموت الدائن ويحل بموت المدين الا اذا كان موثقا توثيقا عينيا</w:t>
      </w:r>
      <w:r w:rsidRPr="00C92636">
        <w:rPr>
          <w:rFonts w:ascii="Times New Roman" w:eastAsia="Times New Roman" w:hAnsi="Times New Roman" w:cs="Times New Roman"/>
          <w:sz w:val="24"/>
          <w:szCs w:val="24"/>
        </w:rPr>
        <w:t xml:space="preserve"> .</w:t>
      </w:r>
    </w:p>
    <w:p w14:paraId="2B3343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8A6CF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تعدد المحل</w:t>
      </w:r>
    </w:p>
    <w:p w14:paraId="626C99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التخيير في المحل</w:t>
      </w:r>
    </w:p>
    <w:p w14:paraId="7B455C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407</w:t>
      </w:r>
    </w:p>
    <w:p w14:paraId="2F0AFADE" w14:textId="77777777" w:rsidR="00C92636" w:rsidRPr="00C92636" w:rsidRDefault="00C92636" w:rsidP="00C92636">
      <w:pPr>
        <w:numPr>
          <w:ilvl w:val="0"/>
          <w:numId w:val="1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يكون محل التصرف عدة أشياء على أن تبرا ذمة المدين اذا أدى واحدا منها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الخيار للمدين اذا كان مطلقا الا اذا قضى الاتفاق أو القانون بغير ذلك</w:t>
      </w:r>
      <w:r w:rsidRPr="00C92636">
        <w:rPr>
          <w:rFonts w:ascii="Times New Roman" w:eastAsia="Times New Roman" w:hAnsi="Times New Roman" w:cs="Times New Roman"/>
          <w:sz w:val="24"/>
          <w:szCs w:val="24"/>
        </w:rPr>
        <w:t xml:space="preserve"> .</w:t>
      </w:r>
    </w:p>
    <w:p w14:paraId="5346D9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00F64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تعدد المحل</w:t>
      </w:r>
    </w:p>
    <w:p w14:paraId="499F41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التخيير في المحل</w:t>
      </w:r>
    </w:p>
    <w:p w14:paraId="7DA817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408</w:t>
      </w:r>
    </w:p>
    <w:p w14:paraId="349DD219" w14:textId="77777777" w:rsidR="00C92636" w:rsidRPr="00C92636" w:rsidRDefault="00C92636" w:rsidP="00C92636">
      <w:pPr>
        <w:numPr>
          <w:ilvl w:val="0"/>
          <w:numId w:val="16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في التصرف التخييري تحديد مدة الاختيار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يحدد المتعاقدان مدة في العقد أو انقضت المدة المحددة لاحدهما دون أن يختار جاز للطرف الآخر أن يطلب من المحكمة تحديد مدة الخيار أو محل التصرف</w:t>
      </w:r>
      <w:r w:rsidRPr="00C92636">
        <w:rPr>
          <w:rFonts w:ascii="Times New Roman" w:eastAsia="Times New Roman" w:hAnsi="Times New Roman" w:cs="Times New Roman"/>
          <w:sz w:val="24"/>
          <w:szCs w:val="24"/>
        </w:rPr>
        <w:t xml:space="preserve"> .</w:t>
      </w:r>
    </w:p>
    <w:p w14:paraId="2591E5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922C4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تعدد المحل</w:t>
      </w:r>
    </w:p>
    <w:p w14:paraId="75E2D8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التخيير في المحل</w:t>
      </w:r>
    </w:p>
    <w:p w14:paraId="1A8E51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409</w:t>
      </w:r>
    </w:p>
    <w:p w14:paraId="60D9CE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ينتقل حق الاختيار الى الوارث</w:t>
      </w:r>
      <w:r w:rsidRPr="00C92636">
        <w:rPr>
          <w:rFonts w:ascii="Times New Roman" w:eastAsia="Times New Roman" w:hAnsi="Times New Roman" w:cs="Times New Roman"/>
          <w:sz w:val="24"/>
          <w:szCs w:val="24"/>
        </w:rPr>
        <w:t xml:space="preserve"> .</w:t>
      </w:r>
    </w:p>
    <w:p w14:paraId="1ED9C2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2F8F6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تعدد المحل</w:t>
      </w:r>
    </w:p>
    <w:p w14:paraId="4422EF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التخيير في المحل</w:t>
      </w:r>
    </w:p>
    <w:p w14:paraId="0B5DEB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410</w:t>
      </w:r>
    </w:p>
    <w:p w14:paraId="2D230307" w14:textId="77777777" w:rsidR="00C92636" w:rsidRPr="00C92636" w:rsidRDefault="00C92636" w:rsidP="00C92636">
      <w:pPr>
        <w:numPr>
          <w:ilvl w:val="0"/>
          <w:numId w:val="16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الخيار للمدين وهلك احد الشيئين في يده كان له أن يلزم الدائن بالثاني وان هلكا معا بطل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المدين مسؤولاً عن الهلاك ولو بالنسبة الى احد هذه الأشياء كان عليه أن يدفع قيمة آخر ما هلك منها</w:t>
      </w:r>
      <w:r w:rsidRPr="00C92636">
        <w:rPr>
          <w:rFonts w:ascii="Times New Roman" w:eastAsia="Times New Roman" w:hAnsi="Times New Roman" w:cs="Times New Roman"/>
          <w:sz w:val="24"/>
          <w:szCs w:val="24"/>
        </w:rPr>
        <w:t xml:space="preserve"> .</w:t>
      </w:r>
    </w:p>
    <w:p w14:paraId="3337E5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279D2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تعدد المحل</w:t>
      </w:r>
    </w:p>
    <w:p w14:paraId="169BF7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ابدال المحل</w:t>
      </w:r>
    </w:p>
    <w:p w14:paraId="78655E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411</w:t>
      </w:r>
    </w:p>
    <w:p w14:paraId="63F486D8" w14:textId="77777777" w:rsidR="00C92636" w:rsidRPr="00C92636" w:rsidRDefault="00C92636" w:rsidP="00C92636">
      <w:pPr>
        <w:numPr>
          <w:ilvl w:val="0"/>
          <w:numId w:val="16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التصرف بدليا اذا كان محله شيئا واحدا ولكن تبرا ذمة المدين اذا أدى بدلا منه شيئا 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والأصل ، لا البديل ، هو وحده محل الالتزام وهو الذي يحدد طبيعته</w:t>
      </w:r>
      <w:r w:rsidRPr="00C92636">
        <w:rPr>
          <w:rFonts w:ascii="Times New Roman" w:eastAsia="Times New Roman" w:hAnsi="Times New Roman" w:cs="Times New Roman"/>
          <w:sz w:val="24"/>
          <w:szCs w:val="24"/>
        </w:rPr>
        <w:t>.</w:t>
      </w:r>
    </w:p>
    <w:p w14:paraId="36E5E8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D11B2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1B0348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الدائنين</w:t>
      </w:r>
    </w:p>
    <w:p w14:paraId="680E38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412</w:t>
      </w:r>
    </w:p>
    <w:p w14:paraId="04A6AC88" w14:textId="77777777" w:rsidR="00C92636" w:rsidRPr="00C92636" w:rsidRDefault="00C92636" w:rsidP="00C92636">
      <w:pPr>
        <w:numPr>
          <w:ilvl w:val="0"/>
          <w:numId w:val="16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التضامن بين الدائنين:لا يكون التضامن بين الدائنين الا باتفاق أو بنص في القانون</w:t>
      </w:r>
      <w:r w:rsidRPr="00C92636">
        <w:rPr>
          <w:rFonts w:ascii="Times New Roman" w:eastAsia="Times New Roman" w:hAnsi="Times New Roman" w:cs="Times New Roman"/>
          <w:sz w:val="24"/>
          <w:szCs w:val="24"/>
        </w:rPr>
        <w:t xml:space="preserve"> .</w:t>
      </w:r>
    </w:p>
    <w:p w14:paraId="093581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4B6BA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51155C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الدائنين</w:t>
      </w:r>
    </w:p>
    <w:p w14:paraId="3B9366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413</w:t>
      </w:r>
    </w:p>
    <w:p w14:paraId="20CE0E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للمدين أن يوفى دينه الى اي من الدائنين المتضامنين الا اذا انذره احدهم بعدم وفائه له</w:t>
      </w:r>
      <w:r w:rsidRPr="00C92636">
        <w:rPr>
          <w:rFonts w:ascii="Times New Roman" w:eastAsia="Times New Roman" w:hAnsi="Times New Roman" w:cs="Times New Roman"/>
          <w:sz w:val="24"/>
          <w:szCs w:val="24"/>
        </w:rPr>
        <w:t xml:space="preserve"> .</w:t>
      </w:r>
    </w:p>
    <w:p w14:paraId="1C117A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591EE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2A7D54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الدائنين</w:t>
      </w:r>
    </w:p>
    <w:p w14:paraId="25278E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414</w:t>
      </w:r>
    </w:p>
    <w:p w14:paraId="797F85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برئت ذمة المدين قبل احد الدائنين المتضامنين بسبب غير الوفاء فلا تبرا ذمته قبل الباقين الا بقدر حصة ذلك الدائن</w:t>
      </w:r>
      <w:r w:rsidRPr="00C92636">
        <w:rPr>
          <w:rFonts w:ascii="Times New Roman" w:eastAsia="Times New Roman" w:hAnsi="Times New Roman" w:cs="Times New Roman"/>
          <w:sz w:val="24"/>
          <w:szCs w:val="24"/>
        </w:rPr>
        <w:t xml:space="preserve"> .</w:t>
      </w:r>
    </w:p>
    <w:p w14:paraId="2C33F7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0A20B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43B23D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الدائنين</w:t>
      </w:r>
    </w:p>
    <w:p w14:paraId="27F217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415</w:t>
      </w:r>
    </w:p>
    <w:p w14:paraId="0D722DEB" w14:textId="77777777" w:rsidR="00C92636" w:rsidRPr="00C92636" w:rsidRDefault="00C92636" w:rsidP="00C92636">
      <w:pPr>
        <w:numPr>
          <w:ilvl w:val="0"/>
          <w:numId w:val="16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للدائنين المتضامنين مطالبة المدين بالدين مجتمعين أو منفردين</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وليس للمدين أن يعترض على دين احد دائنيه المتضامنين باوجه الاعتراض الخاصة بدائن آخر وله أن يعترض باوجه الاعتراض الخاصة بهذا الدائن وبالاوجه المشتركة بين جميع الدائنين</w:t>
      </w:r>
      <w:r w:rsidRPr="00C92636">
        <w:rPr>
          <w:rFonts w:ascii="Times New Roman" w:eastAsia="Times New Roman" w:hAnsi="Times New Roman" w:cs="Times New Roman"/>
          <w:sz w:val="24"/>
          <w:szCs w:val="24"/>
        </w:rPr>
        <w:t xml:space="preserve"> .</w:t>
      </w:r>
    </w:p>
    <w:p w14:paraId="705851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آثار  الحق</w:t>
      </w:r>
    </w:p>
    <w:p w14:paraId="072996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6188D4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الدائنين</w:t>
      </w:r>
    </w:p>
    <w:p w14:paraId="593FFA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416</w:t>
      </w:r>
    </w:p>
    <w:p w14:paraId="0670E6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ما يؤدى من الدين لاحد الدائنين المتضامنين يعتبر من حقهم جميعا بالتساوي بينهم الا اذا نص القانون أو اتفقوا على غير ذلك</w:t>
      </w:r>
      <w:r w:rsidRPr="00C92636">
        <w:rPr>
          <w:rFonts w:ascii="Times New Roman" w:eastAsia="Times New Roman" w:hAnsi="Times New Roman" w:cs="Times New Roman"/>
          <w:sz w:val="24"/>
          <w:szCs w:val="24"/>
        </w:rPr>
        <w:t>.</w:t>
      </w:r>
    </w:p>
    <w:p w14:paraId="344AC0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2D4C2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27311D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224504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417</w:t>
      </w:r>
    </w:p>
    <w:p w14:paraId="4CCF3B27" w14:textId="77777777" w:rsidR="00C92636" w:rsidRPr="00C92636" w:rsidRDefault="00C92636" w:rsidP="00C92636">
      <w:pPr>
        <w:numPr>
          <w:ilvl w:val="0"/>
          <w:numId w:val="16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الدين المشترك:يكون الدين مشتركاً اذا اتحد سببه أو كان دينا آل بالارث الى عدة ورثة أو مالاً مستهلكاً مشتركاً أو بدل قرض مستقرض من مال مشترك</w:t>
      </w:r>
      <w:r w:rsidRPr="00C92636">
        <w:rPr>
          <w:rFonts w:ascii="Times New Roman" w:eastAsia="Times New Roman" w:hAnsi="Times New Roman" w:cs="Times New Roman"/>
          <w:sz w:val="24"/>
          <w:szCs w:val="24"/>
        </w:rPr>
        <w:t xml:space="preserve"> .</w:t>
      </w:r>
    </w:p>
    <w:p w14:paraId="451D16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7F5AD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770E08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707294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418</w:t>
      </w:r>
    </w:p>
    <w:p w14:paraId="76AE47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من الشركاء في الدين المشترك أن يطلب حصته فيه ويكون ما قبضه مالا مشتركا بين جميع الشركاء لكل بقدر نصيبه</w:t>
      </w:r>
      <w:r w:rsidRPr="00C92636">
        <w:rPr>
          <w:rFonts w:ascii="Times New Roman" w:eastAsia="Times New Roman" w:hAnsi="Times New Roman" w:cs="Times New Roman"/>
          <w:sz w:val="24"/>
          <w:szCs w:val="24"/>
        </w:rPr>
        <w:t xml:space="preserve"> .</w:t>
      </w:r>
    </w:p>
    <w:p w14:paraId="170065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530AB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373A39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4FAD45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419</w:t>
      </w:r>
    </w:p>
    <w:p w14:paraId="453FF7AB" w14:textId="77777777" w:rsidR="00C92636" w:rsidRPr="00C92636" w:rsidRDefault="00C92636" w:rsidP="00C92636">
      <w:pPr>
        <w:numPr>
          <w:ilvl w:val="0"/>
          <w:numId w:val="16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قبض احد الشريكين بعض الدين المشترك فللشريك الآخر أن يشاركه فيه بنسبة حصته ويتبعان المدين بما بقي أو أن يترك ما قبضه على أن يتبع المدين بحصته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اختار الشريك متابعة المدين فليس له أن يرجع على شريكه الا اذا هلك نصيبه ، وله أن يرجع عليه بنسبة حصته فيما قبض</w:t>
      </w:r>
      <w:r w:rsidRPr="00C92636">
        <w:rPr>
          <w:rFonts w:ascii="Times New Roman" w:eastAsia="Times New Roman" w:hAnsi="Times New Roman" w:cs="Times New Roman"/>
          <w:sz w:val="24"/>
          <w:szCs w:val="24"/>
        </w:rPr>
        <w:t xml:space="preserve"> .</w:t>
      </w:r>
    </w:p>
    <w:p w14:paraId="420D28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DC729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الخامس- تعدد طرفي التصرف</w:t>
      </w:r>
    </w:p>
    <w:p w14:paraId="2C879A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694B91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420</w:t>
      </w:r>
    </w:p>
    <w:p w14:paraId="131AD212" w14:textId="77777777" w:rsidR="00C92636" w:rsidRPr="00C92636" w:rsidRDefault="00C92636" w:rsidP="00C92636">
      <w:pPr>
        <w:numPr>
          <w:ilvl w:val="0"/>
          <w:numId w:val="16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قبض احد الشركاء حصته في الدين المشترك ثم تصرف فيها أو استهلكها فللشركاء الآخرين أن يرجعوا عليه بانصبائهم فيها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تلفت في يده بلا تقصير منه فلا ضمان عليه لأنصبة شركائه فيها ويكون قد استوفى حصته وما بقي من الدين بذمة المدين يكون لشركائه الآخرين</w:t>
      </w:r>
      <w:r w:rsidRPr="00C92636">
        <w:rPr>
          <w:rFonts w:ascii="Times New Roman" w:eastAsia="Times New Roman" w:hAnsi="Times New Roman" w:cs="Times New Roman"/>
          <w:sz w:val="24"/>
          <w:szCs w:val="24"/>
        </w:rPr>
        <w:t xml:space="preserve"> .</w:t>
      </w:r>
    </w:p>
    <w:p w14:paraId="06F9B0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401F9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4AD540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72243D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421</w:t>
      </w:r>
    </w:p>
    <w:p w14:paraId="7367DF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اخذ احد الشركاء من المدين كفيلاً بحصته في الدين المشترك أو احاله المدين على آخر فللشركاء أن يشاركوه بحصصهم في المبلغ الذي ياخذه من الكفيل أو المحال عليه</w:t>
      </w:r>
      <w:r w:rsidRPr="00C92636">
        <w:rPr>
          <w:rFonts w:ascii="Times New Roman" w:eastAsia="Times New Roman" w:hAnsi="Times New Roman" w:cs="Times New Roman"/>
          <w:sz w:val="24"/>
          <w:szCs w:val="24"/>
        </w:rPr>
        <w:t xml:space="preserve"> .</w:t>
      </w:r>
    </w:p>
    <w:p w14:paraId="72E3B8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5367A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35F8FB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2BD9A0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422</w:t>
      </w:r>
    </w:p>
    <w:p w14:paraId="56FDD8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اشترى احد الشركاء بنصيبه في دين مشترك مالا من المدين فللشركاء أن يضمنوه ما أصاب حصصهم من ثمن ما اشتراه أو أن يرجعوا بحصصهم على المدين ولهم أن يشاركوه ما اشتراه اذا اتفقوا على ذلك</w:t>
      </w:r>
      <w:r w:rsidRPr="00C92636">
        <w:rPr>
          <w:rFonts w:ascii="Times New Roman" w:eastAsia="Times New Roman" w:hAnsi="Times New Roman" w:cs="Times New Roman"/>
          <w:sz w:val="24"/>
          <w:szCs w:val="24"/>
        </w:rPr>
        <w:t xml:space="preserve"> .</w:t>
      </w:r>
    </w:p>
    <w:p w14:paraId="636EC8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C1F29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4274DD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185BFB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423</w:t>
      </w:r>
    </w:p>
    <w:p w14:paraId="1BBE78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لاحد الشركاء أن يهب حصته في الدين للمدين أو أن يبرئه منه ولا يضمن أنصبة شركائه فيما وهب أو ابرا</w:t>
      </w:r>
      <w:r w:rsidRPr="00C92636">
        <w:rPr>
          <w:rFonts w:ascii="Times New Roman" w:eastAsia="Times New Roman" w:hAnsi="Times New Roman" w:cs="Times New Roman"/>
          <w:sz w:val="24"/>
          <w:szCs w:val="24"/>
        </w:rPr>
        <w:t xml:space="preserve"> .</w:t>
      </w:r>
    </w:p>
    <w:p w14:paraId="751570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28304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074CE5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الدين المشترك</w:t>
      </w:r>
    </w:p>
    <w:p w14:paraId="2BFE99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424</w:t>
      </w:r>
    </w:p>
    <w:p w14:paraId="6160ED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لاحد الشركاء في الدين المشترك أن يصالح عن حصته فيه فان كان بدل الصلح من جنس الدين جاز للباقين أن يشاركوه في المقبوض أو أن يتبعوا المدين وان كان بدل الصلح من غير جنس الدين جاز لهم أن يتبعوا المدين أو الشريك المصالح ، وللمصالح أن يدفع لهم نصيبهم في المقبوض أو نصيبهم في الدين</w:t>
      </w:r>
      <w:r w:rsidRPr="00C92636">
        <w:rPr>
          <w:rFonts w:ascii="Times New Roman" w:eastAsia="Times New Roman" w:hAnsi="Times New Roman" w:cs="Times New Roman"/>
          <w:sz w:val="24"/>
          <w:szCs w:val="24"/>
        </w:rPr>
        <w:t xml:space="preserve"> .</w:t>
      </w:r>
    </w:p>
    <w:p w14:paraId="5E8529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59FEF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53C2AD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الدين المشترك</w:t>
      </w:r>
    </w:p>
    <w:p w14:paraId="6E8075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425</w:t>
      </w:r>
    </w:p>
    <w:p w14:paraId="51366CE9" w14:textId="77777777" w:rsidR="00C92636" w:rsidRPr="00C92636" w:rsidRDefault="00C92636" w:rsidP="00C92636">
      <w:pPr>
        <w:numPr>
          <w:ilvl w:val="0"/>
          <w:numId w:val="16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لاحد الشركاء في دين مشترك تاجيله وحده دون موافقة الباقين على هذا التاجيل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له أن يؤجل حصته دون موافقة الباقين وفي هذه الحالة ليس له أن يشاركهم فيما يقبضون من الدين</w:t>
      </w:r>
      <w:r w:rsidRPr="00C92636">
        <w:rPr>
          <w:rFonts w:ascii="Times New Roman" w:eastAsia="Times New Roman" w:hAnsi="Times New Roman" w:cs="Times New Roman"/>
          <w:sz w:val="24"/>
          <w:szCs w:val="24"/>
        </w:rPr>
        <w:t xml:space="preserve"> .</w:t>
      </w:r>
    </w:p>
    <w:p w14:paraId="2FFD07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910DA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36A788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541FF0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426</w:t>
      </w:r>
    </w:p>
    <w:p w14:paraId="6860FDE1" w14:textId="77777777" w:rsidR="00C92636" w:rsidRPr="00C92636" w:rsidRDefault="00C92636" w:rsidP="00C92636">
      <w:pPr>
        <w:numPr>
          <w:ilvl w:val="0"/>
          <w:numId w:val="17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التضامن بين المدينين:لا يكون التضامن بين المدينين الا باتفاق أو بنص في القانون</w:t>
      </w:r>
      <w:r w:rsidRPr="00C92636">
        <w:rPr>
          <w:rFonts w:ascii="Times New Roman" w:eastAsia="Times New Roman" w:hAnsi="Times New Roman" w:cs="Times New Roman"/>
          <w:sz w:val="24"/>
          <w:szCs w:val="24"/>
        </w:rPr>
        <w:t>.</w:t>
      </w:r>
    </w:p>
    <w:p w14:paraId="6BF883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7CDE2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7079A0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051227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427</w:t>
      </w:r>
    </w:p>
    <w:p w14:paraId="248916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اوفى احد المدينين المتضامنين الدين بتمامه برئ الآخرون</w:t>
      </w:r>
      <w:r w:rsidRPr="00C92636">
        <w:rPr>
          <w:rFonts w:ascii="Times New Roman" w:eastAsia="Times New Roman" w:hAnsi="Times New Roman" w:cs="Times New Roman"/>
          <w:sz w:val="24"/>
          <w:szCs w:val="24"/>
        </w:rPr>
        <w:t xml:space="preserve"> .</w:t>
      </w:r>
    </w:p>
    <w:p w14:paraId="3A3E7E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A8669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6196D8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7300B6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428</w:t>
      </w:r>
    </w:p>
    <w:p w14:paraId="7D629689" w14:textId="77777777" w:rsidR="00C92636" w:rsidRPr="00C92636" w:rsidRDefault="00C92636" w:rsidP="00C92636">
      <w:pPr>
        <w:numPr>
          <w:ilvl w:val="0"/>
          <w:numId w:val="17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للدائن أن يطالب بدينه كل المدينين المتضامنين أو بعضهم مراعيا ما يلحق علاقته بكل مدين من وصف يؤثر في الدين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ولكل مدين أن يعترض عند مطالبته بالوفاء باوجه الاعتراض الخاصة به أو المشتركة بين المدينين فحسب</w:t>
      </w:r>
      <w:r w:rsidRPr="00C92636">
        <w:rPr>
          <w:rFonts w:ascii="Times New Roman" w:eastAsia="Times New Roman" w:hAnsi="Times New Roman" w:cs="Times New Roman"/>
          <w:sz w:val="24"/>
          <w:szCs w:val="24"/>
        </w:rPr>
        <w:t>.</w:t>
      </w:r>
    </w:p>
    <w:p w14:paraId="4A35EF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2261A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5AD433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التضامن بين المدينين ( انظر </w:t>
      </w:r>
      <w:hyperlink r:id="rId26" w:history="1">
        <w:r w:rsidRPr="00C92636">
          <w:rPr>
            <w:rFonts w:ascii="Times New Roman" w:eastAsia="Times New Roman" w:hAnsi="Times New Roman" w:cs="Times New Roman"/>
            <w:b/>
            <w:bCs/>
            <w:color w:val="0000FF"/>
            <w:sz w:val="24"/>
            <w:szCs w:val="24"/>
            <w:u w:val="single"/>
            <w:rtl/>
          </w:rPr>
          <w:t>أحكام التضامن في القانون المدني</w:t>
        </w:r>
      </w:hyperlink>
      <w:r w:rsidRPr="00C92636">
        <w:rPr>
          <w:rFonts w:ascii="Times New Roman" w:eastAsia="Times New Roman" w:hAnsi="Times New Roman" w:cs="Times New Roman"/>
          <w:b/>
          <w:bCs/>
          <w:sz w:val="24"/>
          <w:szCs w:val="24"/>
        </w:rPr>
        <w:t xml:space="preserve"> )</w:t>
      </w:r>
    </w:p>
    <w:p w14:paraId="19C80D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429</w:t>
      </w:r>
    </w:p>
    <w:p w14:paraId="2AC2EE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اتفق الدائن مع احد المدينين المتضامنين على تجديد الدين برئت ذمة الباقين الا اذا احتفظ بحقه قبلهم جميعا</w:t>
      </w:r>
      <w:r w:rsidRPr="00C92636">
        <w:rPr>
          <w:rFonts w:ascii="Times New Roman" w:eastAsia="Times New Roman" w:hAnsi="Times New Roman" w:cs="Times New Roman"/>
          <w:sz w:val="24"/>
          <w:szCs w:val="24"/>
        </w:rPr>
        <w:t xml:space="preserve"> .</w:t>
      </w:r>
    </w:p>
    <w:p w14:paraId="1331BC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61301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522DE9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465E68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430</w:t>
      </w:r>
    </w:p>
    <w:p w14:paraId="2EDB0C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انقضت حصة احد المدينين المتضامنين في الدين بطريق المقاصة أو اتحاد الذمتين أو الابراء فان الدين لا ينقضي بالنسبة لباقي المدينين الا بقدر حصة هذا المدين</w:t>
      </w:r>
      <w:r w:rsidRPr="00C92636">
        <w:rPr>
          <w:rFonts w:ascii="Times New Roman" w:eastAsia="Times New Roman" w:hAnsi="Times New Roman" w:cs="Times New Roman"/>
          <w:sz w:val="24"/>
          <w:szCs w:val="24"/>
        </w:rPr>
        <w:t xml:space="preserve"> .</w:t>
      </w:r>
    </w:p>
    <w:p w14:paraId="24779D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BE0B4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166A03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7C0470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431</w:t>
      </w:r>
    </w:p>
    <w:p w14:paraId="516849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يوافق الدائن على ابراء باقي المدينين المتضامنين من الدين فليس له أن يطالبهم بغير الباقي بعد حسم حصة المدين الذي ابراه الا اذا احتفظ بحقه في الرجوع عليهم بكل الدين وعندئذ يحق لهم الرجوع على المدين بحصته فيه</w:t>
      </w:r>
      <w:r w:rsidRPr="00C92636">
        <w:rPr>
          <w:rFonts w:ascii="Times New Roman" w:eastAsia="Times New Roman" w:hAnsi="Times New Roman" w:cs="Times New Roman"/>
          <w:sz w:val="24"/>
          <w:szCs w:val="24"/>
        </w:rPr>
        <w:t xml:space="preserve"> .</w:t>
      </w:r>
    </w:p>
    <w:p w14:paraId="28CD3C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4A69B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66A843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603A58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432</w:t>
      </w:r>
    </w:p>
    <w:p w14:paraId="3954FB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ابرا الدائن احد المدينين المتضامنين من التضامن بقي حقه في الرجوع على الباقين بكل الدين ما لم يتفق على غير ذلك</w:t>
      </w:r>
      <w:r w:rsidRPr="00C92636">
        <w:rPr>
          <w:rFonts w:ascii="Times New Roman" w:eastAsia="Times New Roman" w:hAnsi="Times New Roman" w:cs="Times New Roman"/>
          <w:sz w:val="24"/>
          <w:szCs w:val="24"/>
        </w:rPr>
        <w:t xml:space="preserve"> .</w:t>
      </w:r>
    </w:p>
    <w:p w14:paraId="0C4DD3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آثار  الحق</w:t>
      </w:r>
    </w:p>
    <w:p w14:paraId="20AB33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62D23B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363097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433</w:t>
      </w:r>
    </w:p>
    <w:p w14:paraId="012836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ابرا الدائن احد المدينين المتضامنين من الدين أو من التضامن فلباقي المدينين أن يرجعوا على هذا المدين بنصيبه في حصة المعسر منهم الا اذا كان الدائن قد ابراه من كل مسؤولية من الدين فان الدائن يتحمل نصيب هذا المدين في حصة المعسر</w:t>
      </w:r>
      <w:r w:rsidRPr="00C92636">
        <w:rPr>
          <w:rFonts w:ascii="Times New Roman" w:eastAsia="Times New Roman" w:hAnsi="Times New Roman" w:cs="Times New Roman"/>
          <w:sz w:val="24"/>
          <w:szCs w:val="24"/>
        </w:rPr>
        <w:t xml:space="preserve"> .</w:t>
      </w:r>
    </w:p>
    <w:p w14:paraId="7EC6EB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0365D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30B1A6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2A4B6A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434</w:t>
      </w:r>
    </w:p>
    <w:p w14:paraId="2A504987" w14:textId="77777777" w:rsidR="00C92636" w:rsidRPr="00C92636" w:rsidRDefault="00C92636" w:rsidP="00C92636">
      <w:pPr>
        <w:numPr>
          <w:ilvl w:val="0"/>
          <w:numId w:val="1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عدم سماع الدعوى لمرور الزمان بالنسبة لاحد المدينين المتضامنين لا يفيد باقي المدينين الا بقدر حصة ذلك المدين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انقطع مرور الزمان أو وقف سريانه الى احد المدينين المتضامنين فليس للدائن أن يتمسك بذلك قبل الباقين</w:t>
      </w:r>
      <w:r w:rsidRPr="00C92636">
        <w:rPr>
          <w:rFonts w:ascii="Times New Roman" w:eastAsia="Times New Roman" w:hAnsi="Times New Roman" w:cs="Times New Roman"/>
          <w:sz w:val="24"/>
          <w:szCs w:val="24"/>
        </w:rPr>
        <w:t xml:space="preserve"> .</w:t>
      </w:r>
    </w:p>
    <w:p w14:paraId="652189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29E01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12A6CF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247290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435</w:t>
      </w:r>
    </w:p>
    <w:p w14:paraId="5A12F1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المدين المتضامن مسؤول في تنفيذ التزامه عن فعله واذا اعذره الدائن أو قاضاه فلا اثر لذلك بالنسبة الى باقي المدينين أما اعذار احد المدينين المتضامنين للدائن فانه يفيد الباقين</w:t>
      </w:r>
      <w:r w:rsidRPr="00C92636">
        <w:rPr>
          <w:rFonts w:ascii="Times New Roman" w:eastAsia="Times New Roman" w:hAnsi="Times New Roman" w:cs="Times New Roman"/>
          <w:sz w:val="24"/>
          <w:szCs w:val="24"/>
        </w:rPr>
        <w:t xml:space="preserve"> .</w:t>
      </w:r>
    </w:p>
    <w:p w14:paraId="23CDA0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2A2CD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5AA642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3762DA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436</w:t>
      </w:r>
    </w:p>
    <w:p w14:paraId="665B22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ينفذ الصلح الذي يعقده احد المدينين المتضامنين مع الدائن اذا رتب في ذمتهم التزاما جديدا أو زاد في التزامهم الا اذا قبلوه . ويستفيدون من الصلح اذا تضمن ابراء من الدين أو براءة الذمة منه باي وسيلة أخرى</w:t>
      </w:r>
      <w:r w:rsidRPr="00C92636">
        <w:rPr>
          <w:rFonts w:ascii="Times New Roman" w:eastAsia="Times New Roman" w:hAnsi="Times New Roman" w:cs="Times New Roman"/>
          <w:sz w:val="24"/>
          <w:szCs w:val="24"/>
        </w:rPr>
        <w:t xml:space="preserve"> .</w:t>
      </w:r>
    </w:p>
    <w:p w14:paraId="515918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20143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الخامس- تعدد طرفي التصرف</w:t>
      </w:r>
    </w:p>
    <w:p w14:paraId="6596A8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5FC41C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437</w:t>
      </w:r>
    </w:p>
    <w:p w14:paraId="0185EB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اقرار المدين المتضامن بالدين لا يسري في حق الباقين ولا يضار باقي المدينين المتضامنين اذا وجه اليه الدائن يمينا فنكل عنها أو وجه الى الدائن يمينا فحلفها . أما اذا وجه اليه الدائن يمينا فحلفها فان باقي المدينين يفيدون من ذلك</w:t>
      </w:r>
      <w:r w:rsidRPr="00C92636">
        <w:rPr>
          <w:rFonts w:ascii="Times New Roman" w:eastAsia="Times New Roman" w:hAnsi="Times New Roman" w:cs="Times New Roman"/>
          <w:sz w:val="24"/>
          <w:szCs w:val="24"/>
        </w:rPr>
        <w:t xml:space="preserve"> .</w:t>
      </w:r>
    </w:p>
    <w:p w14:paraId="09A01D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E9394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5EBFCF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7F7906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438</w:t>
      </w:r>
    </w:p>
    <w:p w14:paraId="60ED69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صدر حكم على احد المدينين المتضامنين فلا اثر له على الباقين وانما يستفيدون منه اذا صدر لصالحه الا اذا بني على سبب خاص به</w:t>
      </w:r>
      <w:r w:rsidRPr="00C92636">
        <w:rPr>
          <w:rFonts w:ascii="Times New Roman" w:eastAsia="Times New Roman" w:hAnsi="Times New Roman" w:cs="Times New Roman"/>
          <w:sz w:val="24"/>
          <w:szCs w:val="24"/>
        </w:rPr>
        <w:t xml:space="preserve"> .</w:t>
      </w:r>
    </w:p>
    <w:p w14:paraId="0F054A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8FFE4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6BF2D5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5E0770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439</w:t>
      </w:r>
    </w:p>
    <w:p w14:paraId="5E86C1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لمن قضى الدين من المدينين المتضامنين حق الرجوع على اي من الباقين بقدر حصته فان كان احدهم معسرا تحمل مع الموسرين من المدينين المتضامنين تبعه هذا الاعسار دون إخلال بحقهم في الرجوع على المعسر عند ميسرته</w:t>
      </w:r>
      <w:r w:rsidRPr="00C92636">
        <w:rPr>
          <w:rFonts w:ascii="Times New Roman" w:eastAsia="Times New Roman" w:hAnsi="Times New Roman" w:cs="Times New Roman"/>
          <w:sz w:val="24"/>
          <w:szCs w:val="24"/>
        </w:rPr>
        <w:t xml:space="preserve"> .</w:t>
      </w:r>
    </w:p>
    <w:p w14:paraId="72C0D7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6B285C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068151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التضامن بين المدينين</w:t>
      </w:r>
    </w:p>
    <w:p w14:paraId="2A18DE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440</w:t>
      </w:r>
    </w:p>
    <w:p w14:paraId="170F36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احد المدينين المتضامنين هو وحده صاحب المصلحة بالدين فهو الذي يتحمل الدين كله قبل الباقين</w:t>
      </w:r>
      <w:r w:rsidRPr="00C92636">
        <w:rPr>
          <w:rFonts w:ascii="Times New Roman" w:eastAsia="Times New Roman" w:hAnsi="Times New Roman" w:cs="Times New Roman"/>
          <w:sz w:val="24"/>
          <w:szCs w:val="24"/>
        </w:rPr>
        <w:t xml:space="preserve"> .</w:t>
      </w:r>
    </w:p>
    <w:p w14:paraId="3D9FB0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24B93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187038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عدم قابلية التصرف للتجزئة</w:t>
      </w:r>
    </w:p>
    <w:p w14:paraId="24288A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441</w:t>
      </w:r>
    </w:p>
    <w:p w14:paraId="4266080D" w14:textId="77777777" w:rsidR="00C92636" w:rsidRPr="00C92636" w:rsidRDefault="00C92636" w:rsidP="00C92636">
      <w:pPr>
        <w:numPr>
          <w:ilvl w:val="0"/>
          <w:numId w:val="17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عدم قابلية التصرف للتجزئة:لا يقبل التصرف التجزئة اذا ورد على محل تاباه طبيعته أو تبين من قصد المتعاقدين عدم جوازها</w:t>
      </w:r>
      <w:r w:rsidRPr="00C92636">
        <w:rPr>
          <w:rFonts w:ascii="Times New Roman" w:eastAsia="Times New Roman" w:hAnsi="Times New Roman" w:cs="Times New Roman"/>
          <w:sz w:val="24"/>
          <w:szCs w:val="24"/>
        </w:rPr>
        <w:t xml:space="preserve"> .</w:t>
      </w:r>
    </w:p>
    <w:p w14:paraId="5F4FBA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0BD5F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4BFBF6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عدم قابلية التصرف للتجزئة</w:t>
      </w:r>
    </w:p>
    <w:p w14:paraId="1C3A43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442</w:t>
      </w:r>
    </w:p>
    <w:p w14:paraId="02327BE4" w14:textId="77777777" w:rsidR="00C92636" w:rsidRPr="00C92636" w:rsidRDefault="00C92636" w:rsidP="00C92636">
      <w:pPr>
        <w:numPr>
          <w:ilvl w:val="0"/>
          <w:numId w:val="17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تعدد الدائنون في تصرف لا يقبل التجزئة أو تعدد ورثة الدائن في هذا التصرف جاز لكل دائن أو وارث أن يطالب بأداء الحق كاملاً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اعترض احدهم كان على المدين أن يؤديه اليهم مجتمعين أو يودعه الجهة المختصة وفقا لما يقتضيه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ويرجع كل من الدائنين بقدر حصته على الدائن الذي اقتضى الحق</w:t>
      </w:r>
      <w:r w:rsidRPr="00C92636">
        <w:rPr>
          <w:rFonts w:ascii="Times New Roman" w:eastAsia="Times New Roman" w:hAnsi="Times New Roman" w:cs="Times New Roman"/>
          <w:sz w:val="24"/>
          <w:szCs w:val="24"/>
        </w:rPr>
        <w:t xml:space="preserve"> .</w:t>
      </w:r>
    </w:p>
    <w:p w14:paraId="65C78F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3DAF7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تعدد طرفي التصرف</w:t>
      </w:r>
    </w:p>
    <w:p w14:paraId="724794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عدم قابلية التصرف للتجزئة</w:t>
      </w:r>
    </w:p>
    <w:p w14:paraId="3F25CC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443</w:t>
      </w:r>
    </w:p>
    <w:p w14:paraId="282346F5" w14:textId="77777777" w:rsidR="00C92636" w:rsidRPr="00C92636" w:rsidRDefault="00C92636" w:rsidP="00C92636">
      <w:pPr>
        <w:numPr>
          <w:ilvl w:val="0"/>
          <w:numId w:val="17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تعدد المدينون في تصرف لا يقبل التجزئة كان كل منهم ملزما بالدين كاملاً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ولمن قضى الدين أن يرجع على كل من الباقين بقدر حصته</w:t>
      </w:r>
      <w:r w:rsidRPr="00C92636">
        <w:rPr>
          <w:rFonts w:ascii="Times New Roman" w:eastAsia="Times New Roman" w:hAnsi="Times New Roman" w:cs="Times New Roman"/>
          <w:sz w:val="24"/>
          <w:szCs w:val="24"/>
        </w:rPr>
        <w:t xml:space="preserve"> .</w:t>
      </w:r>
    </w:p>
    <w:p w14:paraId="6C65F3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E3C69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0EAEA7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الابراء  ( انظر مقال عن </w:t>
      </w:r>
      <w:hyperlink r:id="rId27" w:history="1">
        <w:r w:rsidRPr="00C92636">
          <w:rPr>
            <w:rFonts w:ascii="Times New Roman" w:eastAsia="Times New Roman" w:hAnsi="Times New Roman" w:cs="Times New Roman"/>
            <w:b/>
            <w:bCs/>
            <w:color w:val="0000FF"/>
            <w:sz w:val="24"/>
            <w:szCs w:val="24"/>
            <w:u w:val="single"/>
            <w:rtl/>
          </w:rPr>
          <w:t>الأحكام القانونية  للإبراء</w:t>
        </w:r>
      </w:hyperlink>
      <w:r w:rsidRPr="00C92636">
        <w:rPr>
          <w:rFonts w:ascii="Times New Roman" w:eastAsia="Times New Roman" w:hAnsi="Times New Roman" w:cs="Times New Roman"/>
          <w:b/>
          <w:bCs/>
          <w:sz w:val="24"/>
          <w:szCs w:val="24"/>
        </w:rPr>
        <w:t xml:space="preserve"> ) </w:t>
      </w:r>
    </w:p>
    <w:p w14:paraId="5D4B87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444</w:t>
      </w:r>
    </w:p>
    <w:p w14:paraId="3589A637" w14:textId="77777777" w:rsidR="00C92636" w:rsidRPr="00C92636" w:rsidRDefault="00C92636" w:rsidP="00C92636">
      <w:pPr>
        <w:numPr>
          <w:ilvl w:val="0"/>
          <w:numId w:val="17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الابراء:اذا ابرا الدائن مدينه مختارا من حق له عليه سقط الحق وانقضى الالتزام</w:t>
      </w:r>
      <w:r w:rsidRPr="00C92636">
        <w:rPr>
          <w:rFonts w:ascii="Times New Roman" w:eastAsia="Times New Roman" w:hAnsi="Times New Roman" w:cs="Times New Roman"/>
          <w:sz w:val="24"/>
          <w:szCs w:val="24"/>
        </w:rPr>
        <w:t xml:space="preserve"> .</w:t>
      </w:r>
    </w:p>
    <w:p w14:paraId="7CBA5C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473EB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3E1A00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الابراء</w:t>
      </w:r>
    </w:p>
    <w:p w14:paraId="069A5E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445</w:t>
      </w:r>
    </w:p>
    <w:p w14:paraId="6B347F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يتوقف الابراء على قبول المدين الا انه يرتد برده وان مات قبل القبول فلا يؤخذ الدين من تركته</w:t>
      </w:r>
      <w:r w:rsidRPr="00C92636">
        <w:rPr>
          <w:rFonts w:ascii="Times New Roman" w:eastAsia="Times New Roman" w:hAnsi="Times New Roman" w:cs="Times New Roman"/>
          <w:sz w:val="24"/>
          <w:szCs w:val="24"/>
        </w:rPr>
        <w:t xml:space="preserve"> .</w:t>
      </w:r>
    </w:p>
    <w:p w14:paraId="57FF8F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2311D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3145CF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الابراء</w:t>
      </w:r>
    </w:p>
    <w:p w14:paraId="5E2EBD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446</w:t>
      </w:r>
    </w:p>
    <w:p w14:paraId="42220F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يصح الابراء الا من دين قائم ولا يجوز عن دين مستقبل</w:t>
      </w:r>
      <w:r w:rsidRPr="00C92636">
        <w:rPr>
          <w:rFonts w:ascii="Times New Roman" w:eastAsia="Times New Roman" w:hAnsi="Times New Roman" w:cs="Times New Roman"/>
          <w:sz w:val="24"/>
          <w:szCs w:val="24"/>
        </w:rPr>
        <w:t xml:space="preserve"> .</w:t>
      </w:r>
    </w:p>
    <w:p w14:paraId="2FC39A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E02B2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487FB8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الابراء</w:t>
      </w:r>
    </w:p>
    <w:p w14:paraId="66D2EF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447</w:t>
      </w:r>
    </w:p>
    <w:p w14:paraId="4544CE3A" w14:textId="77777777" w:rsidR="00C92636" w:rsidRPr="00C92636" w:rsidRDefault="00C92636" w:rsidP="00C92636">
      <w:pPr>
        <w:numPr>
          <w:ilvl w:val="0"/>
          <w:numId w:val="17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الابراء الأحكام الموضوعية التي تسري على كل تبرع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يشترط فيه شكل خاص ، ولو وقع على تصرف يشترط لقيامه توافر شكل فرضه القانون أو اتفق عليه المتعاقدان</w:t>
      </w:r>
      <w:r w:rsidRPr="00C92636">
        <w:rPr>
          <w:rFonts w:ascii="Times New Roman" w:eastAsia="Times New Roman" w:hAnsi="Times New Roman" w:cs="Times New Roman"/>
          <w:sz w:val="24"/>
          <w:szCs w:val="24"/>
        </w:rPr>
        <w:t>.</w:t>
      </w:r>
    </w:p>
    <w:p w14:paraId="7BA85E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0538E0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721198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استحالة التنفيذ</w:t>
      </w:r>
    </w:p>
    <w:p w14:paraId="281581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448</w:t>
      </w:r>
    </w:p>
    <w:p w14:paraId="5C0C9186" w14:textId="77777777" w:rsidR="00C92636" w:rsidRPr="00C92636" w:rsidRDefault="00C92636" w:rsidP="00C92636">
      <w:pPr>
        <w:numPr>
          <w:ilvl w:val="0"/>
          <w:numId w:val="17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استحالة التنفيذ:ينقضي الالتزام اذا اثبت المدين أن الوفاء به أصبح مستحيلاً عليه لسبب أجنبي لا يد له فيه</w:t>
      </w:r>
      <w:r w:rsidRPr="00C92636">
        <w:rPr>
          <w:rFonts w:ascii="Times New Roman" w:eastAsia="Times New Roman" w:hAnsi="Times New Roman" w:cs="Times New Roman"/>
          <w:sz w:val="24"/>
          <w:szCs w:val="24"/>
        </w:rPr>
        <w:t xml:space="preserve"> .</w:t>
      </w:r>
    </w:p>
    <w:p w14:paraId="6937A5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6DA1D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48ABB0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7DA078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449</w:t>
      </w:r>
    </w:p>
    <w:p w14:paraId="103E5C19" w14:textId="77777777" w:rsidR="00C92636" w:rsidRPr="00C92636" w:rsidRDefault="00C92636" w:rsidP="00C92636">
      <w:pPr>
        <w:numPr>
          <w:ilvl w:val="0"/>
          <w:numId w:val="17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مرور الزمان المسقط للدعوى:لا ينقضي الحق بمرور الزمان ولكن لا تسمع الدعوى به على المنكر بانقضاء خمس عشرة سنة بدون عذر شرعي مع مراعاة ما وردت فيه أحكام خاصة</w:t>
      </w:r>
      <w:r w:rsidRPr="00C92636">
        <w:rPr>
          <w:rFonts w:ascii="Times New Roman" w:eastAsia="Times New Roman" w:hAnsi="Times New Roman" w:cs="Times New Roman"/>
          <w:sz w:val="24"/>
          <w:szCs w:val="24"/>
        </w:rPr>
        <w:t xml:space="preserve"> .</w:t>
      </w:r>
    </w:p>
    <w:p w14:paraId="435FE3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0AD5C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السادس-إنقضاءالحق</w:t>
      </w:r>
    </w:p>
    <w:p w14:paraId="25CEFE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110E9A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450</w:t>
      </w:r>
    </w:p>
    <w:p w14:paraId="783DBF88" w14:textId="77777777" w:rsidR="00C92636" w:rsidRPr="00C92636" w:rsidRDefault="00C92636" w:rsidP="00C92636">
      <w:pPr>
        <w:numPr>
          <w:ilvl w:val="0"/>
          <w:numId w:val="18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المطالبة باي حق دوري متجدد كاجرة المباني والأراضي الزراعية والمرتبات والمعاشات بانقضاء خمس سنوات على تركها بغير عذر شرعي</w:t>
      </w:r>
      <w:r w:rsidRPr="00C92636">
        <w:rPr>
          <w:rFonts w:ascii="Times New Roman" w:eastAsia="Times New Roman" w:hAnsi="Times New Roman" w:cs="Times New Roman"/>
          <w:sz w:val="24"/>
          <w:szCs w:val="24"/>
        </w:rPr>
        <w:t xml:space="preserve"> .</w:t>
      </w:r>
    </w:p>
    <w:p w14:paraId="73E9C907" w14:textId="77777777" w:rsidR="00C92636" w:rsidRPr="00C92636" w:rsidRDefault="00C92636" w:rsidP="00C92636">
      <w:pPr>
        <w:numPr>
          <w:ilvl w:val="0"/>
          <w:numId w:val="18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اما الريع المستحق في ذمة المشرف أو المتولي على الوقف أو في ذمة الحائز سيء النية فلا تسمع الدعوى به على المنكر بعد تركها بغير عذر شرعي مدة خمس عشرة سنة</w:t>
      </w:r>
      <w:r w:rsidRPr="00C92636">
        <w:rPr>
          <w:rFonts w:ascii="Times New Roman" w:eastAsia="Times New Roman" w:hAnsi="Times New Roman" w:cs="Times New Roman"/>
          <w:sz w:val="24"/>
          <w:szCs w:val="24"/>
        </w:rPr>
        <w:t xml:space="preserve"> .</w:t>
      </w:r>
    </w:p>
    <w:p w14:paraId="6AD1FE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52B3E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371222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4DBC22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451</w:t>
      </w:r>
    </w:p>
    <w:p w14:paraId="45975D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الدعوى عند الانكار وعدم قيام العذر الشرعي اذا انقضت خمس سنوات على الحقوق الآتية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حقوق الاطباء والصيأدلة والمحامين والمهندسين والخبراء والاساتذة والمعلمين ووكلاء التفليسة والوسطاء على أن تكون هذه الحقوق مستحقة لهم عما ادوه من عمل من أعمالمهنتهم وما انفقوه من مصروفات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ما يستحق رده للأشخاص  من الضرائب والرسوم اذا دفعت بغير حق دون الإخلال بالأحكام الواردة في القوانين الخاصة</w:t>
      </w:r>
      <w:r w:rsidRPr="00C92636">
        <w:rPr>
          <w:rFonts w:ascii="Times New Roman" w:eastAsia="Times New Roman" w:hAnsi="Times New Roman" w:cs="Times New Roman"/>
          <w:sz w:val="24"/>
          <w:szCs w:val="24"/>
        </w:rPr>
        <w:t xml:space="preserve"> .</w:t>
      </w:r>
    </w:p>
    <w:p w14:paraId="5AF3F1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B96E7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47325D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723A4D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452</w:t>
      </w:r>
    </w:p>
    <w:p w14:paraId="41BEB1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الدعوى عند الانكار وعدم قيام العذر الشرعي اذا انقضت سنتان على الحقوق الآتية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حقوق التجار والصناع عن أشياء وردوها لأشخاص  لا يتجرون في هذه الأشياء وحقوق أصحاب الفنادق والمطاعم عن اجر الإقامة وثمن الطعام وكل ما انفقوه لحساب عملائهم</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حقوق العمال والخدم والإجراء من اجور يومية وغير يومية ومن ثمن ما قاموا به من توريدات</w:t>
      </w:r>
      <w:r w:rsidRPr="00C92636">
        <w:rPr>
          <w:rFonts w:ascii="Times New Roman" w:eastAsia="Times New Roman" w:hAnsi="Times New Roman" w:cs="Times New Roman"/>
          <w:sz w:val="24"/>
          <w:szCs w:val="24"/>
        </w:rPr>
        <w:t xml:space="preserve"> .</w:t>
      </w:r>
    </w:p>
    <w:p w14:paraId="4BB9F3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7CEBA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10D511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590DF9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453</w:t>
      </w:r>
    </w:p>
    <w:p w14:paraId="0826A9D6" w14:textId="77777777" w:rsidR="00C92636" w:rsidRPr="00C92636" w:rsidRDefault="00C92636" w:rsidP="00C92636">
      <w:pPr>
        <w:numPr>
          <w:ilvl w:val="0"/>
          <w:numId w:val="18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تسمع الدعوى في الأحوال المذكورة في المادة السابقة حتى ولو ظل الدائنون يقومون بأعمالأخرى للمدين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حرر اقرار أو سند باي حق من الحقوق المنصوص عليها في المواد 450 و 451 و 452 فلا تسمع الدعوى به اذا انقضت على استحقاقه مدة خمس عشرة سنة</w:t>
      </w:r>
      <w:r w:rsidRPr="00C92636">
        <w:rPr>
          <w:rFonts w:ascii="Times New Roman" w:eastAsia="Times New Roman" w:hAnsi="Times New Roman" w:cs="Times New Roman"/>
          <w:sz w:val="24"/>
          <w:szCs w:val="24"/>
        </w:rPr>
        <w:t xml:space="preserve"> .</w:t>
      </w:r>
    </w:p>
    <w:p w14:paraId="4E4E25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6F020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652C80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774630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454</w:t>
      </w:r>
    </w:p>
    <w:p w14:paraId="5AC741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تبدا المدة المقررة لعدم سماع الدعوى بمرور الزمان من اليوم الذي يصبح فيه الحق مستحق الأداء ومن وقت تحقق الشرط اذا كان معلقا على شرط ومن وقت ثبوت الاستحقاق في دعوى ضمان الاستحقاق</w:t>
      </w:r>
      <w:r w:rsidRPr="00C92636">
        <w:rPr>
          <w:rFonts w:ascii="Times New Roman" w:eastAsia="Times New Roman" w:hAnsi="Times New Roman" w:cs="Times New Roman"/>
          <w:sz w:val="24"/>
          <w:szCs w:val="24"/>
        </w:rPr>
        <w:t xml:space="preserve"> .</w:t>
      </w:r>
    </w:p>
    <w:p w14:paraId="293A22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36489C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1AB424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0BD942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455</w:t>
      </w:r>
    </w:p>
    <w:p w14:paraId="28C5C3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الدعوى اذا تركها السلف ثم الخلف من بعده وبلغ مجموع المدتين المدة المقررة لعدم سماعها</w:t>
      </w:r>
      <w:r w:rsidRPr="00C92636">
        <w:rPr>
          <w:rFonts w:ascii="Times New Roman" w:eastAsia="Times New Roman" w:hAnsi="Times New Roman" w:cs="Times New Roman"/>
          <w:sz w:val="24"/>
          <w:szCs w:val="24"/>
        </w:rPr>
        <w:t xml:space="preserve"> .</w:t>
      </w:r>
    </w:p>
    <w:p w14:paraId="45FB4C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4A6EA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228CEB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133F68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456</w:t>
      </w:r>
    </w:p>
    <w:p w14:paraId="02858E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تحسب المدة التي تمنع من سماع الدعوى بالايام ولا يحسب اليوم الأول منها وتكمل بانقضاء آخر يوم منها الا اذا كان عطلة رسمية فانه يمتد الى اليوم التالي</w:t>
      </w:r>
      <w:r w:rsidRPr="00C92636">
        <w:rPr>
          <w:rFonts w:ascii="Times New Roman" w:eastAsia="Times New Roman" w:hAnsi="Times New Roman" w:cs="Times New Roman"/>
          <w:sz w:val="24"/>
          <w:szCs w:val="24"/>
        </w:rPr>
        <w:t xml:space="preserve"> .</w:t>
      </w:r>
    </w:p>
    <w:p w14:paraId="58C747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00EB3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7F0330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386890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457</w:t>
      </w:r>
    </w:p>
    <w:p w14:paraId="1E7549F8" w14:textId="77777777" w:rsidR="00C92636" w:rsidRPr="00C92636" w:rsidRDefault="00C92636" w:rsidP="00C92636">
      <w:pPr>
        <w:numPr>
          <w:ilvl w:val="0"/>
          <w:numId w:val="18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يقف مرور الزمان المانع من سماع الدعوى كلما وجد عذر شرعي يتعذر معه المطالبة بالحق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تحسب مدة قيام العذر في المدة المقررة</w:t>
      </w:r>
      <w:r w:rsidRPr="00C92636">
        <w:rPr>
          <w:rFonts w:ascii="Times New Roman" w:eastAsia="Times New Roman" w:hAnsi="Times New Roman" w:cs="Times New Roman"/>
          <w:sz w:val="24"/>
          <w:szCs w:val="24"/>
        </w:rPr>
        <w:t xml:space="preserve"> .</w:t>
      </w:r>
    </w:p>
    <w:p w14:paraId="14A381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آثار  الحق</w:t>
      </w:r>
    </w:p>
    <w:p w14:paraId="5F9B38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60C315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3709BA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458</w:t>
      </w:r>
    </w:p>
    <w:p w14:paraId="0B56ED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ترك بعض الورثة الدعوى بحق مورثهم المدة المقررة لسماع الدعوى بغير عذر شرعي وكان للبعض عذر شرعي تسمع دعوى هؤلاء بقدر انصبتهم</w:t>
      </w:r>
      <w:r w:rsidRPr="00C92636">
        <w:rPr>
          <w:rFonts w:ascii="Times New Roman" w:eastAsia="Times New Roman" w:hAnsi="Times New Roman" w:cs="Times New Roman"/>
          <w:sz w:val="24"/>
          <w:szCs w:val="24"/>
        </w:rPr>
        <w:t xml:space="preserve"> .</w:t>
      </w:r>
    </w:p>
    <w:p w14:paraId="20D1CD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2BB5C7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77AE3D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726A49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459</w:t>
      </w:r>
    </w:p>
    <w:p w14:paraId="72A43B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اقرار المدين بالحق صراحة أو دلالة يقطع مرور الزمان المقرر لعدم سماع الدعوى</w:t>
      </w:r>
      <w:r w:rsidRPr="00C92636">
        <w:rPr>
          <w:rFonts w:ascii="Times New Roman" w:eastAsia="Times New Roman" w:hAnsi="Times New Roman" w:cs="Times New Roman"/>
          <w:sz w:val="24"/>
          <w:szCs w:val="24"/>
        </w:rPr>
        <w:t xml:space="preserve"> .</w:t>
      </w:r>
    </w:p>
    <w:p w14:paraId="218F90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1B9584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520198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224EC8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460</w:t>
      </w:r>
    </w:p>
    <w:p w14:paraId="435FAE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تنقطع المدة المقررة لعدم سماع الدعوى بالمطالبة القضائية أو باي إجراء قضائي يقوم به الدائن للتمسك بحقه</w:t>
      </w:r>
      <w:r w:rsidRPr="00C92636">
        <w:rPr>
          <w:rFonts w:ascii="Times New Roman" w:eastAsia="Times New Roman" w:hAnsi="Times New Roman" w:cs="Times New Roman"/>
          <w:sz w:val="24"/>
          <w:szCs w:val="24"/>
        </w:rPr>
        <w:t xml:space="preserve"> .</w:t>
      </w:r>
    </w:p>
    <w:p w14:paraId="48B212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27B14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76CB98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7BA461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461</w:t>
      </w:r>
    </w:p>
    <w:p w14:paraId="6C3F15BE" w14:textId="77777777" w:rsidR="00C92636" w:rsidRPr="00C92636" w:rsidRDefault="00C92636" w:rsidP="00C92636">
      <w:pPr>
        <w:numPr>
          <w:ilvl w:val="0"/>
          <w:numId w:val="18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انقطعت المدة المقررة لعدم سماع الدعوى بدأت مدة جديدة كالمدة الأولى</w:t>
      </w:r>
      <w:r w:rsidRPr="00C92636">
        <w:rPr>
          <w:rFonts w:ascii="Times New Roman" w:eastAsia="Times New Roman" w:hAnsi="Times New Roman" w:cs="Times New Roman"/>
          <w:sz w:val="24"/>
          <w:szCs w:val="24"/>
        </w:rPr>
        <w:t xml:space="preserve"> .</w:t>
      </w:r>
    </w:p>
    <w:p w14:paraId="4B320ACA" w14:textId="77777777" w:rsidR="00C92636" w:rsidRPr="00C92636" w:rsidRDefault="00C92636" w:rsidP="00C92636">
      <w:pPr>
        <w:numPr>
          <w:ilvl w:val="0"/>
          <w:numId w:val="18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ولا يسقط الحق مهما كان نوعه اذا قضت به المحكمة بحكم لا يقبل الطعن</w:t>
      </w:r>
      <w:r w:rsidRPr="00C92636">
        <w:rPr>
          <w:rFonts w:ascii="Times New Roman" w:eastAsia="Times New Roman" w:hAnsi="Times New Roman" w:cs="Times New Roman"/>
          <w:sz w:val="24"/>
          <w:szCs w:val="24"/>
        </w:rPr>
        <w:t xml:space="preserve"> .</w:t>
      </w:r>
    </w:p>
    <w:p w14:paraId="59D4CF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5427A0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0F50EE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مرور الزمان المسقط للدعوى</w:t>
      </w:r>
    </w:p>
    <w:p w14:paraId="2EE810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462</w:t>
      </w:r>
    </w:p>
    <w:p w14:paraId="17C3D5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عدم سماع الدعوى بالحق لمرور الزمان يستتبع عدم سماعها بتوابعه ولو لم تكتمل المدة المقررة لعدم سماع الدعوى بهذه التوابع</w:t>
      </w:r>
      <w:r w:rsidRPr="00C92636">
        <w:rPr>
          <w:rFonts w:ascii="Times New Roman" w:eastAsia="Times New Roman" w:hAnsi="Times New Roman" w:cs="Times New Roman"/>
          <w:sz w:val="24"/>
          <w:szCs w:val="24"/>
        </w:rPr>
        <w:t xml:space="preserve"> .</w:t>
      </w:r>
    </w:p>
    <w:p w14:paraId="4EDC5A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69BD4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5326F5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18A3EF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463</w:t>
      </w:r>
    </w:p>
    <w:p w14:paraId="64150793" w14:textId="77777777" w:rsidR="00C92636" w:rsidRPr="00C92636" w:rsidRDefault="00C92636" w:rsidP="00C92636">
      <w:pPr>
        <w:numPr>
          <w:ilvl w:val="0"/>
          <w:numId w:val="18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التنازل عن الدفع بعدم سماع الدعوى لمرور الزمان قبل ثبوت الحق في هذا الدفع كما لا يجوز الاتفاق على عدم جواز سماع الدعوى بعد مدة تختلف عن المدة التي حددها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وانما يجوز لكل شخص يملك التصرف في حقوقه أن يتنازل ولو دلالة عن الدفع بعد ثبوت الحق فيه على أن هذا التنازل لا ينفذ في حق الدائنين اذا صدر اضرار بهم</w:t>
      </w:r>
      <w:r w:rsidRPr="00C92636">
        <w:rPr>
          <w:rFonts w:ascii="Times New Roman" w:eastAsia="Times New Roman" w:hAnsi="Times New Roman" w:cs="Times New Roman"/>
          <w:sz w:val="24"/>
          <w:szCs w:val="24"/>
        </w:rPr>
        <w:t xml:space="preserve"> .</w:t>
      </w:r>
    </w:p>
    <w:p w14:paraId="15D089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آثار  الحق</w:t>
      </w:r>
    </w:p>
    <w:p w14:paraId="7C2AE6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السادس-إنقضاءالحق</w:t>
      </w:r>
    </w:p>
    <w:p w14:paraId="14D0F9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المسقط للدعوى</w:t>
      </w:r>
    </w:p>
    <w:p w14:paraId="2FFAB7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464</w:t>
      </w:r>
    </w:p>
    <w:p w14:paraId="40513B9E" w14:textId="77777777" w:rsidR="00C92636" w:rsidRPr="00C92636" w:rsidRDefault="00C92636" w:rsidP="00C92636">
      <w:pPr>
        <w:numPr>
          <w:ilvl w:val="0"/>
          <w:numId w:val="18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للمحكمة أن تقضي من تلقاء نفسها بعدم سماع الدعوى بل يجب أن يكون ذلك بناء على طلب المدين أو ممن له مصلحة فيه من الخصوم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ويصح ابداء الدفع في اي حالة تكون عليها الدعوى الا اذا تبين من الظروف أن صاحب الحق فيه قد تنازل عنه صراحة أو دلالة</w:t>
      </w:r>
      <w:r w:rsidRPr="00C92636">
        <w:rPr>
          <w:rFonts w:ascii="Times New Roman" w:eastAsia="Times New Roman" w:hAnsi="Times New Roman" w:cs="Times New Roman"/>
          <w:sz w:val="24"/>
          <w:szCs w:val="24"/>
        </w:rPr>
        <w:t xml:space="preserve"> .</w:t>
      </w:r>
    </w:p>
    <w:p w14:paraId="0768FE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1EC06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36B3C4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البيع</w:t>
      </w:r>
    </w:p>
    <w:p w14:paraId="2979E8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465</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البيع تمليك مال أو حق مالي لقاء عوض</w:t>
      </w:r>
      <w:r w:rsidRPr="00C92636">
        <w:rPr>
          <w:rFonts w:ascii="Times New Roman" w:eastAsia="Times New Roman" w:hAnsi="Times New Roman" w:cs="Times New Roman"/>
          <w:sz w:val="24"/>
          <w:szCs w:val="24"/>
        </w:rPr>
        <w:t xml:space="preserve"> .</w:t>
      </w:r>
    </w:p>
    <w:p w14:paraId="44D10E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32A6B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D6D34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أركان البيع</w:t>
      </w:r>
    </w:p>
    <w:p w14:paraId="5186CD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466</w:t>
      </w:r>
    </w:p>
    <w:p w14:paraId="3B7D3F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أركان البيع</w:t>
      </w:r>
      <w:r w:rsidRPr="00C92636">
        <w:rPr>
          <w:rFonts w:ascii="Times New Roman" w:eastAsia="Times New Roman" w:hAnsi="Times New Roman" w:cs="Times New Roman"/>
          <w:sz w:val="24"/>
          <w:szCs w:val="24"/>
        </w:rPr>
        <w:t>:</w:t>
      </w:r>
    </w:p>
    <w:p w14:paraId="4EF472DB" w14:textId="77777777" w:rsidR="00C92636" w:rsidRPr="00C92636" w:rsidRDefault="00C92636" w:rsidP="00C92636">
      <w:pPr>
        <w:numPr>
          <w:ilvl w:val="0"/>
          <w:numId w:val="18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المبيع معلوما عند المشتري علما نافيا للجهالة الفاحشة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يكون المبيع معلوما عند المشتري ببيان أحواله واوصافه المميزة له واذا كان حاضرا تكفي الاشارة اليه</w:t>
      </w:r>
      <w:r w:rsidRPr="00C92636">
        <w:rPr>
          <w:rFonts w:ascii="Times New Roman" w:eastAsia="Times New Roman" w:hAnsi="Times New Roman" w:cs="Times New Roman"/>
          <w:sz w:val="24"/>
          <w:szCs w:val="24"/>
        </w:rPr>
        <w:t xml:space="preserve"> .</w:t>
      </w:r>
    </w:p>
    <w:p w14:paraId="12E70B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4B14C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0DC0E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7520FB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467</w:t>
      </w:r>
    </w:p>
    <w:p w14:paraId="0D69C4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ذكر في عقد البيع أن المشتري عالم بالمبيع علما كافيا فلا حق له في طلب ابطال العقد لعدم العلم الا اذا اثبت تدليس البائع</w:t>
      </w:r>
      <w:r w:rsidRPr="00C92636">
        <w:rPr>
          <w:rFonts w:ascii="Times New Roman" w:eastAsia="Times New Roman" w:hAnsi="Times New Roman" w:cs="Times New Roman"/>
          <w:sz w:val="24"/>
          <w:szCs w:val="24"/>
        </w:rPr>
        <w:t xml:space="preserve"> .</w:t>
      </w:r>
    </w:p>
    <w:p w14:paraId="2D9B2C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514CA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9B0A8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09491C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468</w:t>
      </w:r>
    </w:p>
    <w:p w14:paraId="54D5C018" w14:textId="77777777" w:rsidR="00C92636" w:rsidRPr="00C92636" w:rsidRDefault="00C92636" w:rsidP="00C92636">
      <w:pPr>
        <w:numPr>
          <w:ilvl w:val="0"/>
          <w:numId w:val="18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البيع بالنموذج تكفي فيه رؤيته ووجب أن يكون المبيع مطابقا له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ظهر انه غير مطابق له فان المشتري يكون مخيرا أن شاء قبله وان شاء رده</w:t>
      </w:r>
      <w:r w:rsidRPr="00C92636">
        <w:rPr>
          <w:rFonts w:ascii="Times New Roman" w:eastAsia="Times New Roman" w:hAnsi="Times New Roman" w:cs="Times New Roman"/>
          <w:sz w:val="24"/>
          <w:szCs w:val="24"/>
        </w:rPr>
        <w:t xml:space="preserve"> .</w:t>
      </w:r>
    </w:p>
    <w:p w14:paraId="273741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DE2EF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605C9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372189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469</w:t>
      </w:r>
    </w:p>
    <w:p w14:paraId="1CA6E65A" w14:textId="77777777" w:rsidR="00C92636" w:rsidRPr="00C92636" w:rsidRDefault="00C92636" w:rsidP="00C92636">
      <w:pPr>
        <w:numPr>
          <w:ilvl w:val="0"/>
          <w:numId w:val="18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اختلف المتبايعان في مطابقة المبيع للنموذج وكان النموذج والمبيع موجودين فالراي لاهل الخبرة واذا فقد النموذج في يد احد المتبايعين فالقول في المطابقة أو المغايرة للطرف الآخر ما لم يثبت خصمه العكس</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النموذج في يد ثالث باتفاق الطرفين ففقد وكان المبيع معينا بالذات ومتفقا على انه هو المعقود عليه فالقول للبائع في المطابقة ما لم يثبت المشتري العكس وان كان المبيع معينا بالنوع أو معينا بالذات وغير متفق على انه هو المعقود عليه فالقول للمشتري في المغايرة ما لم يثبت البائع العكس</w:t>
      </w:r>
      <w:r w:rsidRPr="00C92636">
        <w:rPr>
          <w:rFonts w:ascii="Times New Roman" w:eastAsia="Times New Roman" w:hAnsi="Times New Roman" w:cs="Times New Roman"/>
          <w:sz w:val="24"/>
          <w:szCs w:val="24"/>
        </w:rPr>
        <w:t xml:space="preserve"> .</w:t>
      </w:r>
    </w:p>
    <w:p w14:paraId="49DFD5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B0A87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عقد البيع</w:t>
      </w:r>
    </w:p>
    <w:p w14:paraId="4DFF93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60CB71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470</w:t>
      </w:r>
    </w:p>
    <w:p w14:paraId="77C71101" w14:textId="77777777" w:rsidR="00C92636" w:rsidRPr="00C92636" w:rsidRDefault="00C92636" w:rsidP="00C92636">
      <w:pPr>
        <w:numPr>
          <w:ilvl w:val="0"/>
          <w:numId w:val="18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البيع بشرط التجربة مع الاتفاق على مدة معلومة فان سكت المتبايعان عن تحديدها في العقد حملت على المدة المعتادة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ويلتزم البائع بتمكين المشتري من التجربة</w:t>
      </w:r>
      <w:r w:rsidRPr="00C92636">
        <w:rPr>
          <w:rFonts w:ascii="Times New Roman" w:eastAsia="Times New Roman" w:hAnsi="Times New Roman" w:cs="Times New Roman"/>
          <w:sz w:val="24"/>
          <w:szCs w:val="24"/>
        </w:rPr>
        <w:t xml:space="preserve"> .</w:t>
      </w:r>
    </w:p>
    <w:p w14:paraId="2AE458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52D0A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BF5C1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1E00C3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471</w:t>
      </w:r>
    </w:p>
    <w:p w14:paraId="1E55EB9D" w14:textId="77777777" w:rsidR="00C92636" w:rsidRPr="00C92636" w:rsidRDefault="00C92636" w:rsidP="00C92636">
      <w:pPr>
        <w:numPr>
          <w:ilvl w:val="0"/>
          <w:numId w:val="19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للمشتري في مدة التجربة اجازة البيع أو رفضه ولو لم يجرب المبيع ويشترط في حالة الرفض إعلام البائع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انقضت مدة التجربة وسكت المشتري مع تمكنه من تجربة المبيع اعتبر سكوته قبولا ولزم البيع</w:t>
      </w:r>
      <w:r w:rsidRPr="00C92636">
        <w:rPr>
          <w:rFonts w:ascii="Times New Roman" w:eastAsia="Times New Roman" w:hAnsi="Times New Roman" w:cs="Times New Roman"/>
          <w:sz w:val="24"/>
          <w:szCs w:val="24"/>
        </w:rPr>
        <w:t xml:space="preserve"> .</w:t>
      </w:r>
    </w:p>
    <w:p w14:paraId="613CB6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13835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147AB3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423972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472</w:t>
      </w:r>
    </w:p>
    <w:p w14:paraId="30DE59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هلك المبيع في يد المشتري بعد تسلمه لزمه أداء الثمن المسمى للبائع واذا هلك قبل التسلم بسبب لا يد للمشتري فيه يكون مضمونا على البائع</w:t>
      </w:r>
      <w:r w:rsidRPr="00C92636">
        <w:rPr>
          <w:rFonts w:ascii="Times New Roman" w:eastAsia="Times New Roman" w:hAnsi="Times New Roman" w:cs="Times New Roman"/>
          <w:sz w:val="24"/>
          <w:szCs w:val="24"/>
        </w:rPr>
        <w:t xml:space="preserve"> .</w:t>
      </w:r>
    </w:p>
    <w:p w14:paraId="5D2CC5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9A812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FDBA3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082E8C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473</w:t>
      </w:r>
    </w:p>
    <w:p w14:paraId="7CE346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حكم البيع بعد التجربة والرضى بالمبيع من تاريخ البيع</w:t>
      </w:r>
      <w:r w:rsidRPr="00C92636">
        <w:rPr>
          <w:rFonts w:ascii="Times New Roman" w:eastAsia="Times New Roman" w:hAnsi="Times New Roman" w:cs="Times New Roman"/>
          <w:sz w:val="24"/>
          <w:szCs w:val="24"/>
        </w:rPr>
        <w:t xml:space="preserve"> .</w:t>
      </w:r>
    </w:p>
    <w:p w14:paraId="362333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F8728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F21C9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أركان البيع</w:t>
      </w:r>
    </w:p>
    <w:p w14:paraId="4E4A36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474</w:t>
      </w:r>
    </w:p>
    <w:p w14:paraId="102BA2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فقد المشتري أهليته قبل أن يجيز البيع وجب على الولي أو الوصي أو القيم اختيار ما هو في صالحه</w:t>
      </w:r>
      <w:r w:rsidRPr="00C92636">
        <w:rPr>
          <w:rFonts w:ascii="Times New Roman" w:eastAsia="Times New Roman" w:hAnsi="Times New Roman" w:cs="Times New Roman"/>
          <w:sz w:val="24"/>
          <w:szCs w:val="24"/>
        </w:rPr>
        <w:t xml:space="preserve"> .</w:t>
      </w:r>
    </w:p>
    <w:p w14:paraId="75071E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D2873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3E99E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348446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475</w:t>
      </w:r>
    </w:p>
    <w:p w14:paraId="5196E4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المشتري قبل اختياره وكان له دائن احاط دينه بماله انتقل حق التجربة له والا انتقل هذا الحق للورثة فان اتفقوا على اجازة البيع أو رده لزم ما اتفقوا عليه وان اجاز البعض ورد الآخر لزم الرد</w:t>
      </w:r>
      <w:r w:rsidRPr="00C92636">
        <w:rPr>
          <w:rFonts w:ascii="Times New Roman" w:eastAsia="Times New Roman" w:hAnsi="Times New Roman" w:cs="Times New Roman"/>
          <w:sz w:val="24"/>
          <w:szCs w:val="24"/>
        </w:rPr>
        <w:t xml:space="preserve"> .</w:t>
      </w:r>
    </w:p>
    <w:p w14:paraId="24C55A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21B75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3281B5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350A72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476</w:t>
      </w:r>
    </w:p>
    <w:p w14:paraId="6CD107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للمشتري أن يستعمل المبيع في مدة التجربة الا بقدر ما تتطلبه التجربة على الوجه المتعارف عليه فان زاد في الاستعمال زيادة لا يقصد منها التجربة لزم البيع</w:t>
      </w:r>
      <w:r w:rsidRPr="00C92636">
        <w:rPr>
          <w:rFonts w:ascii="Times New Roman" w:eastAsia="Times New Roman" w:hAnsi="Times New Roman" w:cs="Times New Roman"/>
          <w:sz w:val="24"/>
          <w:szCs w:val="24"/>
        </w:rPr>
        <w:t xml:space="preserve"> .</w:t>
      </w:r>
    </w:p>
    <w:p w14:paraId="2A2678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0DF41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FCEA2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البيع</w:t>
      </w:r>
    </w:p>
    <w:p w14:paraId="253642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477</w:t>
      </w:r>
    </w:p>
    <w:p w14:paraId="2DAFE3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البيع بشرط التجربة على البيع بشرط المذاق الا أن خيار المذاق لا يورث</w:t>
      </w:r>
      <w:r w:rsidRPr="00C92636">
        <w:rPr>
          <w:rFonts w:ascii="Times New Roman" w:eastAsia="Times New Roman" w:hAnsi="Times New Roman" w:cs="Times New Roman"/>
          <w:sz w:val="24"/>
          <w:szCs w:val="24"/>
        </w:rPr>
        <w:t xml:space="preserve"> .</w:t>
      </w:r>
    </w:p>
    <w:p w14:paraId="4FBDC0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D8573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39D7F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الثمن وما يتصل به</w:t>
      </w:r>
    </w:p>
    <w:p w14:paraId="0C217C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478</w:t>
      </w:r>
    </w:p>
    <w:p w14:paraId="7BB62B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ب. الثمن وما يتصل به</w:t>
      </w:r>
      <w:r w:rsidRPr="00C92636">
        <w:rPr>
          <w:rFonts w:ascii="Times New Roman" w:eastAsia="Times New Roman" w:hAnsi="Times New Roman" w:cs="Times New Roman"/>
          <w:sz w:val="24"/>
          <w:szCs w:val="24"/>
        </w:rPr>
        <w:t>:</w:t>
      </w:r>
    </w:p>
    <w:p w14:paraId="16B6CF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اتفق المتبايعان على تحديد الثمن بسعر السوق فيعتبر سعر السوق في زمان ومكان البيع وان لم يكن في هذا المكان سوق اعتبر المكان الذي يقضي العرف بان تكون اسعاره سارية</w:t>
      </w:r>
      <w:r w:rsidRPr="00C92636">
        <w:rPr>
          <w:rFonts w:ascii="Times New Roman" w:eastAsia="Times New Roman" w:hAnsi="Times New Roman" w:cs="Times New Roman"/>
          <w:sz w:val="24"/>
          <w:szCs w:val="24"/>
        </w:rPr>
        <w:t xml:space="preserve"> .</w:t>
      </w:r>
    </w:p>
    <w:p w14:paraId="7E458B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D13CB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B7566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الثمن وما يتصل به</w:t>
      </w:r>
    </w:p>
    <w:p w14:paraId="31F19F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479</w:t>
      </w:r>
    </w:p>
    <w:p w14:paraId="1D8177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الثمن المسمى حين البيع معلوماً ، ويكون معلوماً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بمشاهدته والاشارة اليه أن كان حاضراً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ببيان مقداره وجنسه ووصفه أن لم يكن حاضراً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بان يتفق المتبايعان على اسس صالحة لتحديد الثمن بصورة تنتفي معها الجهالة حين التنفيذ</w:t>
      </w:r>
      <w:r w:rsidRPr="00C92636">
        <w:rPr>
          <w:rFonts w:ascii="Times New Roman" w:eastAsia="Times New Roman" w:hAnsi="Times New Roman" w:cs="Times New Roman"/>
          <w:sz w:val="24"/>
          <w:szCs w:val="24"/>
        </w:rPr>
        <w:t xml:space="preserve"> .</w:t>
      </w:r>
    </w:p>
    <w:p w14:paraId="0AD331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30EF7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04A1E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الثمن وما يتصل به</w:t>
      </w:r>
    </w:p>
    <w:p w14:paraId="467797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480</w:t>
      </w:r>
    </w:p>
    <w:p w14:paraId="7502AF8C" w14:textId="77777777" w:rsidR="00C92636" w:rsidRPr="00C92636" w:rsidRDefault="00C92636" w:rsidP="00C92636">
      <w:pPr>
        <w:numPr>
          <w:ilvl w:val="0"/>
          <w:numId w:val="19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البيع بطريق المرابحة أو الوضيعة أو التولية اذا كان راس مال المبيع معلوما حين العقد وكان مقدار الربح في المرابحة ومقدار الخسارة في الوضيعة محددا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ظهر أن البائع قد زاد في بيان مقدار راس المال فللمشتري حط الزيادة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لم يكن راس مال المبيع معروفا عند التعاقد فللمشتري فسخ العقد عند معرفته وكذا الحكم لو كتم البائع امرا ذا تأثير في المبيع أو راس المال . ويسقط خياره اذا هلك المبيع أو استهلك أو خرج من ملكه بعد تسلمه</w:t>
      </w:r>
      <w:r w:rsidRPr="00C92636">
        <w:rPr>
          <w:rFonts w:ascii="Times New Roman" w:eastAsia="Times New Roman" w:hAnsi="Times New Roman" w:cs="Times New Roman"/>
          <w:sz w:val="24"/>
          <w:szCs w:val="24"/>
        </w:rPr>
        <w:t xml:space="preserve"> .</w:t>
      </w:r>
    </w:p>
    <w:p w14:paraId="031576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976F5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13C4B9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الثمن وما يتصل به</w:t>
      </w:r>
    </w:p>
    <w:p w14:paraId="7D0A43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481</w:t>
      </w:r>
    </w:p>
    <w:p w14:paraId="0DCE07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حدد الثمن بنوع من النقود وكانت له افراد مختلفة انصرف الى أكثرها تداولا في مكان البيع</w:t>
      </w:r>
      <w:r w:rsidRPr="00C92636">
        <w:rPr>
          <w:rFonts w:ascii="Times New Roman" w:eastAsia="Times New Roman" w:hAnsi="Times New Roman" w:cs="Times New Roman"/>
          <w:sz w:val="24"/>
          <w:szCs w:val="24"/>
        </w:rPr>
        <w:t xml:space="preserve"> .</w:t>
      </w:r>
    </w:p>
    <w:p w14:paraId="33F482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64E08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3AAE75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الثمن وما يتصل به</w:t>
      </w:r>
    </w:p>
    <w:p w14:paraId="51CCC4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482</w:t>
      </w:r>
    </w:p>
    <w:p w14:paraId="37AD2ABF" w14:textId="77777777" w:rsidR="00C92636" w:rsidRPr="00C92636" w:rsidRDefault="00C92636" w:rsidP="00C92636">
      <w:pPr>
        <w:numPr>
          <w:ilvl w:val="0"/>
          <w:numId w:val="19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زيادة المشتري في الثمن بعد العقد تلتحق بأصل العقد اذا قبلها البائع ويصبح الثمن المسمى مع الزيادة مقابلاً للمبيع كله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ما حطه البائع من الثمن المسمى بعد العقد يلحق بأصل العقد اذا قبله المشتري ويصبح الباقي بعد ذلك هو الثمن المسمى</w:t>
      </w:r>
      <w:r w:rsidRPr="00C92636">
        <w:rPr>
          <w:rFonts w:ascii="Times New Roman" w:eastAsia="Times New Roman" w:hAnsi="Times New Roman" w:cs="Times New Roman"/>
          <w:sz w:val="24"/>
          <w:szCs w:val="24"/>
        </w:rPr>
        <w:t xml:space="preserve"> .</w:t>
      </w:r>
    </w:p>
    <w:p w14:paraId="094DB4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5091D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9C7E7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الثمن وما يتصل به</w:t>
      </w:r>
    </w:p>
    <w:p w14:paraId="150C10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483</w:t>
      </w:r>
    </w:p>
    <w:p w14:paraId="0AF041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الثمن في البيع المطلق يستحق معجلاً ما لم يتفق أو يتعارف على أن يكون مؤجلاً أو مقسطاً لاجل معلوم</w:t>
      </w:r>
      <w:r w:rsidRPr="00C92636">
        <w:rPr>
          <w:rFonts w:ascii="Times New Roman" w:eastAsia="Times New Roman" w:hAnsi="Times New Roman" w:cs="Times New Roman"/>
          <w:sz w:val="24"/>
          <w:szCs w:val="24"/>
        </w:rPr>
        <w:t xml:space="preserve"> .</w:t>
      </w:r>
    </w:p>
    <w:p w14:paraId="3E1693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321A2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3C659D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الثمن وما يتصل به</w:t>
      </w:r>
    </w:p>
    <w:p w14:paraId="2150F8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484</w:t>
      </w:r>
    </w:p>
    <w:p w14:paraId="3A61FE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الثمن مؤجلاً أو مقسطاً فان الأجل يبدا من تاريخ تسلم المبيع</w:t>
      </w:r>
      <w:r w:rsidRPr="00C92636">
        <w:rPr>
          <w:rFonts w:ascii="Times New Roman" w:eastAsia="Times New Roman" w:hAnsi="Times New Roman" w:cs="Times New Roman"/>
          <w:sz w:val="24"/>
          <w:szCs w:val="24"/>
        </w:rPr>
        <w:t xml:space="preserve"> .</w:t>
      </w:r>
    </w:p>
    <w:p w14:paraId="5C7846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D2FC2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C4BB0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نقل الملكية</w:t>
      </w:r>
    </w:p>
    <w:p w14:paraId="7EC5AA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485</w:t>
      </w:r>
    </w:p>
    <w:p w14:paraId="001E4536" w14:textId="77777777" w:rsidR="00C92636" w:rsidRPr="00C92636" w:rsidRDefault="00C92636" w:rsidP="00C92636">
      <w:pPr>
        <w:numPr>
          <w:ilvl w:val="0"/>
          <w:numId w:val="19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tl/>
        </w:rPr>
        <w:t>آثار  البيع</w:t>
      </w:r>
      <w:r w:rsidRPr="00C92636">
        <w:rPr>
          <w:rFonts w:ascii="Times New Roman" w:eastAsia="Times New Roman" w:hAnsi="Times New Roman" w:cs="Times New Roman"/>
          <w:sz w:val="24"/>
          <w:szCs w:val="24"/>
        </w:rPr>
        <w:t>:</w:t>
      </w:r>
    </w:p>
    <w:p w14:paraId="2451D9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اولا- التزامات البائع</w:t>
      </w:r>
      <w:r w:rsidRPr="00C92636">
        <w:rPr>
          <w:rFonts w:ascii="Times New Roman" w:eastAsia="Times New Roman" w:hAnsi="Times New Roman" w:cs="Times New Roman"/>
          <w:sz w:val="24"/>
          <w:szCs w:val="24"/>
        </w:rPr>
        <w:t>:</w:t>
      </w:r>
    </w:p>
    <w:p w14:paraId="730DDB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نقل الملكية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تنتقل ملكية المبيع بمجرد تمام البيع الى المشتري ما لم يقض القانون أو الاتفاق بغير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ويجب على كل من المتبايعين أن يبادر الى تنفيذ التزاماته الا ما كان منها مؤجلاً</w:t>
      </w:r>
      <w:r w:rsidRPr="00C92636">
        <w:rPr>
          <w:rFonts w:ascii="Times New Roman" w:eastAsia="Times New Roman" w:hAnsi="Times New Roman" w:cs="Times New Roman"/>
          <w:sz w:val="24"/>
          <w:szCs w:val="24"/>
        </w:rPr>
        <w:t xml:space="preserve"> .</w:t>
      </w:r>
    </w:p>
    <w:p w14:paraId="75993E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2EDE8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عقد البيع</w:t>
      </w:r>
    </w:p>
    <w:p w14:paraId="4BEAA7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نقل الملكية</w:t>
      </w:r>
    </w:p>
    <w:p w14:paraId="043A5F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486</w:t>
      </w:r>
    </w:p>
    <w:p w14:paraId="4E6641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البيع جزافا انتقلت الملكية الى المشتري على النحو الذي تنتقل به في الشيء المعين بالذات ويتم البيع جزافا ولو كان تحديد الثمن موقوفا على تقدير المبيع</w:t>
      </w:r>
      <w:r w:rsidRPr="00C92636">
        <w:rPr>
          <w:rFonts w:ascii="Times New Roman" w:eastAsia="Times New Roman" w:hAnsi="Times New Roman" w:cs="Times New Roman"/>
          <w:sz w:val="24"/>
          <w:szCs w:val="24"/>
        </w:rPr>
        <w:t xml:space="preserve"> .</w:t>
      </w:r>
    </w:p>
    <w:p w14:paraId="43FDA7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51956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820FF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نقل الملكية</w:t>
      </w:r>
    </w:p>
    <w:p w14:paraId="54F99A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487</w:t>
      </w:r>
    </w:p>
    <w:p w14:paraId="06B16967" w14:textId="77777777" w:rsidR="00C92636" w:rsidRPr="00C92636" w:rsidRDefault="00C92636" w:rsidP="00C92636">
      <w:pPr>
        <w:numPr>
          <w:ilvl w:val="0"/>
          <w:numId w:val="19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للبائع اذا كان الثمن مؤجلاً أو مقسطاً أن يشترط تعليق نقل الملكية الى المشتري حتى يؤدي جميع الثمن ولو تم تسليم المبيع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تم استيفاء الثمن تعتبر ملكية المشتري مستندة الى وقت البيع</w:t>
      </w:r>
      <w:r w:rsidRPr="00C92636">
        <w:rPr>
          <w:rFonts w:ascii="Times New Roman" w:eastAsia="Times New Roman" w:hAnsi="Times New Roman" w:cs="Times New Roman"/>
          <w:sz w:val="24"/>
          <w:szCs w:val="24"/>
        </w:rPr>
        <w:t xml:space="preserve"> .</w:t>
      </w:r>
    </w:p>
    <w:p w14:paraId="5F253E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2E53D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1F7A9A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3D7352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488</w:t>
      </w:r>
    </w:p>
    <w:p w14:paraId="0C2A80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تسليم المبيع</w:t>
      </w:r>
      <w:r w:rsidRPr="00C92636">
        <w:rPr>
          <w:rFonts w:ascii="Times New Roman" w:eastAsia="Times New Roman" w:hAnsi="Times New Roman" w:cs="Times New Roman"/>
          <w:sz w:val="24"/>
          <w:szCs w:val="24"/>
        </w:rPr>
        <w:t>:</w:t>
      </w:r>
    </w:p>
    <w:p w14:paraId="5595CD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البائع بتسليم المبيع الى المشتري مجرداً من كل حق آخر وان يقوم بما هو ضروري من جانبه لنقل الملكية اليه</w:t>
      </w:r>
      <w:r w:rsidRPr="00C92636">
        <w:rPr>
          <w:rFonts w:ascii="Times New Roman" w:eastAsia="Times New Roman" w:hAnsi="Times New Roman" w:cs="Times New Roman"/>
          <w:sz w:val="24"/>
          <w:szCs w:val="24"/>
        </w:rPr>
        <w:t xml:space="preserve"> .</w:t>
      </w:r>
    </w:p>
    <w:p w14:paraId="6EF68A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33655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67DB0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2EDFB5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489</w:t>
      </w:r>
    </w:p>
    <w:p w14:paraId="5738A6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البائع بتسليم المبيع للمشتري بالحالة التي كان عليها وقت البيع</w:t>
      </w:r>
      <w:r w:rsidRPr="00C92636">
        <w:rPr>
          <w:rFonts w:ascii="Times New Roman" w:eastAsia="Times New Roman" w:hAnsi="Times New Roman" w:cs="Times New Roman"/>
          <w:sz w:val="24"/>
          <w:szCs w:val="24"/>
        </w:rPr>
        <w:t xml:space="preserve"> .</w:t>
      </w:r>
    </w:p>
    <w:p w14:paraId="3363BE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48DE9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337C5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تسليم المبيع</w:t>
      </w:r>
    </w:p>
    <w:p w14:paraId="2D9181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490</w:t>
      </w:r>
    </w:p>
    <w:p w14:paraId="42225D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يشمل التسليم ملحقات المبيع وما اتصل به اتصال قرار وما اعد لاستعماله بصفة دائمة وكل ما جرى العرف على انه من توابع المبيع ولو لم تذكر في العقد</w:t>
      </w:r>
      <w:r w:rsidRPr="00C92636">
        <w:rPr>
          <w:rFonts w:ascii="Times New Roman" w:eastAsia="Times New Roman" w:hAnsi="Times New Roman" w:cs="Times New Roman"/>
          <w:sz w:val="24"/>
          <w:szCs w:val="24"/>
        </w:rPr>
        <w:t xml:space="preserve"> .</w:t>
      </w:r>
    </w:p>
    <w:p w14:paraId="3B5F3D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FC1AA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3ACF2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2CE89A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491</w:t>
      </w:r>
    </w:p>
    <w:p w14:paraId="726D54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سلم البائع المبيع الى المشتري بصورة صحيحة أصبح غير مسؤول عما يصيب المبيع بعد ذلك</w:t>
      </w:r>
      <w:r w:rsidRPr="00C92636">
        <w:rPr>
          <w:rFonts w:ascii="Times New Roman" w:eastAsia="Times New Roman" w:hAnsi="Times New Roman" w:cs="Times New Roman"/>
          <w:sz w:val="24"/>
          <w:szCs w:val="24"/>
        </w:rPr>
        <w:t xml:space="preserve"> .</w:t>
      </w:r>
    </w:p>
    <w:p w14:paraId="675D14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8F69B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7BB84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5FD85A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492</w:t>
      </w:r>
    </w:p>
    <w:p w14:paraId="0A1C8A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عين في العقد مقدار المبيع وظهر فيه نقص أو زيادة ولم يوجد اتفاق أو عرف بهذا الشان وجب اتباع القواعد التالية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كان المبيع لا يضره التبعيض فالزيادة من حق البائع يستحق استردادها عينا والنقص من حسابه سواء اكان الثمن محددا لكل وحدة قياسية ام لمجموع المبيع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المبيع يضره التبعيض وكان الثمن محددا على أساس الوحدة القياسية فالزيادة من حق البائع يستحق ثمنها والنقص من حسابه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كان المبيع مما يضره التبعيض وكان الثمن المسمى لمجموعه فالزيادة للمشتري والنقص لا يقابله شيء من الثمن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كلما كانت الزيادة أو النقص تلزم المشتري أكثر مما اشترى أو تفرق عليه الصفقة كان له الخيار في فسخ البيع ما لم يكن المقدار تافها ولا يخل النقص في مقصود المشتري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اذا تسلم المشتري المبيع مع علمه بانه ناقص سقط حقه في خيار الفسخ المشار اليه في الفقرة السابقة</w:t>
      </w:r>
      <w:r w:rsidRPr="00C92636">
        <w:rPr>
          <w:rFonts w:ascii="Times New Roman" w:eastAsia="Times New Roman" w:hAnsi="Times New Roman" w:cs="Times New Roman"/>
          <w:sz w:val="24"/>
          <w:szCs w:val="24"/>
        </w:rPr>
        <w:t xml:space="preserve"> .</w:t>
      </w:r>
    </w:p>
    <w:p w14:paraId="03FC10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82215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E9D2C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7EB38C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493</w:t>
      </w:r>
    </w:p>
    <w:p w14:paraId="49140E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الدعوى بفسخ العقد أو انقاص الثمن أو تكملته اذا انقضت سنة على تسليم المبيع</w:t>
      </w:r>
      <w:r w:rsidRPr="00C92636">
        <w:rPr>
          <w:rFonts w:ascii="Times New Roman" w:eastAsia="Times New Roman" w:hAnsi="Times New Roman" w:cs="Times New Roman"/>
          <w:sz w:val="24"/>
          <w:szCs w:val="24"/>
        </w:rPr>
        <w:t xml:space="preserve"> .</w:t>
      </w:r>
    </w:p>
    <w:p w14:paraId="218AB0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08F55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عقد البيع</w:t>
      </w:r>
    </w:p>
    <w:p w14:paraId="75D8BD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16E403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494</w:t>
      </w:r>
    </w:p>
    <w:p w14:paraId="44690F5D" w14:textId="77777777" w:rsidR="00C92636" w:rsidRPr="00C92636" w:rsidRDefault="00C92636" w:rsidP="00C92636">
      <w:pPr>
        <w:numPr>
          <w:ilvl w:val="0"/>
          <w:numId w:val="19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يتم تسليم المبيع أما بالفعل أو بان يخلي البائع بين المبيع والمشتري مع الإذن له بقبضه وعدم وجود مانع يحول دون حيازته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التسليم في كل شيء حسب طبيعته ويختلف باختلاف حاله</w:t>
      </w:r>
      <w:r w:rsidRPr="00C92636">
        <w:rPr>
          <w:rFonts w:ascii="Times New Roman" w:eastAsia="Times New Roman" w:hAnsi="Times New Roman" w:cs="Times New Roman"/>
          <w:sz w:val="24"/>
          <w:szCs w:val="24"/>
        </w:rPr>
        <w:t xml:space="preserve"> .</w:t>
      </w:r>
    </w:p>
    <w:p w14:paraId="0D7F46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6B2A7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ECBCE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1BC234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495</w:t>
      </w:r>
    </w:p>
    <w:p w14:paraId="046405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المبيع في حوزة المشتري قبل البيع باية صفة أو سبب تعتبر هذه الحيازة تسليما ما لم يتفق على خلاف ذلك</w:t>
      </w:r>
      <w:r w:rsidRPr="00C92636">
        <w:rPr>
          <w:rFonts w:ascii="Times New Roman" w:eastAsia="Times New Roman" w:hAnsi="Times New Roman" w:cs="Times New Roman"/>
          <w:sz w:val="24"/>
          <w:szCs w:val="24"/>
        </w:rPr>
        <w:t xml:space="preserve"> .</w:t>
      </w:r>
    </w:p>
    <w:p w14:paraId="0C2AA6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B33B1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9289F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568DBC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496</w:t>
      </w:r>
    </w:p>
    <w:p w14:paraId="168EA2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اتفق المتبايعان على اعتبار المشتري متسلما للمبيع في حالة معينة أو اذا اوجبت النصوص التشريعية اعتبار بعض الحالات تسليما اعتبر التسليم قد تم حكما</w:t>
      </w:r>
      <w:r w:rsidRPr="00C92636">
        <w:rPr>
          <w:rFonts w:ascii="Times New Roman" w:eastAsia="Times New Roman" w:hAnsi="Times New Roman" w:cs="Times New Roman"/>
          <w:sz w:val="24"/>
          <w:szCs w:val="24"/>
        </w:rPr>
        <w:t xml:space="preserve"> .</w:t>
      </w:r>
    </w:p>
    <w:p w14:paraId="78ECF0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4CF3A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D0B76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0BD318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497</w:t>
      </w:r>
    </w:p>
    <w:p w14:paraId="3C7290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يتم التسليم حكما بتسجيل المبيع باسم المشتري عندما تعلق النصوص التشريعية نقل الملكية على التسجيل الرسمي</w:t>
      </w:r>
      <w:r w:rsidRPr="00C92636">
        <w:rPr>
          <w:rFonts w:ascii="Times New Roman" w:eastAsia="Times New Roman" w:hAnsi="Times New Roman" w:cs="Times New Roman"/>
          <w:sz w:val="24"/>
          <w:szCs w:val="24"/>
        </w:rPr>
        <w:t xml:space="preserve"> .</w:t>
      </w:r>
    </w:p>
    <w:p w14:paraId="122162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5CB74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936BE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143F77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498</w:t>
      </w:r>
    </w:p>
    <w:p w14:paraId="61C62D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التسليم حكميا ايضا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ابقى البائع المبيع تحت يده بناء على طلب المشتري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انذر البائع المشتري بدفع الثمن وتسلم المبيع خلال مدة معقولة والا اعتبر متسلما فلم يفعل</w:t>
      </w:r>
      <w:r w:rsidRPr="00C92636">
        <w:rPr>
          <w:rFonts w:ascii="Times New Roman" w:eastAsia="Times New Roman" w:hAnsi="Times New Roman" w:cs="Times New Roman"/>
          <w:sz w:val="24"/>
          <w:szCs w:val="24"/>
        </w:rPr>
        <w:t xml:space="preserve"> .</w:t>
      </w:r>
    </w:p>
    <w:p w14:paraId="0AD5C8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68A5C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51623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7D6ECD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499</w:t>
      </w:r>
    </w:p>
    <w:p w14:paraId="1ED1F44C" w14:textId="77777777" w:rsidR="00C92636" w:rsidRPr="00C92636" w:rsidRDefault="00C92636" w:rsidP="00C92636">
      <w:pPr>
        <w:numPr>
          <w:ilvl w:val="0"/>
          <w:numId w:val="19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البيع المطلق يقتضي تسليم المبيع في محل وجوده وقت العقد</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تضمن العقد أو اقتضى العرف ارسال المبيع الى المشتري فلا يتم التسليم الا اذا جرى ايصاله اليه ما لم يوجد اتفاق على غير ذلك</w:t>
      </w:r>
      <w:r w:rsidRPr="00C92636">
        <w:rPr>
          <w:rFonts w:ascii="Times New Roman" w:eastAsia="Times New Roman" w:hAnsi="Times New Roman" w:cs="Times New Roman"/>
          <w:sz w:val="24"/>
          <w:szCs w:val="24"/>
        </w:rPr>
        <w:t xml:space="preserve"> .</w:t>
      </w:r>
    </w:p>
    <w:p w14:paraId="7795C4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79B7C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3308F9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7A61AB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500</w:t>
      </w:r>
    </w:p>
    <w:p w14:paraId="100D0B33" w14:textId="77777777" w:rsidR="00C92636" w:rsidRPr="00C92636" w:rsidRDefault="00C92636" w:rsidP="00C92636">
      <w:pPr>
        <w:numPr>
          <w:ilvl w:val="0"/>
          <w:numId w:val="19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هلك المبيع قبل التسليم بسبب لا يد لاحد المتابيعين فيه انفسخ البيع واسترد المشتري ما أداه من الثمن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تلف بعض المبيع يخير المشتري أن شاء فسخ البيع أو اخذ المقدار الباقي بحصته من الثمن</w:t>
      </w:r>
      <w:r w:rsidRPr="00C92636">
        <w:rPr>
          <w:rFonts w:ascii="Times New Roman" w:eastAsia="Times New Roman" w:hAnsi="Times New Roman" w:cs="Times New Roman"/>
          <w:sz w:val="24"/>
          <w:szCs w:val="24"/>
        </w:rPr>
        <w:t xml:space="preserve"> .</w:t>
      </w:r>
    </w:p>
    <w:p w14:paraId="5F7359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733CF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99F02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742B1C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501</w:t>
      </w:r>
    </w:p>
    <w:p w14:paraId="34F8FA96" w14:textId="77777777" w:rsidR="00C92636" w:rsidRPr="00C92636" w:rsidRDefault="00C92636" w:rsidP="00C92636">
      <w:pPr>
        <w:numPr>
          <w:ilvl w:val="0"/>
          <w:numId w:val="19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هلك المبيع قبل التسليم أو تلف بعضه بفعل المشتري اعتبر قابضا للمبيع ولزمه أداء الثمن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للبائع حق الخيار في هذه الحالة واختار الفسخ ضمن له المشتري مثل المبيع أو قيمته وتملك ما بقي منه</w:t>
      </w:r>
      <w:r w:rsidRPr="00C92636">
        <w:rPr>
          <w:rFonts w:ascii="Times New Roman" w:eastAsia="Times New Roman" w:hAnsi="Times New Roman" w:cs="Times New Roman"/>
          <w:sz w:val="24"/>
          <w:szCs w:val="24"/>
        </w:rPr>
        <w:t xml:space="preserve"> .</w:t>
      </w:r>
    </w:p>
    <w:p w14:paraId="4EB214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0BDBB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9DC4D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038592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502</w:t>
      </w:r>
    </w:p>
    <w:p w14:paraId="364635CC" w14:textId="77777777" w:rsidR="00C92636" w:rsidRPr="00C92636" w:rsidRDefault="00C92636" w:rsidP="00C92636">
      <w:pPr>
        <w:numPr>
          <w:ilvl w:val="0"/>
          <w:numId w:val="19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هلك المبيع قبل التسليم بفعل شخص آخر كان للمشتري الخيار أن شاء فسخ البيع وان شاء اجازه وله حق الرجوع على المتلف بضمان مثل المبيع أو قيمته</w:t>
      </w:r>
      <w:r w:rsidRPr="00C92636">
        <w:rPr>
          <w:rFonts w:ascii="Times New Roman" w:eastAsia="Times New Roman" w:hAnsi="Times New Roman" w:cs="Times New Roman"/>
          <w:sz w:val="24"/>
          <w:szCs w:val="24"/>
        </w:rPr>
        <w:t xml:space="preserve"> .</w:t>
      </w:r>
    </w:p>
    <w:p w14:paraId="3E8A9E56" w14:textId="77777777" w:rsidR="00C92636" w:rsidRPr="00C92636" w:rsidRDefault="00C92636" w:rsidP="00C92636">
      <w:pPr>
        <w:numPr>
          <w:ilvl w:val="0"/>
          <w:numId w:val="19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واذا وقع الاتلاف على بعض المبيع كان للمشتري الخيار بين الامور التالية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فسخ البيع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اخذ الباقي بحصته من الثمن وينفسخ البيع فيما تلف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ج. امضاء العقد في المبيع كله بالثمن المسمى والرجوع على المتلف بضمان ما أتلف</w:t>
      </w:r>
      <w:r w:rsidRPr="00C92636">
        <w:rPr>
          <w:rFonts w:ascii="Times New Roman" w:eastAsia="Times New Roman" w:hAnsi="Times New Roman" w:cs="Times New Roman"/>
          <w:sz w:val="24"/>
          <w:szCs w:val="24"/>
        </w:rPr>
        <w:t xml:space="preserve"> .</w:t>
      </w:r>
    </w:p>
    <w:p w14:paraId="66E931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B1015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3285C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4E7D39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503</w:t>
      </w:r>
    </w:p>
    <w:p w14:paraId="35058F37" w14:textId="77777777" w:rsidR="00C92636" w:rsidRPr="00C92636" w:rsidRDefault="00C92636" w:rsidP="00C92636">
      <w:pPr>
        <w:numPr>
          <w:ilvl w:val="0"/>
          <w:numId w:val="200"/>
        </w:numPr>
        <w:bidi/>
        <w:spacing w:before="100" w:beforeAutospacing="1" w:after="100" w:afterAutospacing="1" w:line="240" w:lineRule="auto"/>
        <w:rPr>
          <w:rFonts w:ascii="Times New Roman" w:eastAsia="Times New Roman" w:hAnsi="Times New Roman" w:cs="Times New Roman"/>
          <w:sz w:val="24"/>
          <w:szCs w:val="24"/>
        </w:rPr>
      </w:pPr>
      <w:hyperlink r:id="rId28" w:history="1">
        <w:r w:rsidRPr="00C92636">
          <w:rPr>
            <w:rFonts w:ascii="Times New Roman" w:eastAsia="Times New Roman" w:hAnsi="Times New Roman" w:cs="Times New Roman"/>
            <w:color w:val="0000FF"/>
            <w:sz w:val="24"/>
            <w:szCs w:val="24"/>
            <w:u w:val="single"/>
            <w:rtl/>
          </w:rPr>
          <w:t>يضمن البائع سلامة المبيع</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من اي حق للغير يعترض المشتري اذا كان سبب الاستحقاق سابقا على عقد البيع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ويضمن البائع أيضا اذا استند الاستحقاق الى سبب حادث بعد البيع ناشئ عن فعله</w:t>
      </w:r>
      <w:r w:rsidRPr="00C92636">
        <w:rPr>
          <w:rFonts w:ascii="Times New Roman" w:eastAsia="Times New Roman" w:hAnsi="Times New Roman" w:cs="Times New Roman"/>
          <w:sz w:val="24"/>
          <w:szCs w:val="24"/>
        </w:rPr>
        <w:t xml:space="preserve"> .</w:t>
      </w:r>
    </w:p>
    <w:p w14:paraId="3153FD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E3EA2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3E686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7DC94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504</w:t>
      </w:r>
    </w:p>
    <w:p w14:paraId="2EDA174F" w14:textId="77777777" w:rsidR="00C92636" w:rsidRPr="00C92636" w:rsidRDefault="00C92636" w:rsidP="00C92636">
      <w:pPr>
        <w:numPr>
          <w:ilvl w:val="0"/>
          <w:numId w:val="20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الخصومة في استحقاق المبيع قبل تسلمه يجب أن توجه الى البائع والمشتري معا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كانت الخصومة بعد تسلم المبيع واراد المشتري الرجوع على البائع وجب ادخاله في الدعوى</w:t>
      </w:r>
      <w:r w:rsidRPr="00C92636">
        <w:rPr>
          <w:rFonts w:ascii="Times New Roman" w:eastAsia="Times New Roman" w:hAnsi="Times New Roman" w:cs="Times New Roman"/>
          <w:sz w:val="24"/>
          <w:szCs w:val="24"/>
        </w:rPr>
        <w:t xml:space="preserve"> .</w:t>
      </w:r>
    </w:p>
    <w:p w14:paraId="7FBCFA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FEC9B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320D6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1DDFD7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505</w:t>
      </w:r>
    </w:p>
    <w:p w14:paraId="2F5FA17E" w14:textId="77777777" w:rsidR="00C92636" w:rsidRPr="00C92636" w:rsidRDefault="00C92636" w:rsidP="00C92636">
      <w:pPr>
        <w:numPr>
          <w:ilvl w:val="0"/>
          <w:numId w:val="20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قضى باستحقاق المبيع كان للمستحق الرجوع على البائع بالثمن اذا اجاز البيع ويخلص المبيع للمشتري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يجز المستحق البيع انفسخ العقد وللمشتري أن يرجع على البائع بالثمن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ويضمن البائع للمشتري ما احدثه في المبيع من تحسين نافع مقدرا بقيمته يوم التسليم للمستحق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ويضمن البائع أيضا للمشتري الاضرار التي نشات باستحقاق المبيع</w:t>
      </w:r>
      <w:r w:rsidRPr="00C92636">
        <w:rPr>
          <w:rFonts w:ascii="Times New Roman" w:eastAsia="Times New Roman" w:hAnsi="Times New Roman" w:cs="Times New Roman"/>
          <w:sz w:val="24"/>
          <w:szCs w:val="24"/>
        </w:rPr>
        <w:t xml:space="preserve"> .</w:t>
      </w:r>
    </w:p>
    <w:p w14:paraId="02C328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3E74D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عقد البيع</w:t>
      </w:r>
    </w:p>
    <w:p w14:paraId="2B87E9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180A29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506</w:t>
      </w:r>
    </w:p>
    <w:p w14:paraId="58D614FE" w14:textId="77777777" w:rsidR="00C92636" w:rsidRPr="00C92636" w:rsidRDefault="00C92636" w:rsidP="00C92636">
      <w:pPr>
        <w:numPr>
          <w:ilvl w:val="0"/>
          <w:numId w:val="20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يصح اشتراط عدم ضمان البائع للثمن عند استحقاق المبيع ويفسد البيع بهذا الشرط</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يمنع علم المشتري بان المبيع ليس ملكا للبائع من رجوعه بالثمن عند الاستحقاق</w:t>
      </w:r>
      <w:r w:rsidRPr="00C92636">
        <w:rPr>
          <w:rFonts w:ascii="Times New Roman" w:eastAsia="Times New Roman" w:hAnsi="Times New Roman" w:cs="Times New Roman"/>
          <w:sz w:val="24"/>
          <w:szCs w:val="24"/>
        </w:rPr>
        <w:t xml:space="preserve"> .</w:t>
      </w:r>
    </w:p>
    <w:p w14:paraId="27F027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3232B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3755F0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76F797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507</w:t>
      </w:r>
    </w:p>
    <w:p w14:paraId="138BE8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يملك المشتري الرجوع على البائع اذا كان الاستحقاق مبنيا على اقراره أو نكوله عن اليمين</w:t>
      </w:r>
      <w:r w:rsidRPr="00C92636">
        <w:rPr>
          <w:rFonts w:ascii="Times New Roman" w:eastAsia="Times New Roman" w:hAnsi="Times New Roman" w:cs="Times New Roman"/>
          <w:sz w:val="24"/>
          <w:szCs w:val="24"/>
        </w:rPr>
        <w:t xml:space="preserve"> .</w:t>
      </w:r>
    </w:p>
    <w:p w14:paraId="79566C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3876B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D2287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30B8C3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508</w:t>
      </w:r>
    </w:p>
    <w:p w14:paraId="3B200592" w14:textId="77777777" w:rsidR="00C92636" w:rsidRPr="00C92636" w:rsidRDefault="00C92636" w:rsidP="00C92636">
      <w:pPr>
        <w:numPr>
          <w:ilvl w:val="0"/>
          <w:numId w:val="20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صالح المشتري مدعي الاستحقاق على مال قبل القضاء له وانكر البائع حق المدعي كان للمشتري أن يثبت أن المدعي محق في دعواه وبعد الإثبات يخير البائع بين أداء ما يعادل بدل الصلح أو رد الثمن الى المشتري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الصلح بعد القضاء للمستحق احتفظ المشتري بالمبيع وحق له الرجوع على البائع بالثمن</w:t>
      </w:r>
      <w:r w:rsidRPr="00C92636">
        <w:rPr>
          <w:rFonts w:ascii="Times New Roman" w:eastAsia="Times New Roman" w:hAnsi="Times New Roman" w:cs="Times New Roman"/>
          <w:sz w:val="24"/>
          <w:szCs w:val="24"/>
        </w:rPr>
        <w:t xml:space="preserve"> .</w:t>
      </w:r>
    </w:p>
    <w:p w14:paraId="568273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5A251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1F2DB6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37C42D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509</w:t>
      </w:r>
    </w:p>
    <w:p w14:paraId="7C21FAF0" w14:textId="77777777" w:rsidR="00C92636" w:rsidRPr="00C92636" w:rsidRDefault="00C92636" w:rsidP="00C92636">
      <w:pPr>
        <w:numPr>
          <w:ilvl w:val="0"/>
          <w:numId w:val="20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 بعض المبيع قبل أن يقبضه كله كان للمشتري أن يرد ما قبض ويسترد الثمن أو يقبل البيع ويرجع بحصة الجزء المستحق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استحق بعض المبيع بعد قبضه كله واحدث الاستحقاق عيبا في الباقي كان للمشتري رده والرجوع على البائع بالثمن أو التمسك بالباقي بحصته من الثمن وان لم يحدث عيبا وكان الجزء المستحق هو الأقل فليس للمشتري الا الرجوع بحصة الجزء المستحق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ظهر بعد البيع أن على المبيع حقا للغير كان للمشتري الخيار بين انتظار رفع هذا الحق أو فسخ البيع والرجوع على البائع بالثمن</w:t>
      </w:r>
      <w:r w:rsidRPr="00C92636">
        <w:rPr>
          <w:rFonts w:ascii="Times New Roman" w:eastAsia="Times New Roman" w:hAnsi="Times New Roman" w:cs="Times New Roman"/>
          <w:sz w:val="24"/>
          <w:szCs w:val="24"/>
        </w:rPr>
        <w:t xml:space="preserve"> .</w:t>
      </w:r>
    </w:p>
    <w:p w14:paraId="3EA4CB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عقود التمليك</w:t>
      </w:r>
    </w:p>
    <w:p w14:paraId="53198F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16AB21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3E2DD9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510</w:t>
      </w:r>
    </w:p>
    <w:p w14:paraId="00062524" w14:textId="77777777" w:rsidR="00C92636" w:rsidRPr="00C92636" w:rsidRDefault="00C92636" w:rsidP="00C92636">
      <w:pPr>
        <w:numPr>
          <w:ilvl w:val="0"/>
          <w:numId w:val="20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وقع الادعاء بالاستحقاق بعد هلاك المبيع بيد المشتري ضمن للمستحق قيمته يوم الشراء ورجع على البائع بالثمن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كانت القيمة التي ضمنها المشتري أكثر من الثمن المسمى كان له الرجوع بالفرق مع ضمان الاضرار التي يستحقها وفقا للفقرة (4) من المادة</w:t>
      </w:r>
      <w:r w:rsidRPr="00C92636">
        <w:rPr>
          <w:rFonts w:ascii="Times New Roman" w:eastAsia="Times New Roman" w:hAnsi="Times New Roman" w:cs="Times New Roman"/>
          <w:sz w:val="24"/>
          <w:szCs w:val="24"/>
        </w:rPr>
        <w:t xml:space="preserve"> (505) .</w:t>
      </w:r>
    </w:p>
    <w:p w14:paraId="06CB79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701B9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846EC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المبيع</w:t>
      </w:r>
    </w:p>
    <w:p w14:paraId="43E8B0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511</w:t>
      </w:r>
    </w:p>
    <w:p w14:paraId="50C3DF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للمستحق مطالبة المشتري</w:t>
      </w:r>
      <w:hyperlink r:id="rId29" w:history="1">
        <w:r w:rsidRPr="00C92636">
          <w:rPr>
            <w:rFonts w:ascii="Times New Roman" w:eastAsia="Times New Roman" w:hAnsi="Times New Roman" w:cs="Times New Roman"/>
            <w:color w:val="0000FF"/>
            <w:sz w:val="24"/>
            <w:szCs w:val="24"/>
            <w:u w:val="single"/>
          </w:rPr>
          <w:t xml:space="preserve"> </w:t>
        </w:r>
        <w:r w:rsidRPr="00C92636">
          <w:rPr>
            <w:rFonts w:ascii="Times New Roman" w:eastAsia="Times New Roman" w:hAnsi="Times New Roman" w:cs="Times New Roman"/>
            <w:color w:val="0000FF"/>
            <w:sz w:val="24"/>
            <w:szCs w:val="24"/>
            <w:u w:val="single"/>
            <w:rtl/>
          </w:rPr>
          <w:t>بما أفاده من ريع المبيع أو غلته</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بعد حسم ما احتاج اليه الانتاج من النفقات ويرجع المشتري على البائع بما أداه للمستحق</w:t>
      </w:r>
      <w:r w:rsidRPr="00C92636">
        <w:rPr>
          <w:rFonts w:ascii="Times New Roman" w:eastAsia="Times New Roman" w:hAnsi="Times New Roman" w:cs="Times New Roman"/>
          <w:sz w:val="24"/>
          <w:szCs w:val="24"/>
        </w:rPr>
        <w:t>.</w:t>
      </w:r>
    </w:p>
    <w:p w14:paraId="055925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81275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71FA6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643E39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512</w:t>
      </w:r>
    </w:p>
    <w:p w14:paraId="422D8C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 ضمان العيوب الخفية ( خيار العيب )</w:t>
      </w:r>
      <w:r w:rsidRPr="00C92636">
        <w:rPr>
          <w:rFonts w:ascii="Times New Roman" w:eastAsia="Times New Roman" w:hAnsi="Times New Roman" w:cs="Times New Roman"/>
          <w:sz w:val="24"/>
          <w:szCs w:val="24"/>
        </w:rPr>
        <w:t>:</w:t>
      </w:r>
    </w:p>
    <w:p w14:paraId="6872C630" w14:textId="77777777" w:rsidR="00C92636" w:rsidRPr="00C92636" w:rsidRDefault="00C92636" w:rsidP="00C92636">
      <w:pPr>
        <w:numPr>
          <w:ilvl w:val="0"/>
          <w:numId w:val="20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البيع منعقدا على أساس خلو المبيع من العيوب الا ما جرى العرف على التسامح فيه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وتسري القواعد العامة بشان خيار العيب على عقد البيع مع مراعاة الأحكام التالية</w:t>
      </w:r>
      <w:r w:rsidRPr="00C92636">
        <w:rPr>
          <w:rFonts w:ascii="Times New Roman" w:eastAsia="Times New Roman" w:hAnsi="Times New Roman" w:cs="Times New Roman"/>
          <w:sz w:val="24"/>
          <w:szCs w:val="24"/>
        </w:rPr>
        <w:t xml:space="preserve"> .</w:t>
      </w:r>
    </w:p>
    <w:p w14:paraId="1629FD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3E263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F1932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04C3DC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513</w:t>
      </w:r>
    </w:p>
    <w:p w14:paraId="68F021D9" w14:textId="77777777" w:rsidR="00C92636" w:rsidRPr="00C92636" w:rsidRDefault="00C92636" w:rsidP="00C92636">
      <w:pPr>
        <w:numPr>
          <w:ilvl w:val="0"/>
          <w:numId w:val="20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ظهر في المبيع عيب قديم كان المشتري مخيراً أن شاء رده أو شاء قبله بالثمن المسمى وليس له امساكه والمطالبة بما انقصه العيب من الثمن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Pr>
        <w:lastRenderedPageBreak/>
        <w:t xml:space="preserve">2. </w:t>
      </w:r>
      <w:r w:rsidRPr="00C92636">
        <w:rPr>
          <w:rFonts w:ascii="Times New Roman" w:eastAsia="Times New Roman" w:hAnsi="Times New Roman" w:cs="Times New Roman"/>
          <w:sz w:val="24"/>
          <w:szCs w:val="24"/>
          <w:rtl/>
        </w:rPr>
        <w:t>يعتبر العيب قديما اذا كان موجودا في المبيع قبل البيع أو حدث بعده وهو في يد البائع قبل التسليم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يعتبر العيب الحادث عند المشتري بحكم القديم اذا كان مستندا الى سبب قديم موجود في المبيع عند البائع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يشترط في العيب القديم أن يكون خفيا والخفي هو الذي لا يعرف بمشاهدة ظاهر المبيع أو لا يتبينه الشخص العادي أو لا يكشفه غير خبير أو لا يظهر الا بالتجربة</w:t>
      </w:r>
      <w:r w:rsidRPr="00C92636">
        <w:rPr>
          <w:rFonts w:ascii="Times New Roman" w:eastAsia="Times New Roman" w:hAnsi="Times New Roman" w:cs="Times New Roman"/>
          <w:sz w:val="24"/>
          <w:szCs w:val="24"/>
        </w:rPr>
        <w:t xml:space="preserve"> .</w:t>
      </w:r>
    </w:p>
    <w:p w14:paraId="5F4F76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69018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0FDA9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7E521F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514</w:t>
      </w:r>
    </w:p>
    <w:p w14:paraId="2F91BD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يكون البائع مسؤولا عن العيب القديم في الحالات التالية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بين البائع عيب المبيع حين البيع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اشترى المشتري المبيع وهو عالم بما فيه من العيب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رضي المشتري بالعيب بعد اطلاعه عليه أو بعد علمه به من 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اذا باع البائع المبيع بشرط عدم مسؤوليته عن كل عيب فيه أو عن عيب معين الا اذا تعمد البائع اخفاء العيب أو كان المشتري بحالة تمنعه من الاطلاع على العيب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اذا جرى البيع بالمزاد من قبل السلطات القضائية أو الادارية</w:t>
      </w:r>
      <w:r w:rsidRPr="00C92636">
        <w:rPr>
          <w:rFonts w:ascii="Times New Roman" w:eastAsia="Times New Roman" w:hAnsi="Times New Roman" w:cs="Times New Roman"/>
          <w:sz w:val="24"/>
          <w:szCs w:val="24"/>
        </w:rPr>
        <w:t xml:space="preserve"> .</w:t>
      </w:r>
    </w:p>
    <w:p w14:paraId="050F02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BDCF3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683CD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196B04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515</w:t>
      </w:r>
    </w:p>
    <w:p w14:paraId="399CD6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تصرف المشتري في المبيع تصرف المالك بعد اطلاعه على العيب القديم سقط خياره</w:t>
      </w:r>
      <w:r w:rsidRPr="00C92636">
        <w:rPr>
          <w:rFonts w:ascii="Times New Roman" w:eastAsia="Times New Roman" w:hAnsi="Times New Roman" w:cs="Times New Roman"/>
          <w:sz w:val="24"/>
          <w:szCs w:val="24"/>
        </w:rPr>
        <w:t xml:space="preserve"> .</w:t>
      </w:r>
    </w:p>
    <w:p w14:paraId="50EFE3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DF4A5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D8529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089BC7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516</w:t>
      </w:r>
    </w:p>
    <w:p w14:paraId="5B50D9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هلك المبيع المعيب بعيب قديم في يد المشتري أو استهلكه قبل علمه بالعيب رجع على البائع بنقصان العيب من الثمن</w:t>
      </w:r>
      <w:r w:rsidRPr="00C92636">
        <w:rPr>
          <w:rFonts w:ascii="Times New Roman" w:eastAsia="Times New Roman" w:hAnsi="Times New Roman" w:cs="Times New Roman"/>
          <w:sz w:val="24"/>
          <w:szCs w:val="24"/>
        </w:rPr>
        <w:t xml:space="preserve"> .</w:t>
      </w:r>
    </w:p>
    <w:p w14:paraId="47BED6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F35AD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952C7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07C1A3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517</w:t>
      </w:r>
    </w:p>
    <w:p w14:paraId="2AA7D6C1" w14:textId="77777777" w:rsidR="00C92636" w:rsidRPr="00C92636" w:rsidRDefault="00C92636" w:rsidP="00C92636">
      <w:pPr>
        <w:numPr>
          <w:ilvl w:val="0"/>
          <w:numId w:val="20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حدث في المبيع لدى المشترى عيب جديد فليس له أن يرده بالعيب القديم وانما له مطالبة البائع بنقصان الثمن ما لم يرض البائع باخذه على عيبه الجديد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زال العيب الحادث عاد للمشتري حق رد المبيع على البائع بالعيب القديم</w:t>
      </w:r>
      <w:r w:rsidRPr="00C92636">
        <w:rPr>
          <w:rFonts w:ascii="Times New Roman" w:eastAsia="Times New Roman" w:hAnsi="Times New Roman" w:cs="Times New Roman"/>
          <w:sz w:val="24"/>
          <w:szCs w:val="24"/>
        </w:rPr>
        <w:t xml:space="preserve"> .</w:t>
      </w:r>
    </w:p>
    <w:p w14:paraId="03E686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DC2B4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1A35B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230316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518</w:t>
      </w:r>
    </w:p>
    <w:p w14:paraId="4879CF99" w14:textId="77777777" w:rsidR="00C92636" w:rsidRPr="00C92636" w:rsidRDefault="00C92636" w:rsidP="00C92636">
      <w:pPr>
        <w:numPr>
          <w:ilvl w:val="0"/>
          <w:numId w:val="21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حدث في المبيع زيادة مانعة من الرد ثم ظهر للمشتري عيب قديم فيه فانه يرجع على البائع بنقصان العيب وليس للبائع الحق في استرداد المبيع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والزيادة المانعة هي كل شيء من مال المشتري يتصل بالمبيع</w:t>
      </w:r>
      <w:r w:rsidRPr="00C92636">
        <w:rPr>
          <w:rFonts w:ascii="Times New Roman" w:eastAsia="Times New Roman" w:hAnsi="Times New Roman" w:cs="Times New Roman"/>
          <w:sz w:val="24"/>
          <w:szCs w:val="24"/>
        </w:rPr>
        <w:t xml:space="preserve"> .</w:t>
      </w:r>
    </w:p>
    <w:p w14:paraId="041DF0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B9E84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B3EE4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16C5D4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519</w:t>
      </w:r>
    </w:p>
    <w:p w14:paraId="3E7F50CB" w14:textId="77777777" w:rsidR="00C92636" w:rsidRPr="00C92636" w:rsidRDefault="00C92636" w:rsidP="00C92636">
      <w:pPr>
        <w:numPr>
          <w:ilvl w:val="0"/>
          <w:numId w:val="21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بيعت أشياء متعددة صفقة واحدة وظهر في بعضها عيب قبل التسليم فالمشتري بالخيار بين قبولها بالثمن المسمى أو ردها كلها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بيعت أشياء متعددة صفقة واحدة وظهر في بعضها بعد التسليم عيب قديم وليس في تفريقها ضرر فللمشتري رد المعيب بحصته من الثمن وليس له أن يرد الجميع بدون رضى البائع فان كان في تفريقها ضرر فله أن يرد جميع المبيع أو يقبله بكل الثمن</w:t>
      </w:r>
      <w:r w:rsidRPr="00C92636">
        <w:rPr>
          <w:rFonts w:ascii="Times New Roman" w:eastAsia="Times New Roman" w:hAnsi="Times New Roman" w:cs="Times New Roman"/>
          <w:sz w:val="24"/>
          <w:szCs w:val="24"/>
        </w:rPr>
        <w:t xml:space="preserve"> .</w:t>
      </w:r>
    </w:p>
    <w:p w14:paraId="354B58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68C68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38835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ضمان العيوب الخفية (خيار العيب)</w:t>
      </w:r>
    </w:p>
    <w:p w14:paraId="4B78FF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520</w:t>
      </w:r>
    </w:p>
    <w:p w14:paraId="7BE480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ينتقل حق ضمان العيب بوفاة المشتري الى الورثة</w:t>
      </w:r>
      <w:r w:rsidRPr="00C92636">
        <w:rPr>
          <w:rFonts w:ascii="Times New Roman" w:eastAsia="Times New Roman" w:hAnsi="Times New Roman" w:cs="Times New Roman"/>
          <w:sz w:val="24"/>
          <w:szCs w:val="24"/>
        </w:rPr>
        <w:t xml:space="preserve"> .</w:t>
      </w:r>
    </w:p>
    <w:p w14:paraId="081C07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6479D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47987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ضمان العيوب الخفية (خيار العيب)</w:t>
      </w:r>
    </w:p>
    <w:p w14:paraId="7560C6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521</w:t>
      </w:r>
    </w:p>
    <w:p w14:paraId="1CAFAF48" w14:textId="77777777" w:rsidR="00C92636" w:rsidRPr="00C92636" w:rsidRDefault="00C92636" w:rsidP="00C92636">
      <w:pPr>
        <w:numPr>
          <w:ilvl w:val="0"/>
          <w:numId w:val="21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ضمان العيب بعدإنقضاءستة اشهر على تسلم المبيع ما لم يلتزم البائع بالضمان لمدة اطول</w:t>
      </w:r>
      <w:r w:rsidRPr="00C92636">
        <w:rPr>
          <w:rFonts w:ascii="Times New Roman" w:eastAsia="Times New Roman" w:hAnsi="Times New Roman" w:cs="Times New Roman"/>
          <w:sz w:val="24"/>
          <w:szCs w:val="24"/>
        </w:rPr>
        <w:t xml:space="preserve"> .</w:t>
      </w:r>
    </w:p>
    <w:p w14:paraId="1AE40C97" w14:textId="77777777" w:rsidR="00C92636" w:rsidRPr="00C92636" w:rsidRDefault="00C92636" w:rsidP="00C92636">
      <w:pPr>
        <w:numPr>
          <w:ilvl w:val="0"/>
          <w:numId w:val="21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وليس للبائع أن يتمسك بهذه المدة لمرور الزمان اذا ثبت أن اخفاء العيب كان بغش منه</w:t>
      </w:r>
      <w:r w:rsidRPr="00C92636">
        <w:rPr>
          <w:rFonts w:ascii="Times New Roman" w:eastAsia="Times New Roman" w:hAnsi="Times New Roman" w:cs="Times New Roman"/>
          <w:sz w:val="24"/>
          <w:szCs w:val="24"/>
        </w:rPr>
        <w:t xml:space="preserve"> .</w:t>
      </w:r>
    </w:p>
    <w:p w14:paraId="39C3AF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330DF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50D33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دفع الثمن وتسلم المبيع</w:t>
      </w:r>
    </w:p>
    <w:p w14:paraId="0689A3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522</w:t>
      </w:r>
    </w:p>
    <w:p w14:paraId="694036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 التزامات المشتري</w:t>
      </w:r>
      <w:r w:rsidRPr="00C92636">
        <w:rPr>
          <w:rFonts w:ascii="Times New Roman" w:eastAsia="Times New Roman" w:hAnsi="Times New Roman" w:cs="Times New Roman"/>
          <w:sz w:val="24"/>
          <w:szCs w:val="24"/>
        </w:rPr>
        <w:t>:</w:t>
      </w:r>
    </w:p>
    <w:p w14:paraId="5F65BF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دفع الثمن وتسلم المبيع: على المشتري تسليم الثمن عند التعاقد اولا وقبل تسلم المبيع أو المطالبة به ما لم يتفق على غير ذلك</w:t>
      </w:r>
      <w:r w:rsidRPr="00C92636">
        <w:rPr>
          <w:rFonts w:ascii="Times New Roman" w:eastAsia="Times New Roman" w:hAnsi="Times New Roman" w:cs="Times New Roman"/>
          <w:sz w:val="24"/>
          <w:szCs w:val="24"/>
        </w:rPr>
        <w:t xml:space="preserve"> .</w:t>
      </w:r>
    </w:p>
    <w:p w14:paraId="5D790E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83B71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B7382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دفع الثمن وتسلم المبيع</w:t>
      </w:r>
    </w:p>
    <w:p w14:paraId="49531C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523</w:t>
      </w:r>
    </w:p>
    <w:p w14:paraId="148A79B6" w14:textId="77777777" w:rsidR="00C92636" w:rsidRPr="00C92636" w:rsidRDefault="00C92636" w:rsidP="00C92636">
      <w:pPr>
        <w:numPr>
          <w:ilvl w:val="0"/>
          <w:numId w:val="21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للبائع أن يحتبس المبيع حتى يستوفى ما هو مستحق له من الثمن ولو قدم المشتري رهنا أو كفالة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قبل البائع تاجيل الثمن سقط حقه في احتباس المبيع والتزم بتسليمه للمشتري</w:t>
      </w:r>
      <w:r w:rsidRPr="00C92636">
        <w:rPr>
          <w:rFonts w:ascii="Times New Roman" w:eastAsia="Times New Roman" w:hAnsi="Times New Roman" w:cs="Times New Roman"/>
          <w:sz w:val="24"/>
          <w:szCs w:val="24"/>
        </w:rPr>
        <w:t xml:space="preserve"> .</w:t>
      </w:r>
    </w:p>
    <w:p w14:paraId="1F6BF0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AE3AC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B5AF6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دفع الثمن وتسلم المبيع</w:t>
      </w:r>
    </w:p>
    <w:p w14:paraId="4BA198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524</w:t>
      </w:r>
    </w:p>
    <w:p w14:paraId="11613CCE" w14:textId="77777777" w:rsidR="00C92636" w:rsidRPr="00C92636" w:rsidRDefault="00C92636" w:rsidP="00C92636">
      <w:pPr>
        <w:numPr>
          <w:ilvl w:val="0"/>
          <w:numId w:val="21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قبض المشتري المبيع قبل أداء الثمن على مراى من البائع ولم يمنعه كان ذلك إذنا بالتسلم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قبض المشتري المبيع قبل أداء الثمن بدون إذن البائع كان للبائع استرداده واذا هلك أو تعيب في يد المشتري اعتبر متسلما الا اذا شاء البائع استرداده معيبا</w:t>
      </w:r>
      <w:r w:rsidRPr="00C92636">
        <w:rPr>
          <w:rFonts w:ascii="Times New Roman" w:eastAsia="Times New Roman" w:hAnsi="Times New Roman" w:cs="Times New Roman"/>
          <w:sz w:val="24"/>
          <w:szCs w:val="24"/>
        </w:rPr>
        <w:t xml:space="preserve"> .</w:t>
      </w:r>
    </w:p>
    <w:p w14:paraId="5A666E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6BB18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2957D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دفع الثمن وتسلم المبيع</w:t>
      </w:r>
    </w:p>
    <w:p w14:paraId="6BF920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525</w:t>
      </w:r>
    </w:p>
    <w:p w14:paraId="4F5442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يكن المبيع في مكان العقد عند التعاقد وكان المشتري يجهله آنئذ ثم علم به بعد ذلك فله الخيار أن شاء فسخ المبيع أو امضاه وتسلم المبيع في مكان وجوده</w:t>
      </w:r>
      <w:r w:rsidRPr="00C92636">
        <w:rPr>
          <w:rFonts w:ascii="Times New Roman" w:eastAsia="Times New Roman" w:hAnsi="Times New Roman" w:cs="Times New Roman"/>
          <w:sz w:val="24"/>
          <w:szCs w:val="24"/>
        </w:rPr>
        <w:t xml:space="preserve"> .</w:t>
      </w:r>
    </w:p>
    <w:p w14:paraId="6E77CA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49194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FE799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دفع الثمن وتسلم المبيع</w:t>
      </w:r>
    </w:p>
    <w:p w14:paraId="52F29A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526</w:t>
      </w:r>
    </w:p>
    <w:p w14:paraId="401F643E" w14:textId="77777777" w:rsidR="00C92636" w:rsidRPr="00C92636" w:rsidRDefault="00C92636" w:rsidP="00C92636">
      <w:pPr>
        <w:numPr>
          <w:ilvl w:val="0"/>
          <w:numId w:val="21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المشتري تسليم الثمن المعجل في مكان وجود المبيع وقت العقد ما لم يوجد اتفاق أو عرف يغاير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الثمن دينا مؤجلا على المشتري ، ولم يجر الاتفاق على الوفاء به ، في مكان معين ، لزم أداؤه في موطن المشتري وقت حلول الأجل</w:t>
      </w:r>
      <w:r w:rsidRPr="00C92636">
        <w:rPr>
          <w:rFonts w:ascii="Times New Roman" w:eastAsia="Times New Roman" w:hAnsi="Times New Roman" w:cs="Times New Roman"/>
          <w:sz w:val="24"/>
          <w:szCs w:val="24"/>
        </w:rPr>
        <w:t xml:space="preserve"> .</w:t>
      </w:r>
    </w:p>
    <w:p w14:paraId="0F557C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D9B32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5DD4A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دفع الثمن وتسلم المبيع</w:t>
      </w:r>
    </w:p>
    <w:p w14:paraId="358618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527</w:t>
      </w:r>
    </w:p>
    <w:p w14:paraId="7478F1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قبض المشتري شيئا على سوم الشراء وهلك أو فقد في يده وكان الثمن مسمى لزمه أداؤه فان لم يسم الثمن فلا ضمان على المشتري الا بالتعدي أو التقصير</w:t>
      </w:r>
      <w:r w:rsidRPr="00C92636">
        <w:rPr>
          <w:rFonts w:ascii="Times New Roman" w:eastAsia="Times New Roman" w:hAnsi="Times New Roman" w:cs="Times New Roman"/>
          <w:sz w:val="24"/>
          <w:szCs w:val="24"/>
        </w:rPr>
        <w:t xml:space="preserve"> .</w:t>
      </w:r>
    </w:p>
    <w:p w14:paraId="5EDB94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8E722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61820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دفع الثمن وتسلم المبيع</w:t>
      </w:r>
    </w:p>
    <w:p w14:paraId="26A483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528</w:t>
      </w:r>
    </w:p>
    <w:p w14:paraId="104D2964" w14:textId="77777777" w:rsidR="00C92636" w:rsidRPr="00C92636" w:rsidRDefault="00C92636" w:rsidP="00C92636">
      <w:pPr>
        <w:numPr>
          <w:ilvl w:val="0"/>
          <w:numId w:val="21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رفعت على المشتري دعوى باستحقاق المبيع مستندة الى حق سابق على البيع أو آيل اليه من البائع جاز للمشتري أن يحتبس الثمن حتى يقدم البائع كفيلا مليئا يضمن للمشتري رد الثمن عند ثبوت الاستحقاق وللبائع أن يطلب الى المحكمة تكليف المشتري ايداع الثمن لديها بدلا من تقديم الكفيل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ويسري حكم الفقرة السابقة اذا تبين المشتري في المبيع عيبا قديما مضمونا على البائع</w:t>
      </w:r>
      <w:r w:rsidRPr="00C92636">
        <w:rPr>
          <w:rFonts w:ascii="Times New Roman" w:eastAsia="Times New Roman" w:hAnsi="Times New Roman" w:cs="Times New Roman"/>
          <w:sz w:val="24"/>
          <w:szCs w:val="24"/>
        </w:rPr>
        <w:t xml:space="preserve"> .</w:t>
      </w:r>
    </w:p>
    <w:p w14:paraId="7B3998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BA3ED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AE5FB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دفع الثمن وتسلم المبيع</w:t>
      </w:r>
    </w:p>
    <w:p w14:paraId="33DE1D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529</w:t>
      </w:r>
    </w:p>
    <w:p w14:paraId="6B311F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حدد في البيع موعد معين لأداء الثمن واشترط فيه انه اذا لم يؤد المشتري الثمن خلاله فلا بيع بينهما ، فان لم يؤده والمبيع لم يزل في يد البائع اعتبر البيع منفسخا حكما</w:t>
      </w:r>
      <w:r w:rsidRPr="00C92636">
        <w:rPr>
          <w:rFonts w:ascii="Times New Roman" w:eastAsia="Times New Roman" w:hAnsi="Times New Roman" w:cs="Times New Roman"/>
          <w:sz w:val="24"/>
          <w:szCs w:val="24"/>
        </w:rPr>
        <w:t xml:space="preserve"> .</w:t>
      </w:r>
    </w:p>
    <w:p w14:paraId="569AA1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524F7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63451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دفع الثمن وتسلم المبيع</w:t>
      </w:r>
    </w:p>
    <w:p w14:paraId="502204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530</w:t>
      </w:r>
    </w:p>
    <w:p w14:paraId="441640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xml:space="preserve">1 . </w:t>
      </w:r>
      <w:r w:rsidRPr="00C92636">
        <w:rPr>
          <w:rFonts w:ascii="Times New Roman" w:eastAsia="Times New Roman" w:hAnsi="Times New Roman" w:cs="Times New Roman"/>
          <w:sz w:val="24"/>
          <w:szCs w:val="24"/>
          <w:rtl/>
        </w:rPr>
        <w:t>اذا تسلم المشتري المبيع ثم مات مفلسا قبل أداء الثمن فليس للبائع استرداد المبيع ويكون الثمن دينا على التركة والبائع اسوة سائر الغرماء</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 </w:t>
      </w:r>
      <w:r w:rsidRPr="00C92636">
        <w:rPr>
          <w:rFonts w:ascii="Times New Roman" w:eastAsia="Times New Roman" w:hAnsi="Times New Roman" w:cs="Times New Roman"/>
          <w:sz w:val="24"/>
          <w:szCs w:val="24"/>
          <w:rtl/>
        </w:rPr>
        <w:t>واذا مات المشتري مفلسا قبل تسلم المبيع وأداء الثمن كان للبائع حبس المبيع حتى يستوفي الثمن ويكون احق من سائر الغرماء باستيفاء الثمن منه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 </w:t>
      </w:r>
      <w:r w:rsidRPr="00C92636">
        <w:rPr>
          <w:rFonts w:ascii="Times New Roman" w:eastAsia="Times New Roman" w:hAnsi="Times New Roman" w:cs="Times New Roman"/>
          <w:sz w:val="24"/>
          <w:szCs w:val="24"/>
          <w:rtl/>
        </w:rPr>
        <w:t>واذا قبض البائع الثمن ومات مفلسا قبل تسليم المبيع كان المبيع امانة في يده والمشتري احق به من سائر الغرماء</w:t>
      </w:r>
      <w:r w:rsidRPr="00C92636">
        <w:rPr>
          <w:rFonts w:ascii="Times New Roman" w:eastAsia="Times New Roman" w:hAnsi="Times New Roman" w:cs="Times New Roman"/>
          <w:sz w:val="24"/>
          <w:szCs w:val="24"/>
        </w:rPr>
        <w:t xml:space="preserve"> .</w:t>
      </w:r>
    </w:p>
    <w:p w14:paraId="24AC21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A8A6F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BD79D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النفقات</w:t>
      </w:r>
    </w:p>
    <w:p w14:paraId="09B049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531</w:t>
      </w:r>
    </w:p>
    <w:p w14:paraId="4AED39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النفقات: نفقات تسليم الثمن وعقد البيع وتسجيله وغير ذلك من نفقات تكون على المشتري ونفقات تسليم المبيع تكون على البائع ما لم يوجد اتفاق أو نص في قانون خاص يقضي بغير ذلك</w:t>
      </w:r>
      <w:r w:rsidRPr="00C92636">
        <w:rPr>
          <w:rFonts w:ascii="Times New Roman" w:eastAsia="Times New Roman" w:hAnsi="Times New Roman" w:cs="Times New Roman"/>
          <w:sz w:val="24"/>
          <w:szCs w:val="24"/>
        </w:rPr>
        <w:t xml:space="preserve"> .</w:t>
      </w:r>
    </w:p>
    <w:p w14:paraId="09C790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7EE2B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16F559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السلم</w:t>
      </w:r>
    </w:p>
    <w:p w14:paraId="5D651E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532</w:t>
      </w:r>
    </w:p>
    <w:p w14:paraId="0B5CC18D" w14:textId="77777777" w:rsidR="00C92636" w:rsidRPr="00C92636" w:rsidRDefault="00C92636" w:rsidP="00C92636">
      <w:pPr>
        <w:numPr>
          <w:ilvl w:val="0"/>
          <w:numId w:val="21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بيوع مختلفة</w:t>
      </w:r>
      <w:r w:rsidRPr="00C92636">
        <w:rPr>
          <w:rFonts w:ascii="Times New Roman" w:eastAsia="Times New Roman" w:hAnsi="Times New Roman" w:cs="Times New Roman"/>
          <w:sz w:val="24"/>
          <w:szCs w:val="24"/>
        </w:rPr>
        <w:t>:</w:t>
      </w:r>
    </w:p>
    <w:p w14:paraId="0079E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السلم</w:t>
      </w:r>
      <w:r w:rsidRPr="00C92636">
        <w:rPr>
          <w:rFonts w:ascii="Times New Roman" w:eastAsia="Times New Roman" w:hAnsi="Times New Roman" w:cs="Times New Roman"/>
          <w:sz w:val="24"/>
          <w:szCs w:val="24"/>
        </w:rPr>
        <w:t>:</w:t>
      </w:r>
    </w:p>
    <w:p w14:paraId="60BE97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السلم: بيع مال مؤجل التسليم بثمن معجل</w:t>
      </w:r>
      <w:r w:rsidRPr="00C92636">
        <w:rPr>
          <w:rFonts w:ascii="Times New Roman" w:eastAsia="Times New Roman" w:hAnsi="Times New Roman" w:cs="Times New Roman"/>
          <w:sz w:val="24"/>
          <w:szCs w:val="24"/>
        </w:rPr>
        <w:t xml:space="preserve"> .</w:t>
      </w:r>
    </w:p>
    <w:p w14:paraId="0ABDB0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عقود التمليك</w:t>
      </w:r>
    </w:p>
    <w:p w14:paraId="2A1A5E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0B546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السلم</w:t>
      </w:r>
    </w:p>
    <w:p w14:paraId="555238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533</w:t>
      </w:r>
    </w:p>
    <w:p w14:paraId="4E3BBB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بيع السلم</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يكون المبيع من الأموال التي يمكن تعيينها بالوصف والمقدار ويتوافر وجودها عادة وقت التسليم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أن يتضمن العقد بيان جنس المبيع ونوعه وصفته ومقداره وزمان ايفائه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لم يعين في العقد مكان التسليم لزم البائع تسليم المبيع في مكان العقد</w:t>
      </w:r>
      <w:r w:rsidRPr="00C92636">
        <w:rPr>
          <w:rFonts w:ascii="Times New Roman" w:eastAsia="Times New Roman" w:hAnsi="Times New Roman" w:cs="Times New Roman"/>
          <w:sz w:val="24"/>
          <w:szCs w:val="24"/>
        </w:rPr>
        <w:t>.</w:t>
      </w:r>
    </w:p>
    <w:p w14:paraId="6485E9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06931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E9820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السلم</w:t>
      </w:r>
    </w:p>
    <w:p w14:paraId="0D1ABC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534</w:t>
      </w:r>
    </w:p>
    <w:p w14:paraId="55B3D8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راس مال السلم ( اي ثمنه ) أن يكون معلوما قدرا ونوعا وان يكون غير مؤجل بالشرط مدة تزيد عن بضعة ايام</w:t>
      </w:r>
      <w:r w:rsidRPr="00C92636">
        <w:rPr>
          <w:rFonts w:ascii="Times New Roman" w:eastAsia="Times New Roman" w:hAnsi="Times New Roman" w:cs="Times New Roman"/>
          <w:sz w:val="24"/>
          <w:szCs w:val="24"/>
        </w:rPr>
        <w:t>.</w:t>
      </w:r>
    </w:p>
    <w:p w14:paraId="6F7398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0A983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21A29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السلم</w:t>
      </w:r>
    </w:p>
    <w:p w14:paraId="00AB20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535</w:t>
      </w:r>
    </w:p>
    <w:p w14:paraId="4008F2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للمشتري أن يتصرف في المبيع المسلم فيه قبل قبضه</w:t>
      </w:r>
      <w:r w:rsidRPr="00C92636">
        <w:rPr>
          <w:rFonts w:ascii="Times New Roman" w:eastAsia="Times New Roman" w:hAnsi="Times New Roman" w:cs="Times New Roman"/>
          <w:sz w:val="24"/>
          <w:szCs w:val="24"/>
        </w:rPr>
        <w:t xml:space="preserve"> .</w:t>
      </w:r>
    </w:p>
    <w:p w14:paraId="324497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C6DE2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EA3C8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السلم</w:t>
      </w:r>
    </w:p>
    <w:p w14:paraId="1C41E0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536</w:t>
      </w:r>
    </w:p>
    <w:p w14:paraId="265BC1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تعذر تسليم المبيع عند حلول الأجل بسبب انقطاع وجوده لعارض طارئ كان المشتري مخيرا بين انتظار وجوده أو فسخ البيع</w:t>
      </w:r>
      <w:r w:rsidRPr="00C92636">
        <w:rPr>
          <w:rFonts w:ascii="Times New Roman" w:eastAsia="Times New Roman" w:hAnsi="Times New Roman" w:cs="Times New Roman"/>
          <w:sz w:val="24"/>
          <w:szCs w:val="24"/>
        </w:rPr>
        <w:t xml:space="preserve"> .</w:t>
      </w:r>
    </w:p>
    <w:p w14:paraId="292198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8F6C9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عقد البيع</w:t>
      </w:r>
    </w:p>
    <w:p w14:paraId="7E9EDD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السلم</w:t>
      </w:r>
    </w:p>
    <w:p w14:paraId="2F93D3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537</w:t>
      </w:r>
    </w:p>
    <w:p w14:paraId="55343E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البائع في السلم قبل حلول اجل المبيع كان المشتري بالخيار أن شاء فسخ العقد واسترد الثمن من التركة أو شاء انتظر حلول الأجل . وفي هذه الحالة يحجز من التركة ما يفي بقيمة المبيع الا اذا قدم الورثة كفيلا مليئا يضمن تسليم المبيع عند حلول اجله</w:t>
      </w:r>
      <w:r w:rsidRPr="00C92636">
        <w:rPr>
          <w:rFonts w:ascii="Times New Roman" w:eastAsia="Times New Roman" w:hAnsi="Times New Roman" w:cs="Times New Roman"/>
          <w:sz w:val="24"/>
          <w:szCs w:val="24"/>
        </w:rPr>
        <w:t xml:space="preserve"> .</w:t>
      </w:r>
    </w:p>
    <w:p w14:paraId="50514D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A0754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63B06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السلم</w:t>
      </w:r>
    </w:p>
    <w:p w14:paraId="017D59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538</w:t>
      </w:r>
    </w:p>
    <w:p w14:paraId="40CDEE89" w14:textId="77777777" w:rsidR="00C92636" w:rsidRPr="00C92636" w:rsidRDefault="00C92636" w:rsidP="00C92636">
      <w:pPr>
        <w:numPr>
          <w:ilvl w:val="0"/>
          <w:numId w:val="2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استغل المشتري في السلم حاجة المزارع فاشترى منه محصولا مستقبلا بسعر أو بشروط مجحفة اجحافا بينا كان للبائع حينما يحين الوفاء أن يطلب الى المحكمة تعديل السعر أو الشروط بصورة يزول معها الاجحاف وتاخذ المحكمة في ذلك بعين الاعتبار ظروف الزمان والمكان ومستوى الاسعار العامة وفروقها بين تاريخ العقد والتسليم طبقا لما جرى عليه العرف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وللمشتري الحق في عدم قبول التعديل الذي تراه المحكمة واسترداد الثمن الحقيقي الذي سلمه فعلا للبائع وحينئذ يحق للبائع أن يبيع محصوله ممن يشاء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ويقع باطلا كل اتفاق أو شرط يقصد به اسقاط هذا الحق سواء اكان ذلك شرطا في عقد السلم نفسه أو كان في صورة التزام آخر منفصل ايا ما كان نوعه</w:t>
      </w:r>
      <w:r w:rsidRPr="00C92636">
        <w:rPr>
          <w:rFonts w:ascii="Times New Roman" w:eastAsia="Times New Roman" w:hAnsi="Times New Roman" w:cs="Times New Roman"/>
          <w:sz w:val="24"/>
          <w:szCs w:val="24"/>
        </w:rPr>
        <w:t xml:space="preserve"> .</w:t>
      </w:r>
    </w:p>
    <w:p w14:paraId="3744DB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79492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9D2D5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المخارجة</w:t>
      </w:r>
    </w:p>
    <w:p w14:paraId="385704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539</w:t>
      </w:r>
    </w:p>
    <w:p w14:paraId="7D4ABB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المخارجة: يجوز للوارث بيع نصيبه في التركة بعد وفاة المورث لوارث آخر أو أكثر بعوض معلوم ولو لم تكن موجودات التركة معينة ويسمى هذا مخارجة</w:t>
      </w:r>
      <w:r w:rsidRPr="00C92636">
        <w:rPr>
          <w:rFonts w:ascii="Times New Roman" w:eastAsia="Times New Roman" w:hAnsi="Times New Roman" w:cs="Times New Roman"/>
          <w:sz w:val="24"/>
          <w:szCs w:val="24"/>
        </w:rPr>
        <w:t xml:space="preserve"> .</w:t>
      </w:r>
    </w:p>
    <w:p w14:paraId="36F6DD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79F5A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759CB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المخارجة</w:t>
      </w:r>
    </w:p>
    <w:p w14:paraId="4AD40B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540</w:t>
      </w:r>
    </w:p>
    <w:p w14:paraId="43C4A110" w14:textId="77777777" w:rsidR="00C92636" w:rsidRPr="00C92636" w:rsidRDefault="00C92636" w:rsidP="00C92636">
      <w:pPr>
        <w:numPr>
          <w:ilvl w:val="0"/>
          <w:numId w:val="21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ينقل عقد المخارجة حصة البائع الارثية الى المشتري ويحل محل البائع في استحقاق نصيبه من التركة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لا يشمل عقد المخارجة كل مال يظهر للميت بعد العقد ولم يكن المتخارجان على علم به وقت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لا يشمل التخارج الحقوق التي للتركة على المتخارجين أو على احدهم ولا الحقوق التي عليها لهم أو لاحدهم</w:t>
      </w:r>
      <w:r w:rsidRPr="00C92636">
        <w:rPr>
          <w:rFonts w:ascii="Times New Roman" w:eastAsia="Times New Roman" w:hAnsi="Times New Roman" w:cs="Times New Roman"/>
          <w:sz w:val="24"/>
          <w:szCs w:val="24"/>
        </w:rPr>
        <w:t xml:space="preserve"> .</w:t>
      </w:r>
    </w:p>
    <w:p w14:paraId="6963B8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199CC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43CBB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المخارجة</w:t>
      </w:r>
    </w:p>
    <w:p w14:paraId="58F846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541</w:t>
      </w:r>
    </w:p>
    <w:p w14:paraId="47B532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يضمن البائع للمشتري غير وجود التركة وثبوت حصته الارثية اذا جرى العقد دون تفصيل مشتملات التركة</w:t>
      </w:r>
      <w:r w:rsidRPr="00C92636">
        <w:rPr>
          <w:rFonts w:ascii="Times New Roman" w:eastAsia="Times New Roman" w:hAnsi="Times New Roman" w:cs="Times New Roman"/>
          <w:sz w:val="24"/>
          <w:szCs w:val="24"/>
        </w:rPr>
        <w:t xml:space="preserve"> .</w:t>
      </w:r>
    </w:p>
    <w:p w14:paraId="0D632E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0EFC5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79664B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المخارجة</w:t>
      </w:r>
    </w:p>
    <w:p w14:paraId="647E67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542</w:t>
      </w:r>
    </w:p>
    <w:p w14:paraId="604824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المشتري اتباع الإجراءات التي يوجبها القانون لنقل كل حق اشتملت عليه الحصة الارثية محل التخارج</w:t>
      </w:r>
      <w:r w:rsidRPr="00C92636">
        <w:rPr>
          <w:rFonts w:ascii="Times New Roman" w:eastAsia="Times New Roman" w:hAnsi="Times New Roman" w:cs="Times New Roman"/>
          <w:sz w:val="24"/>
          <w:szCs w:val="24"/>
        </w:rPr>
        <w:t xml:space="preserve"> .</w:t>
      </w:r>
    </w:p>
    <w:p w14:paraId="4AA19A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4C382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B8370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البيع في مرض الموت</w:t>
      </w:r>
    </w:p>
    <w:p w14:paraId="0C708E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543</w:t>
      </w:r>
    </w:p>
    <w:p w14:paraId="55215E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البيع في مرض الموت</w:t>
      </w:r>
      <w:r w:rsidRPr="00C92636">
        <w:rPr>
          <w:rFonts w:ascii="Times New Roman" w:eastAsia="Times New Roman" w:hAnsi="Times New Roman" w:cs="Times New Roman"/>
          <w:sz w:val="24"/>
          <w:szCs w:val="24"/>
        </w:rPr>
        <w:t>:</w:t>
      </w:r>
    </w:p>
    <w:p w14:paraId="7C418C44" w14:textId="77777777" w:rsidR="00C92636" w:rsidRPr="00C92636" w:rsidRDefault="00C92636" w:rsidP="00C92636">
      <w:pPr>
        <w:numPr>
          <w:ilvl w:val="0"/>
          <w:numId w:val="22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مرض الموت: هو المرض الذي يعجز فيه الإنسان عن متابعة اعماله المعتادة ، ويغلب فيه الهلاك ويموت على تلك الحال قبل مرور سنة فان امتد مرضه وهو على حالة واحدة دون ازدياد سنة أو أكثر تكون تصرفاته كتصرفات الصحيح</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يعتبر في حكم مرض الموت الحالات التي يحيط بالإنسان فيها خطر الموت ويغلب في امثالها الهلاك ولو لم يكن مريضا</w:t>
      </w:r>
      <w:r w:rsidRPr="00C92636">
        <w:rPr>
          <w:rFonts w:ascii="Times New Roman" w:eastAsia="Times New Roman" w:hAnsi="Times New Roman" w:cs="Times New Roman"/>
          <w:sz w:val="24"/>
          <w:szCs w:val="24"/>
        </w:rPr>
        <w:t xml:space="preserve"> .</w:t>
      </w:r>
    </w:p>
    <w:p w14:paraId="79AF05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A66DF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7905C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البيع في مرض الموت</w:t>
      </w:r>
    </w:p>
    <w:p w14:paraId="283457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544</w:t>
      </w:r>
    </w:p>
    <w:p w14:paraId="7AFEF2FC" w14:textId="77777777" w:rsidR="00C92636" w:rsidRPr="00C92636" w:rsidRDefault="00C92636" w:rsidP="00C92636">
      <w:pPr>
        <w:numPr>
          <w:ilvl w:val="0"/>
          <w:numId w:val="22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بيع المريض شيئا من ماله لاحد ورثته لا ينفذ ما لم يجزه باقي الورثة بعد موت المورث</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بيع المريض لأجنبي بثمن المثل أو بغبن يسير نافذ لا يتوقف على اجازة الورثة</w:t>
      </w:r>
      <w:r w:rsidRPr="00C92636">
        <w:rPr>
          <w:rFonts w:ascii="Times New Roman" w:eastAsia="Times New Roman" w:hAnsi="Times New Roman" w:cs="Times New Roman"/>
          <w:sz w:val="24"/>
          <w:szCs w:val="24"/>
        </w:rPr>
        <w:t xml:space="preserve"> .</w:t>
      </w:r>
    </w:p>
    <w:p w14:paraId="21BCAC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E3752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B5F84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البيع في مرض الموت</w:t>
      </w:r>
    </w:p>
    <w:p w14:paraId="6A61ED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545</w:t>
      </w:r>
    </w:p>
    <w:p w14:paraId="49D9C9EA" w14:textId="77777777" w:rsidR="00C92636" w:rsidRPr="00C92636" w:rsidRDefault="00C92636" w:rsidP="00C92636">
      <w:pPr>
        <w:numPr>
          <w:ilvl w:val="0"/>
          <w:numId w:val="22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بيع المريض من أجنبي بثمن يقل عن قيمة المبيع وقت الموت نافذ في حق الورثة اذا كانت زيادة قيمة المبيع على الثمن لا تتجاوز ثلث التركة داخلا فيها المبيع ذاته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تجاوزت هذه الزيادة ثلث التركة فلا ينفذ البيع ما لم يقره الورثة أو يكمل المشتري ثلثي قيمة المبيع والا كان للورثة فسخ البيع</w:t>
      </w:r>
      <w:r w:rsidRPr="00C92636">
        <w:rPr>
          <w:rFonts w:ascii="Times New Roman" w:eastAsia="Times New Roman" w:hAnsi="Times New Roman" w:cs="Times New Roman"/>
          <w:sz w:val="24"/>
          <w:szCs w:val="24"/>
        </w:rPr>
        <w:t xml:space="preserve"> .</w:t>
      </w:r>
    </w:p>
    <w:p w14:paraId="4323E4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2F4BD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121D8C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البيع في مرض الموت</w:t>
      </w:r>
    </w:p>
    <w:p w14:paraId="129C93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546</w:t>
      </w:r>
    </w:p>
    <w:p w14:paraId="1BC830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ينفذ بيع المريض لأجنبي باقل من قيمة مثله ولو بغبن يسير في حق الدائنين اذا كانت التركة مستغرقة بالديون وللمشتري دفع ثمن المثل والا جاز للدائنين فسخ البيع</w:t>
      </w:r>
      <w:r w:rsidRPr="00C92636">
        <w:rPr>
          <w:rFonts w:ascii="Times New Roman" w:eastAsia="Times New Roman" w:hAnsi="Times New Roman" w:cs="Times New Roman"/>
          <w:sz w:val="24"/>
          <w:szCs w:val="24"/>
        </w:rPr>
        <w:t xml:space="preserve"> .</w:t>
      </w:r>
    </w:p>
    <w:p w14:paraId="69F197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44DAC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2D971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البيع في مرض الموت</w:t>
      </w:r>
    </w:p>
    <w:p w14:paraId="4AD8AB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547</w:t>
      </w:r>
    </w:p>
    <w:p w14:paraId="7535AF77" w14:textId="77777777" w:rsidR="00C92636" w:rsidRPr="00C92636" w:rsidRDefault="00C92636" w:rsidP="00C92636">
      <w:pPr>
        <w:numPr>
          <w:ilvl w:val="0"/>
          <w:numId w:val="22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فسخ بيع المريض اذا تصرف المشتري في المبيع تصرفا اكسب من كان حسن النية حقا في عين المبيع لقاء عوض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وفي هذه الحالة يجوز لدائني التركة المستغرقة بالديون الرجوع على المشتري من المريض بالفرق بين الثمن وقيمة المبيع وللورثة هذا الحق أن كان المشتري احدهم ، وان كان أجنبيا وجب عليه رد ما يكمل ثلثي قيمة المبيع للتركة</w:t>
      </w:r>
      <w:r w:rsidRPr="00C92636">
        <w:rPr>
          <w:rFonts w:ascii="Times New Roman" w:eastAsia="Times New Roman" w:hAnsi="Times New Roman" w:cs="Times New Roman"/>
          <w:sz w:val="24"/>
          <w:szCs w:val="24"/>
        </w:rPr>
        <w:t xml:space="preserve"> .</w:t>
      </w:r>
    </w:p>
    <w:p w14:paraId="279968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3597B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ADBDA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بيع النائب لنفسه</w:t>
      </w:r>
    </w:p>
    <w:p w14:paraId="3F5048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548</w:t>
      </w:r>
    </w:p>
    <w:p w14:paraId="060896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د . بيع النائب لنفسه: لا يجوز لمن له النيابة عن غيره بنص في القانون أو باتفاق أو امر من السلطة المختصة أن يشتري بنفسه مباشرة أو باسم مستعار ولو بطريق المزاد ما نيط به بمقتضى هذه النيابة وذلك مع مراعاة أحكام الأحوال الشخصية</w:t>
      </w:r>
      <w:r w:rsidRPr="00C92636">
        <w:rPr>
          <w:rFonts w:ascii="Times New Roman" w:eastAsia="Times New Roman" w:hAnsi="Times New Roman" w:cs="Times New Roman"/>
          <w:sz w:val="24"/>
          <w:szCs w:val="24"/>
        </w:rPr>
        <w:t xml:space="preserve"> .</w:t>
      </w:r>
    </w:p>
    <w:p w14:paraId="128B90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F362E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2CB2CD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النائب لنفسه</w:t>
      </w:r>
    </w:p>
    <w:p w14:paraId="627729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549</w:t>
      </w:r>
    </w:p>
    <w:p w14:paraId="1090EB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للوسطاء أو الخبراء أن يشتروا باسمائهم أو باسم مستعار الأموال التي عهد اليهم في بيعها</w:t>
      </w:r>
      <w:r w:rsidRPr="00C92636">
        <w:rPr>
          <w:rFonts w:ascii="Times New Roman" w:eastAsia="Times New Roman" w:hAnsi="Times New Roman" w:cs="Times New Roman"/>
          <w:sz w:val="24"/>
          <w:szCs w:val="24"/>
        </w:rPr>
        <w:t xml:space="preserve"> .</w:t>
      </w:r>
    </w:p>
    <w:p w14:paraId="22A85F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072F9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45D2F2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ملك الغير</w:t>
      </w:r>
    </w:p>
    <w:p w14:paraId="48AE68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550</w:t>
      </w:r>
    </w:p>
    <w:p w14:paraId="65FA38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ه . بيع ملك الغير</w:t>
      </w:r>
      <w:r w:rsidRPr="00C92636">
        <w:rPr>
          <w:rFonts w:ascii="Times New Roman" w:eastAsia="Times New Roman" w:hAnsi="Times New Roman" w:cs="Times New Roman"/>
          <w:sz w:val="24"/>
          <w:szCs w:val="24"/>
        </w:rPr>
        <w:t>:</w:t>
      </w:r>
    </w:p>
    <w:p w14:paraId="4B5D6D36" w14:textId="77777777" w:rsidR="00C92636" w:rsidRPr="00C92636" w:rsidRDefault="00C92636" w:rsidP="00C92636">
      <w:pPr>
        <w:numPr>
          <w:ilvl w:val="0"/>
          <w:numId w:val="22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باع شخص ملك غيره بغير إذنه جاز للمشتري أن يطلب فسخ البيع</w:t>
      </w:r>
      <w:r w:rsidRPr="00C92636">
        <w:rPr>
          <w:rFonts w:ascii="Times New Roman" w:eastAsia="Times New Roman" w:hAnsi="Times New Roman" w:cs="Times New Roman"/>
          <w:sz w:val="24"/>
          <w:szCs w:val="24"/>
        </w:rPr>
        <w:t xml:space="preserve"> .</w:t>
      </w:r>
    </w:p>
    <w:p w14:paraId="5A339013" w14:textId="77777777" w:rsidR="00C92636" w:rsidRPr="00C92636" w:rsidRDefault="00C92636" w:rsidP="00C92636">
      <w:pPr>
        <w:numPr>
          <w:ilvl w:val="0"/>
          <w:numId w:val="22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ولا يسري البيع في حق مالك العين المبيعة ولو اجازه المشتري</w:t>
      </w:r>
      <w:r w:rsidRPr="00C92636">
        <w:rPr>
          <w:rFonts w:ascii="Times New Roman" w:eastAsia="Times New Roman" w:hAnsi="Times New Roman" w:cs="Times New Roman"/>
          <w:sz w:val="24"/>
          <w:szCs w:val="24"/>
        </w:rPr>
        <w:t xml:space="preserve"> .</w:t>
      </w:r>
    </w:p>
    <w:p w14:paraId="072B12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A70A9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6F24D7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بيع ملك الغير</w:t>
      </w:r>
    </w:p>
    <w:p w14:paraId="735C83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551</w:t>
      </w:r>
    </w:p>
    <w:p w14:paraId="3F3CA974" w14:textId="77777777" w:rsidR="00C92636" w:rsidRPr="00C92636" w:rsidRDefault="00C92636" w:rsidP="00C92636">
      <w:pPr>
        <w:numPr>
          <w:ilvl w:val="0"/>
          <w:numId w:val="22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اقر المالك البيع سرى العقد في حقه وانقلب صحيحا في حق المشتري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وينقلب صحيحا في حق المشتري اذا آلت ملكية المبيع الى البائع بعد صدور العقد</w:t>
      </w:r>
      <w:r w:rsidRPr="00C92636">
        <w:rPr>
          <w:rFonts w:ascii="Times New Roman" w:eastAsia="Times New Roman" w:hAnsi="Times New Roman" w:cs="Times New Roman"/>
          <w:sz w:val="24"/>
          <w:szCs w:val="24"/>
        </w:rPr>
        <w:t xml:space="preserve"> .</w:t>
      </w:r>
    </w:p>
    <w:p w14:paraId="153DA9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98C00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B0AED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المقايضة</w:t>
      </w:r>
    </w:p>
    <w:p w14:paraId="3D384E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552</w:t>
      </w:r>
    </w:p>
    <w:p w14:paraId="342774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 . المقايضة</w:t>
      </w:r>
      <w:r w:rsidRPr="00C92636">
        <w:rPr>
          <w:rFonts w:ascii="Times New Roman" w:eastAsia="Times New Roman" w:hAnsi="Times New Roman" w:cs="Times New Roman"/>
          <w:sz w:val="24"/>
          <w:szCs w:val="24"/>
        </w:rPr>
        <w:t>:</w:t>
      </w:r>
    </w:p>
    <w:p w14:paraId="68A6F5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المقايضة: مبأدلة مال أو حق مالي بعوض من غير النقود</w:t>
      </w:r>
      <w:r w:rsidRPr="00C92636">
        <w:rPr>
          <w:rFonts w:ascii="Times New Roman" w:eastAsia="Times New Roman" w:hAnsi="Times New Roman" w:cs="Times New Roman"/>
          <w:sz w:val="24"/>
          <w:szCs w:val="24"/>
        </w:rPr>
        <w:t xml:space="preserve"> .</w:t>
      </w:r>
    </w:p>
    <w:p w14:paraId="681811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E69A2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357AFF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المقايضة</w:t>
      </w:r>
    </w:p>
    <w:p w14:paraId="4AA2FA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553</w:t>
      </w:r>
    </w:p>
    <w:p w14:paraId="6979CC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كل من المتبايعين في بيع المقايضة بائعا ومشتريا في وقت واحد</w:t>
      </w:r>
      <w:r w:rsidRPr="00C92636">
        <w:rPr>
          <w:rFonts w:ascii="Times New Roman" w:eastAsia="Times New Roman" w:hAnsi="Times New Roman" w:cs="Times New Roman"/>
          <w:sz w:val="24"/>
          <w:szCs w:val="24"/>
        </w:rPr>
        <w:t xml:space="preserve"> .</w:t>
      </w:r>
    </w:p>
    <w:p w14:paraId="00A23C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AFF26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59759C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المقايضة</w:t>
      </w:r>
    </w:p>
    <w:p w14:paraId="0FFFCE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554</w:t>
      </w:r>
    </w:p>
    <w:p w14:paraId="63B345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يخرج المقايضة عن طبيعتها إضافة بعض النقود الى احدى السلعتين للتبادل</w:t>
      </w:r>
      <w:r w:rsidRPr="00C92636">
        <w:rPr>
          <w:rFonts w:ascii="Times New Roman" w:eastAsia="Times New Roman" w:hAnsi="Times New Roman" w:cs="Times New Roman"/>
          <w:sz w:val="24"/>
          <w:szCs w:val="24"/>
        </w:rPr>
        <w:t xml:space="preserve"> .</w:t>
      </w:r>
    </w:p>
    <w:p w14:paraId="6F6CD8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DB937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59DB2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المقايضة</w:t>
      </w:r>
    </w:p>
    <w:p w14:paraId="0DD681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555</w:t>
      </w:r>
    </w:p>
    <w:p w14:paraId="792DBF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مصروفات عقد المقايضة ونفقات التسليم وما ماثلها تكون مناصفة بين طرفي العقد ما لم يتفق على غير ذلك</w:t>
      </w:r>
      <w:r w:rsidRPr="00C92636">
        <w:rPr>
          <w:rFonts w:ascii="Times New Roman" w:eastAsia="Times New Roman" w:hAnsi="Times New Roman" w:cs="Times New Roman"/>
          <w:sz w:val="24"/>
          <w:szCs w:val="24"/>
        </w:rPr>
        <w:t xml:space="preserve"> .</w:t>
      </w:r>
    </w:p>
    <w:p w14:paraId="6B29AE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9084F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البيع</w:t>
      </w:r>
    </w:p>
    <w:p w14:paraId="0EE061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المقايضة</w:t>
      </w:r>
    </w:p>
    <w:p w14:paraId="5102F1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556</w:t>
      </w:r>
    </w:p>
    <w:p w14:paraId="790777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البيع المطلق على المقايضة فيما لا يتعارض مع طبيعتها</w:t>
      </w:r>
      <w:r w:rsidRPr="00C92636">
        <w:rPr>
          <w:rFonts w:ascii="Times New Roman" w:eastAsia="Times New Roman" w:hAnsi="Times New Roman" w:cs="Times New Roman"/>
          <w:sz w:val="24"/>
          <w:szCs w:val="24"/>
        </w:rPr>
        <w:t xml:space="preserve"> .</w:t>
      </w:r>
    </w:p>
    <w:p w14:paraId="2E7C52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عقود التمليك</w:t>
      </w:r>
    </w:p>
    <w:p w14:paraId="726D5F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690539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088069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557</w:t>
      </w:r>
    </w:p>
    <w:p w14:paraId="41677334" w14:textId="77777777" w:rsidR="00C92636" w:rsidRPr="00C92636" w:rsidRDefault="00C92636" w:rsidP="00C92636">
      <w:pPr>
        <w:numPr>
          <w:ilvl w:val="0"/>
          <w:numId w:val="22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الهبة تمليك مال أو حق مالي لآخر حال حياة المالك دون عوض</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للواهب مع بقاء فكرة التبرع أن يشترط على الموهوب له القيام بالتزام معين ويعتبر هذا الالتزام عوضا</w:t>
      </w:r>
      <w:r w:rsidRPr="00C92636">
        <w:rPr>
          <w:rFonts w:ascii="Times New Roman" w:eastAsia="Times New Roman" w:hAnsi="Times New Roman" w:cs="Times New Roman"/>
          <w:sz w:val="24"/>
          <w:szCs w:val="24"/>
        </w:rPr>
        <w:t>.</w:t>
      </w:r>
    </w:p>
    <w:p w14:paraId="38BB5F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7438C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456187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49A56C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558</w:t>
      </w:r>
    </w:p>
    <w:p w14:paraId="6A43D81C" w14:textId="77777777" w:rsidR="00C92636" w:rsidRPr="00C92636" w:rsidRDefault="00C92636" w:rsidP="00C92636">
      <w:pPr>
        <w:numPr>
          <w:ilvl w:val="0"/>
          <w:numId w:val="22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تنعقد الهبة بالإيجاب والقبول وتتم بالقبض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يكفي في الهبة مجرد الإيجاب اذا كان الواهب ولي الموهوب له أو وصيه والشيء الموهوب في حوزته وكذا لو كان الموهوب له صغيرا يقوم الواهب على تربيته</w:t>
      </w:r>
      <w:r w:rsidRPr="00C92636">
        <w:rPr>
          <w:rFonts w:ascii="Times New Roman" w:eastAsia="Times New Roman" w:hAnsi="Times New Roman" w:cs="Times New Roman"/>
          <w:sz w:val="24"/>
          <w:szCs w:val="24"/>
        </w:rPr>
        <w:t xml:space="preserve"> .</w:t>
      </w:r>
    </w:p>
    <w:p w14:paraId="47C6A2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A5AE3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7BE497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0B954A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559</w:t>
      </w:r>
    </w:p>
    <w:p w14:paraId="795B60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ينفذ عقد الهبة اذا كان المال الموهوب غير مملوك للواهب ما لم يجزه المالك ويتم القبض برضاه</w:t>
      </w:r>
      <w:r w:rsidRPr="00C92636">
        <w:rPr>
          <w:rFonts w:ascii="Times New Roman" w:eastAsia="Times New Roman" w:hAnsi="Times New Roman" w:cs="Times New Roman"/>
          <w:sz w:val="24"/>
          <w:szCs w:val="24"/>
        </w:rPr>
        <w:t xml:space="preserve"> .</w:t>
      </w:r>
    </w:p>
    <w:p w14:paraId="418424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574C5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6BCD84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465D4C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560</w:t>
      </w:r>
    </w:p>
    <w:p w14:paraId="045F8392" w14:textId="77777777" w:rsidR="00C92636" w:rsidRPr="00C92636" w:rsidRDefault="00C92636" w:rsidP="00C92636">
      <w:pPr>
        <w:numPr>
          <w:ilvl w:val="0"/>
          <w:numId w:val="22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تصح هبة الدين للمدين وتعتبر ابراء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وتصح لغير المدين وتنفذ اذا دفع المدين الدين اليه</w:t>
      </w:r>
      <w:r w:rsidRPr="00C92636">
        <w:rPr>
          <w:rFonts w:ascii="Times New Roman" w:eastAsia="Times New Roman" w:hAnsi="Times New Roman" w:cs="Times New Roman"/>
          <w:sz w:val="24"/>
          <w:szCs w:val="24"/>
        </w:rPr>
        <w:t xml:space="preserve"> .</w:t>
      </w:r>
    </w:p>
    <w:p w14:paraId="5F471C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62132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الهبة</w:t>
      </w:r>
    </w:p>
    <w:p w14:paraId="0295DB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4A09DC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561</w:t>
      </w:r>
    </w:p>
    <w:p w14:paraId="77698708" w14:textId="77777777" w:rsidR="00C92636" w:rsidRPr="00C92636" w:rsidRDefault="00C92636" w:rsidP="00C92636">
      <w:pPr>
        <w:numPr>
          <w:ilvl w:val="0"/>
          <w:numId w:val="22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للواهب استرداد الهبة اذا اشترط في العقد حق استردادها في حالة عدم قيام الموهوب له بالتزامات معينة لمصلحة الواهب أو من يهمه امره فلم يقم 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الموهوب هالكا أو كان الموهوب له قد تصرف فيه استحق الواهب قيمته وقت التصرف أو الهلاك</w:t>
      </w:r>
      <w:r w:rsidRPr="00C92636">
        <w:rPr>
          <w:rFonts w:ascii="Times New Roman" w:eastAsia="Times New Roman" w:hAnsi="Times New Roman" w:cs="Times New Roman"/>
          <w:sz w:val="24"/>
          <w:szCs w:val="24"/>
        </w:rPr>
        <w:t xml:space="preserve"> .</w:t>
      </w:r>
    </w:p>
    <w:p w14:paraId="266E42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F06A1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6C7BCB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6442E2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562</w:t>
      </w:r>
    </w:p>
    <w:p w14:paraId="7505A806" w14:textId="77777777" w:rsidR="00C92636" w:rsidRPr="00C92636" w:rsidRDefault="00C92636" w:rsidP="00C92636">
      <w:pPr>
        <w:numPr>
          <w:ilvl w:val="0"/>
          <w:numId w:val="23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العوض في الهبة المشروطة به معلوما والا جاز لكل من الطرفين فسخ العقد ولو بعد تسلم الموهوب ما لم يتفقا على تعيين العوض قبل الفسخ</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هلك الموهوب أو تصرف فيه الموهوب له قبل الفسخ وجب عليه رد قيمته يوم القبض</w:t>
      </w:r>
      <w:r w:rsidRPr="00C92636">
        <w:rPr>
          <w:rFonts w:ascii="Times New Roman" w:eastAsia="Times New Roman" w:hAnsi="Times New Roman" w:cs="Times New Roman"/>
          <w:sz w:val="24"/>
          <w:szCs w:val="24"/>
        </w:rPr>
        <w:t xml:space="preserve"> .</w:t>
      </w:r>
    </w:p>
    <w:p w14:paraId="750BDE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360B2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0FBEB6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227C6B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563</w:t>
      </w:r>
    </w:p>
    <w:p w14:paraId="1A4733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الرغم مما ورد في المادتين 92 و 254 من هذا القانون لا تنعقد الهبة بالوعد ولا تنعقد على مال مستقبل</w:t>
      </w:r>
      <w:r w:rsidRPr="00C92636">
        <w:rPr>
          <w:rFonts w:ascii="Times New Roman" w:eastAsia="Times New Roman" w:hAnsi="Times New Roman" w:cs="Times New Roman"/>
          <w:sz w:val="24"/>
          <w:szCs w:val="24"/>
        </w:rPr>
        <w:t xml:space="preserve"> .</w:t>
      </w:r>
    </w:p>
    <w:p w14:paraId="388BF1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BC06C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4FFFDC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25A947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564</w:t>
      </w:r>
    </w:p>
    <w:p w14:paraId="6A2001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توفي احد طرفي الهبة أو افلس الواهب قبل قبض الموهوب بطلت الهبة ولو كانت بعوض</w:t>
      </w:r>
      <w:r w:rsidRPr="00C92636">
        <w:rPr>
          <w:rFonts w:ascii="Times New Roman" w:eastAsia="Times New Roman" w:hAnsi="Times New Roman" w:cs="Times New Roman"/>
          <w:sz w:val="24"/>
          <w:szCs w:val="24"/>
        </w:rPr>
        <w:t xml:space="preserve"> .</w:t>
      </w:r>
    </w:p>
    <w:p w14:paraId="68E75B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EA4A3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5D2DE6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الهبة</w:t>
      </w:r>
    </w:p>
    <w:p w14:paraId="44EA67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565</w:t>
      </w:r>
    </w:p>
    <w:p w14:paraId="6F9C24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الهبة في مرض الموت أحكام الوصية</w:t>
      </w:r>
      <w:r w:rsidRPr="00C92636">
        <w:rPr>
          <w:rFonts w:ascii="Times New Roman" w:eastAsia="Times New Roman" w:hAnsi="Times New Roman" w:cs="Times New Roman"/>
          <w:sz w:val="24"/>
          <w:szCs w:val="24"/>
        </w:rPr>
        <w:t xml:space="preserve"> .</w:t>
      </w:r>
    </w:p>
    <w:p w14:paraId="543B6D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6E418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779344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الهبة</w:t>
      </w:r>
    </w:p>
    <w:p w14:paraId="67AAFC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566</w:t>
      </w:r>
    </w:p>
    <w:p w14:paraId="25A9E888" w14:textId="77777777" w:rsidR="00C92636" w:rsidRPr="00C92636" w:rsidRDefault="00C92636" w:rsidP="00C92636">
      <w:pPr>
        <w:numPr>
          <w:ilvl w:val="0"/>
          <w:numId w:val="23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يتوقف نفاذ عقد الهبة على اي إجراء تعلق النصوص التشريعية نقل الملكية عليه ويجوز لكل من طرفي العقد استكمال الإجراءات اللازمة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وتتم في المنقول بالقبض دون حاجة الى تسجيل</w:t>
      </w:r>
      <w:r w:rsidRPr="00C92636">
        <w:rPr>
          <w:rFonts w:ascii="Times New Roman" w:eastAsia="Times New Roman" w:hAnsi="Times New Roman" w:cs="Times New Roman"/>
          <w:sz w:val="24"/>
          <w:szCs w:val="24"/>
        </w:rPr>
        <w:t xml:space="preserve"> .</w:t>
      </w:r>
    </w:p>
    <w:p w14:paraId="024A66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B4CEB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50E3B0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للواهب</w:t>
      </w:r>
    </w:p>
    <w:p w14:paraId="49EC1D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567</w:t>
      </w:r>
    </w:p>
    <w:p w14:paraId="022AEF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آثار  الهبة</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بالنسبة الى الواهب: يلتزم الواهب بتسليم الموهوب الى الموهوب له ويتبع في ذلك أحكام تسليم المبيع</w:t>
      </w:r>
      <w:r w:rsidRPr="00C92636">
        <w:rPr>
          <w:rFonts w:ascii="Times New Roman" w:eastAsia="Times New Roman" w:hAnsi="Times New Roman" w:cs="Times New Roman"/>
          <w:sz w:val="24"/>
          <w:szCs w:val="24"/>
        </w:rPr>
        <w:t xml:space="preserve"> .</w:t>
      </w:r>
    </w:p>
    <w:p w14:paraId="444507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73D0C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6C1CE1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للواهب</w:t>
      </w:r>
    </w:p>
    <w:p w14:paraId="2B0AA1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568</w:t>
      </w:r>
    </w:p>
    <w:p w14:paraId="51F414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يضمن الواهب استحقاق الموهوب في يد الموهوب له اذا كانت الهبة بغير عوض ولكنه يكون مسؤولا عن كل ضرر يلحق بالموهوب له من جراء هذا الاستحقاق اذا تعمد اخفاء سبب الاستحقاق أما اذا كانت الهبة بعوض فانه لا يضمن الاستحقاق الا بقدر ما أداه الموهوب له من عوض ما لم يتفق على غير ذلك</w:t>
      </w:r>
      <w:r w:rsidRPr="00C92636">
        <w:rPr>
          <w:rFonts w:ascii="Times New Roman" w:eastAsia="Times New Roman" w:hAnsi="Times New Roman" w:cs="Times New Roman"/>
          <w:sz w:val="24"/>
          <w:szCs w:val="24"/>
        </w:rPr>
        <w:t xml:space="preserve"> .</w:t>
      </w:r>
    </w:p>
    <w:p w14:paraId="1BC0DD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10849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4605D2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lastRenderedPageBreak/>
        <w:t> </w:t>
      </w:r>
      <w:r w:rsidRPr="00C92636">
        <w:rPr>
          <w:rFonts w:ascii="Times New Roman" w:eastAsia="Times New Roman" w:hAnsi="Times New Roman" w:cs="Times New Roman"/>
          <w:b/>
          <w:bCs/>
          <w:sz w:val="24"/>
          <w:szCs w:val="24"/>
          <w:rtl/>
        </w:rPr>
        <w:t>آثار  الهبة بالنسبة للواهب</w:t>
      </w:r>
    </w:p>
    <w:p w14:paraId="686F8C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569</w:t>
      </w:r>
    </w:p>
    <w:p w14:paraId="1A6E65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 الموهوب بعد هلاكه عند الموهوب له واختار المستحق تضمينه كان له الرجوع على الواهب بما ضمن للمستحق</w:t>
      </w:r>
      <w:r w:rsidRPr="00C92636">
        <w:rPr>
          <w:rFonts w:ascii="Times New Roman" w:eastAsia="Times New Roman" w:hAnsi="Times New Roman" w:cs="Times New Roman"/>
          <w:sz w:val="24"/>
          <w:szCs w:val="24"/>
        </w:rPr>
        <w:t xml:space="preserve"> .</w:t>
      </w:r>
    </w:p>
    <w:p w14:paraId="1841EF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49E69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3C3CB7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للواهب</w:t>
      </w:r>
    </w:p>
    <w:p w14:paraId="0057A0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570</w:t>
      </w:r>
    </w:p>
    <w:p w14:paraId="3CC798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 الموهوب وكان الموهوب له قد زاد في الموهوب زيادة لا تقبل الفصل دون ضرر فليس للمستحق أن يسترده قبل دفع قيمة الزيادة</w:t>
      </w:r>
      <w:r w:rsidRPr="00C92636">
        <w:rPr>
          <w:rFonts w:ascii="Times New Roman" w:eastAsia="Times New Roman" w:hAnsi="Times New Roman" w:cs="Times New Roman"/>
          <w:sz w:val="24"/>
          <w:szCs w:val="24"/>
        </w:rPr>
        <w:t xml:space="preserve"> .</w:t>
      </w:r>
    </w:p>
    <w:p w14:paraId="50444F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7AA5E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0DE9EB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للواهب</w:t>
      </w:r>
    </w:p>
    <w:p w14:paraId="61EF4F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571</w:t>
      </w:r>
    </w:p>
    <w:p w14:paraId="34BE20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يضمن الواهب العيب الخفي في الموهوب ولو تعمد اخفاؤه الا اذا كانت الهبة بعوض</w:t>
      </w:r>
      <w:r w:rsidRPr="00C92636">
        <w:rPr>
          <w:rFonts w:ascii="Times New Roman" w:eastAsia="Times New Roman" w:hAnsi="Times New Roman" w:cs="Times New Roman"/>
          <w:sz w:val="24"/>
          <w:szCs w:val="24"/>
        </w:rPr>
        <w:t xml:space="preserve"> .</w:t>
      </w:r>
    </w:p>
    <w:p w14:paraId="7CE0B2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33428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131343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إلى الموهوب له</w:t>
      </w:r>
    </w:p>
    <w:p w14:paraId="651AD7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572</w:t>
      </w:r>
    </w:p>
    <w:p w14:paraId="51DB256C" w14:textId="77777777" w:rsidR="00C92636" w:rsidRPr="00C92636" w:rsidRDefault="00C92636" w:rsidP="00C92636">
      <w:pPr>
        <w:numPr>
          <w:ilvl w:val="0"/>
          <w:numId w:val="23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بالنسبة للموهوب له: على الموهوب له أداء ما اشترطه الواهب من عوض سواء اكان هذا العوض للواهب ام للغير</w:t>
      </w:r>
      <w:r w:rsidRPr="00C92636">
        <w:rPr>
          <w:rFonts w:ascii="Times New Roman" w:eastAsia="Times New Roman" w:hAnsi="Times New Roman" w:cs="Times New Roman"/>
          <w:sz w:val="24"/>
          <w:szCs w:val="24"/>
        </w:rPr>
        <w:t>.</w:t>
      </w:r>
    </w:p>
    <w:p w14:paraId="5F3777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DE2E1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33F64B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إلى الموهوب له</w:t>
      </w:r>
    </w:p>
    <w:p w14:paraId="0AAA3E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573</w:t>
      </w:r>
    </w:p>
    <w:p w14:paraId="40218D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عوض الهبة وفاء دين على الواهب فلا يلتزم الموهوب له الا بوفاء الدين القائم وقت الهبة ما لم يتفق على غير ذلك</w:t>
      </w:r>
      <w:r w:rsidRPr="00C92636">
        <w:rPr>
          <w:rFonts w:ascii="Times New Roman" w:eastAsia="Times New Roman" w:hAnsi="Times New Roman" w:cs="Times New Roman"/>
          <w:sz w:val="24"/>
          <w:szCs w:val="24"/>
        </w:rPr>
        <w:t xml:space="preserve"> .</w:t>
      </w:r>
    </w:p>
    <w:p w14:paraId="62408F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عقود التمليك</w:t>
      </w:r>
    </w:p>
    <w:p w14:paraId="61BBB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7A8764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إلى الموهوب له</w:t>
      </w:r>
    </w:p>
    <w:p w14:paraId="372F16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574</w:t>
      </w:r>
    </w:p>
    <w:p w14:paraId="246E91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الموهوب مثقلا بحق وفاء لدين في ذمة الواهب أو ذمة شخص آخر فان الموهوب له يلتزم بوفاء هذا الدين ما لم يتفق على غير ذلك</w:t>
      </w:r>
      <w:r w:rsidRPr="00C92636">
        <w:rPr>
          <w:rFonts w:ascii="Times New Roman" w:eastAsia="Times New Roman" w:hAnsi="Times New Roman" w:cs="Times New Roman"/>
          <w:sz w:val="24"/>
          <w:szCs w:val="24"/>
        </w:rPr>
        <w:t xml:space="preserve"> .</w:t>
      </w:r>
    </w:p>
    <w:p w14:paraId="40DEEF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3A92D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4C340B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الهبة بالنسبة إلى الموهوب له</w:t>
      </w:r>
    </w:p>
    <w:p w14:paraId="03B46F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575</w:t>
      </w:r>
    </w:p>
    <w:p w14:paraId="3C316F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نفقات عقد الهبة ومصروفات تسليم الموهوب ونقله على الموهوب له الا اذا اتفق على غير ذلك</w:t>
      </w:r>
      <w:r w:rsidRPr="00C92636">
        <w:rPr>
          <w:rFonts w:ascii="Times New Roman" w:eastAsia="Times New Roman" w:hAnsi="Times New Roman" w:cs="Times New Roman"/>
          <w:sz w:val="24"/>
          <w:szCs w:val="24"/>
        </w:rPr>
        <w:t xml:space="preserve"> .</w:t>
      </w:r>
    </w:p>
    <w:p w14:paraId="4F8D6B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F5502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7B5467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الرجوع في الهبة</w:t>
      </w:r>
    </w:p>
    <w:p w14:paraId="70085D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576</w:t>
      </w:r>
    </w:p>
    <w:p w14:paraId="0BFDC4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الرجوع في الهبة</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للواهب أن يرجع في الهبة قبل القبض دون رضا الموهوب 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وله أن يرجع فيها بعد القبض بقبول الموهوب له فان لم يقبل جاز للواهب أن يطلب من القضاء فسخ الهبة والرجوع فيها متى كان يستند الى سبب مقبول ما لم يوجد مانع من الرجوع</w:t>
      </w:r>
      <w:r w:rsidRPr="00C92636">
        <w:rPr>
          <w:rFonts w:ascii="Times New Roman" w:eastAsia="Times New Roman" w:hAnsi="Times New Roman" w:cs="Times New Roman"/>
          <w:sz w:val="24"/>
          <w:szCs w:val="24"/>
        </w:rPr>
        <w:t xml:space="preserve"> .</w:t>
      </w:r>
    </w:p>
    <w:p w14:paraId="215C03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20FBE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111B0D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الرجوع في الهبة</w:t>
      </w:r>
    </w:p>
    <w:p w14:paraId="55D6CF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577</w:t>
      </w:r>
    </w:p>
    <w:p w14:paraId="2CDF3C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سببا مقبولا لفسخ الهبة والرجوع فيها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يصبح الواهب عاجزا عن أن يوفر لنفسه اسباب المعيشة بما يتفق مع مكانته أو أن يعجز عن الوفاء بما يفرضه عليه القانون من النفقة على الغير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Pr>
        <w:lastRenderedPageBreak/>
        <w:t xml:space="preserve">2. </w:t>
      </w:r>
      <w:r w:rsidRPr="00C92636">
        <w:rPr>
          <w:rFonts w:ascii="Times New Roman" w:eastAsia="Times New Roman" w:hAnsi="Times New Roman" w:cs="Times New Roman"/>
          <w:sz w:val="24"/>
          <w:szCs w:val="24"/>
          <w:rtl/>
        </w:rPr>
        <w:t>أن يرزق الواهب بعد الهبة ولدا يظل حيا حتى تاريخ الرجوع أو أن يكون له ولد يظنه ميتا وقت الهبة فاذا هو حي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إخلال الموهوب له بالتزاماته المشروطة في العقد دون مبرر أو إخلاله بما يجب عليه نحو الواهب أو احد أقاربه بحيث يكون هذا الإخلال جحودا كبيرا من جانبه</w:t>
      </w:r>
      <w:r w:rsidRPr="00C92636">
        <w:rPr>
          <w:rFonts w:ascii="Times New Roman" w:eastAsia="Times New Roman" w:hAnsi="Times New Roman" w:cs="Times New Roman"/>
          <w:sz w:val="24"/>
          <w:szCs w:val="24"/>
        </w:rPr>
        <w:t xml:space="preserve"> .</w:t>
      </w:r>
    </w:p>
    <w:p w14:paraId="0B1DAF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CEF6B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58094C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الرجوع في الهبة</w:t>
      </w:r>
    </w:p>
    <w:p w14:paraId="77BA88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578</w:t>
      </w:r>
    </w:p>
    <w:p w14:paraId="4A07C9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قتل الموهوب له الواهب عمدا أو قصدا بلا وجه حق كان لورثته حق ابطال الهبة</w:t>
      </w:r>
      <w:r w:rsidRPr="00C92636">
        <w:rPr>
          <w:rFonts w:ascii="Times New Roman" w:eastAsia="Times New Roman" w:hAnsi="Times New Roman" w:cs="Times New Roman"/>
          <w:sz w:val="24"/>
          <w:szCs w:val="24"/>
        </w:rPr>
        <w:t xml:space="preserve"> .</w:t>
      </w:r>
    </w:p>
    <w:p w14:paraId="27D647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277FA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2FC1A1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الرجوع في الهبة</w:t>
      </w:r>
    </w:p>
    <w:p w14:paraId="326F4C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579</w:t>
      </w:r>
    </w:p>
    <w:p w14:paraId="72CD5D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مانعا من الرجوع في الهبة ما يلي</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كانت الهبة من احد الزوجين للآخر أو لذي رحم محرم ما لم يترتب عليه مفاضلة بين هؤلاء بلا مبرر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تصرف الموهوب له في الموهوب تصرفا ناقلا للملكية فاذا اقتصر التصرف على بعض الموهوب جاز للواهب أن يرجع في الباقي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زادت العين الموهوبة زيادة متصلة ذات اهمية تزيد من قيمتها أو غير الموهوب له الشيء الموهوب على وجه تبدل فيه اسمه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اذا مات احد طرفي العقد بعد قبضها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اذا هلك الموهوب في يد الموهوب له فاذا كان الهلاك جزئيا جاز الرجوع في الباقي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6. </w:t>
      </w:r>
      <w:r w:rsidRPr="00C92636">
        <w:rPr>
          <w:rFonts w:ascii="Times New Roman" w:eastAsia="Times New Roman" w:hAnsi="Times New Roman" w:cs="Times New Roman"/>
          <w:sz w:val="24"/>
          <w:szCs w:val="24"/>
          <w:rtl/>
        </w:rPr>
        <w:t>اذا كانت الهبة بعوض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7. </w:t>
      </w:r>
      <w:r w:rsidRPr="00C92636">
        <w:rPr>
          <w:rFonts w:ascii="Times New Roman" w:eastAsia="Times New Roman" w:hAnsi="Times New Roman" w:cs="Times New Roman"/>
          <w:sz w:val="24"/>
          <w:szCs w:val="24"/>
          <w:rtl/>
        </w:rPr>
        <w:t>اذا كانت الهبة صدقة أو لجهة من جهات البر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8. </w:t>
      </w:r>
      <w:r w:rsidRPr="00C92636">
        <w:rPr>
          <w:rFonts w:ascii="Times New Roman" w:eastAsia="Times New Roman" w:hAnsi="Times New Roman" w:cs="Times New Roman"/>
          <w:sz w:val="24"/>
          <w:szCs w:val="24"/>
          <w:rtl/>
        </w:rPr>
        <w:t>اذا وهب الدائن الدين للمدين</w:t>
      </w:r>
      <w:r w:rsidRPr="00C92636">
        <w:rPr>
          <w:rFonts w:ascii="Times New Roman" w:eastAsia="Times New Roman" w:hAnsi="Times New Roman" w:cs="Times New Roman"/>
          <w:sz w:val="24"/>
          <w:szCs w:val="24"/>
        </w:rPr>
        <w:t xml:space="preserve"> .</w:t>
      </w:r>
    </w:p>
    <w:p w14:paraId="4B8572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98239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73F30E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الرجوع في الهبة</w:t>
      </w:r>
    </w:p>
    <w:p w14:paraId="4E72EE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580</w:t>
      </w:r>
    </w:p>
    <w:p w14:paraId="2A40C37C" w14:textId="77777777" w:rsidR="00C92636" w:rsidRPr="00C92636" w:rsidRDefault="00C92636" w:rsidP="00C92636">
      <w:pPr>
        <w:numPr>
          <w:ilvl w:val="0"/>
          <w:numId w:val="23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الرجوع عن الهبة رضاء أو قضاء ابطالا لاثر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يرد الموهوب له الثمار الا من تاريخ الرجوع رضاء أو تاريخ الحكم وله أن يسترد النفقات الضرورية أما النفقات الأخرى فلا يسترد منها الا ما زاد في قيمة الموهوب</w:t>
      </w:r>
      <w:r w:rsidRPr="00C92636">
        <w:rPr>
          <w:rFonts w:ascii="Times New Roman" w:eastAsia="Times New Roman" w:hAnsi="Times New Roman" w:cs="Times New Roman"/>
          <w:sz w:val="24"/>
          <w:szCs w:val="24"/>
        </w:rPr>
        <w:t xml:space="preserve"> .</w:t>
      </w:r>
    </w:p>
    <w:p w14:paraId="119833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عقود التمليك</w:t>
      </w:r>
    </w:p>
    <w:p w14:paraId="170366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الهبة</w:t>
      </w:r>
    </w:p>
    <w:p w14:paraId="78827F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الرجوع في الهبة</w:t>
      </w:r>
    </w:p>
    <w:p w14:paraId="4168CF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581</w:t>
      </w:r>
    </w:p>
    <w:p w14:paraId="6CF7436E" w14:textId="77777777" w:rsidR="00C92636" w:rsidRPr="00C92636" w:rsidRDefault="00C92636" w:rsidP="00C92636">
      <w:pPr>
        <w:numPr>
          <w:ilvl w:val="0"/>
          <w:numId w:val="23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استعاد الواهب الشيء الموهوب بغير رضاء أو قضاء كان مسؤولا عن هلاكه مهما كان سببه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صدر حكم بالرجوع في الهبة وهلك الشيء في يد الموهوب له بعد اعذاره بالتسليم فان الموهوب له يكون مسؤولا عن الهلاك مهما كان سببه</w:t>
      </w:r>
      <w:r w:rsidRPr="00C92636">
        <w:rPr>
          <w:rFonts w:ascii="Times New Roman" w:eastAsia="Times New Roman" w:hAnsi="Times New Roman" w:cs="Times New Roman"/>
          <w:sz w:val="24"/>
          <w:szCs w:val="24"/>
        </w:rPr>
        <w:t xml:space="preserve"> .</w:t>
      </w:r>
    </w:p>
    <w:p w14:paraId="64E2B9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8FD4F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58EA21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2923F6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582</w:t>
      </w:r>
    </w:p>
    <w:p w14:paraId="63BB67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p>
    <w:p w14:paraId="278DB1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الشركة بوجه عام</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أحكام عامة: الشركة عقد يلتزم بمقتضاه شخصان أو أكثر بان يساهم كل منهم في مشروع مالي بتقديم حصته من مال أو من عمل لاستثمار ذلك المشروع واقتسام ما قد ينشأ عنه من ربح أو خسارة</w:t>
      </w:r>
      <w:r w:rsidRPr="00C92636">
        <w:rPr>
          <w:rFonts w:ascii="Times New Roman" w:eastAsia="Times New Roman" w:hAnsi="Times New Roman" w:cs="Times New Roman"/>
          <w:sz w:val="24"/>
          <w:szCs w:val="24"/>
        </w:rPr>
        <w:t xml:space="preserve"> .</w:t>
      </w:r>
    </w:p>
    <w:p w14:paraId="01E352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8F378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7F72B4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عامة</w:t>
      </w:r>
    </w:p>
    <w:p w14:paraId="6E7EB2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583</w:t>
      </w:r>
    </w:p>
    <w:p w14:paraId="0D80046B" w14:textId="77777777" w:rsidR="00C92636" w:rsidRPr="00C92636" w:rsidRDefault="00C92636" w:rsidP="00C92636">
      <w:pPr>
        <w:numPr>
          <w:ilvl w:val="0"/>
          <w:numId w:val="23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تعتبر الشركة شخصا حكميا بمجرد تكوينها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يحتج بهذه الشخصية على الغير الا بعد استيفاء إجراءات التسجيل والنشر التي يقررها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ولكن للغير أن يتمسك بهذه الشخصية رغم عدم استيفاء الإجراءات المشار اليها</w:t>
      </w:r>
      <w:r w:rsidRPr="00C92636">
        <w:rPr>
          <w:rFonts w:ascii="Times New Roman" w:eastAsia="Times New Roman" w:hAnsi="Times New Roman" w:cs="Times New Roman"/>
          <w:sz w:val="24"/>
          <w:szCs w:val="24"/>
        </w:rPr>
        <w:t xml:space="preserve"> .</w:t>
      </w:r>
    </w:p>
    <w:p w14:paraId="033642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3B277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0AFCC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الشركة</w:t>
      </w:r>
    </w:p>
    <w:p w14:paraId="734A7E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584</w:t>
      </w:r>
    </w:p>
    <w:p w14:paraId="0BE8B22C" w14:textId="77777777" w:rsidR="00C92636" w:rsidRPr="00C92636" w:rsidRDefault="00C92636" w:rsidP="00C92636">
      <w:pPr>
        <w:numPr>
          <w:ilvl w:val="0"/>
          <w:numId w:val="23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أركان الشركة</w:t>
      </w:r>
      <w:r w:rsidRPr="00C92636">
        <w:rPr>
          <w:rFonts w:ascii="Times New Roman" w:eastAsia="Times New Roman" w:hAnsi="Times New Roman" w:cs="Times New Roman"/>
          <w:sz w:val="24"/>
          <w:szCs w:val="24"/>
        </w:rPr>
        <w:t>:</w:t>
      </w:r>
    </w:p>
    <w:p w14:paraId="7907EC2A" w14:textId="77777777" w:rsidR="00C92636" w:rsidRPr="00C92636" w:rsidRDefault="00C92636" w:rsidP="00C92636">
      <w:pPr>
        <w:numPr>
          <w:ilvl w:val="0"/>
          <w:numId w:val="23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عقد الشركة مكتوبا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لم يكن</w:t>
      </w:r>
      <w:hyperlink r:id="rId30" w:history="1">
        <w:r w:rsidRPr="00C92636">
          <w:rPr>
            <w:rFonts w:ascii="Times New Roman" w:eastAsia="Times New Roman" w:hAnsi="Times New Roman" w:cs="Times New Roman"/>
            <w:color w:val="0000FF"/>
            <w:sz w:val="24"/>
            <w:szCs w:val="24"/>
            <w:u w:val="single"/>
          </w:rPr>
          <w:t xml:space="preserve"> </w:t>
        </w:r>
        <w:r w:rsidRPr="00C92636">
          <w:rPr>
            <w:rFonts w:ascii="Times New Roman" w:eastAsia="Times New Roman" w:hAnsi="Times New Roman" w:cs="Times New Roman"/>
            <w:color w:val="0000FF"/>
            <w:sz w:val="24"/>
            <w:szCs w:val="24"/>
            <w:u w:val="single"/>
            <w:rtl/>
          </w:rPr>
          <w:t>العقد مكتوبا</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فلا يؤثر ذلك على حق الغير واما بالنسبة للشركاء انفسهم فيعتبر العقد صحيحا الا اذا طلب احدهم اعتباره غير صحيح ، فيسري هذا على العقد من تاريخ إقامة الدعوى</w:t>
      </w:r>
      <w:r w:rsidRPr="00C92636">
        <w:rPr>
          <w:rFonts w:ascii="Times New Roman" w:eastAsia="Times New Roman" w:hAnsi="Times New Roman" w:cs="Times New Roman"/>
          <w:sz w:val="24"/>
          <w:szCs w:val="24"/>
        </w:rPr>
        <w:t xml:space="preserve"> .</w:t>
      </w:r>
    </w:p>
    <w:p w14:paraId="3FFC11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43B1A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A6A1D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الشركة</w:t>
      </w:r>
    </w:p>
    <w:p w14:paraId="43FAB0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585</w:t>
      </w:r>
    </w:p>
    <w:p w14:paraId="03411342" w14:textId="77777777" w:rsidR="00C92636" w:rsidRPr="00C92636" w:rsidRDefault="00C92636" w:rsidP="00C92636">
      <w:pPr>
        <w:numPr>
          <w:ilvl w:val="0"/>
          <w:numId w:val="23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راس مال الشركة من النقود أو ما في حكمها مما يجري به التعامل واذا لم يكن من النقود فيجب أن يتم تقدير قيمته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أن تكون حصص الشركاء متساوية أو متفاوتة ولا يجوز أن يكون الدين في ذمة الغير أو حصة فيه راس مال للشركة</w:t>
      </w:r>
      <w:r w:rsidRPr="00C92636">
        <w:rPr>
          <w:rFonts w:ascii="Times New Roman" w:eastAsia="Times New Roman" w:hAnsi="Times New Roman" w:cs="Times New Roman"/>
          <w:sz w:val="24"/>
          <w:szCs w:val="24"/>
        </w:rPr>
        <w:t xml:space="preserve"> .</w:t>
      </w:r>
    </w:p>
    <w:p w14:paraId="728C7C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28B7D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C57FC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الشركة</w:t>
      </w:r>
    </w:p>
    <w:p w14:paraId="266EE6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586</w:t>
      </w:r>
    </w:p>
    <w:p w14:paraId="07880F66" w14:textId="77777777" w:rsidR="00C92636" w:rsidRPr="00C92636" w:rsidRDefault="00C92636" w:rsidP="00C92636">
      <w:pPr>
        <w:numPr>
          <w:ilvl w:val="0"/>
          <w:numId w:val="23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تكون حصة الشريك في الشركة حق ملكية أو حق منفعة أو اي حق عيني آخر وتسري عليها أحكام البيع فيما يتعلق بضمانها اذا هلكت أو استحقت أو ظهر فيها عيب أو نقص</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كانت الحصة مجرد الانتفاع بالمال فان أحكام الإيجار هي التي تسري في كل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كانت الحصة عملا وجب على الشريك أن يقوم بالخدمات التي تعهد بها في العقد</w:t>
      </w:r>
      <w:r w:rsidRPr="00C92636">
        <w:rPr>
          <w:rFonts w:ascii="Times New Roman" w:eastAsia="Times New Roman" w:hAnsi="Times New Roman" w:cs="Times New Roman"/>
          <w:sz w:val="24"/>
          <w:szCs w:val="24"/>
        </w:rPr>
        <w:t xml:space="preserve"> .</w:t>
      </w:r>
    </w:p>
    <w:p w14:paraId="09C363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7CBBA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4DCDEE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الشركة</w:t>
      </w:r>
    </w:p>
    <w:p w14:paraId="703A38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587</w:t>
      </w:r>
    </w:p>
    <w:p w14:paraId="049AA253" w14:textId="77777777" w:rsidR="00C92636" w:rsidRPr="00C92636" w:rsidRDefault="00C92636" w:rsidP="00C92636">
      <w:pPr>
        <w:numPr>
          <w:ilvl w:val="0"/>
          <w:numId w:val="23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توزع الارباح والخسائر على الوجه المشروط في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يبين في عقد الشركة نصيب كل من الشركاء في الارباح والخسائر فانه يتعين توزيعها بنسبة حصة كل منهم في راس المال</w:t>
      </w:r>
      <w:r w:rsidRPr="00C92636">
        <w:rPr>
          <w:rFonts w:ascii="Times New Roman" w:eastAsia="Times New Roman" w:hAnsi="Times New Roman" w:cs="Times New Roman"/>
          <w:sz w:val="24"/>
          <w:szCs w:val="24"/>
        </w:rPr>
        <w:t>.</w:t>
      </w:r>
    </w:p>
    <w:p w14:paraId="3B5202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42853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A145E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أركان الشركة</w:t>
      </w:r>
    </w:p>
    <w:p w14:paraId="6A82C3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588</w:t>
      </w:r>
    </w:p>
    <w:p w14:paraId="35A2A0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أن يتفق الشركاء في العقد على أن يكون لايهم قدر مقطوع من الربح ويبطل الشرط على أن يتم توزيع الربح طبقا لحصة كل منهم في راس المال</w:t>
      </w:r>
      <w:r w:rsidRPr="00C92636">
        <w:rPr>
          <w:rFonts w:ascii="Times New Roman" w:eastAsia="Times New Roman" w:hAnsi="Times New Roman" w:cs="Times New Roman"/>
          <w:sz w:val="24"/>
          <w:szCs w:val="24"/>
        </w:rPr>
        <w:t xml:space="preserve"> .</w:t>
      </w:r>
    </w:p>
    <w:p w14:paraId="3AEBAD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E69A6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361B32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الشركة</w:t>
      </w:r>
    </w:p>
    <w:p w14:paraId="4C59FA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589</w:t>
      </w:r>
    </w:p>
    <w:p w14:paraId="32EDB0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كانت حصة الشريك مقصورة على عمله وجب أن يقدر نصيبه في الربح تبعا لما تفيده الشركة من هذا العمل فاذا قدم فوق عمله نقودا أو اي شيء آخر كان له نصيب عن عمله وآخر عما قدمه فوق العمل</w:t>
      </w:r>
      <w:r w:rsidRPr="00C92636">
        <w:rPr>
          <w:rFonts w:ascii="Times New Roman" w:eastAsia="Times New Roman" w:hAnsi="Times New Roman" w:cs="Times New Roman"/>
          <w:sz w:val="24"/>
          <w:szCs w:val="24"/>
        </w:rPr>
        <w:t xml:space="preserve"> .</w:t>
      </w:r>
    </w:p>
    <w:p w14:paraId="63A501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C2D6D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5D4A0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الشركة</w:t>
      </w:r>
    </w:p>
    <w:p w14:paraId="491CFE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590</w:t>
      </w:r>
    </w:p>
    <w:p w14:paraId="78620516" w14:textId="77777777" w:rsidR="00C92636" w:rsidRPr="00C92636" w:rsidRDefault="00C92636" w:rsidP="00C92636">
      <w:pPr>
        <w:numPr>
          <w:ilvl w:val="0"/>
          <w:numId w:val="24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اتفق في العقد على أن احد الشركاء لا يفيد من ارباح الشركة ولا يساهم في خسائرها كان عقد الشركة باطلا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غير انه يجوز الاتفاق على إعفاء الشريك الذي لم يقدم غير عمله من المساهمة في الخسائر بشرط أن لا يكون قد تقرر له اجر عن عمله</w:t>
      </w:r>
      <w:r w:rsidRPr="00C92636">
        <w:rPr>
          <w:rFonts w:ascii="Times New Roman" w:eastAsia="Times New Roman" w:hAnsi="Times New Roman" w:cs="Times New Roman"/>
          <w:sz w:val="24"/>
          <w:szCs w:val="24"/>
        </w:rPr>
        <w:t xml:space="preserve"> .</w:t>
      </w:r>
    </w:p>
    <w:p w14:paraId="636A14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7A447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745FD1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ادارة الشركة</w:t>
      </w:r>
    </w:p>
    <w:p w14:paraId="1AFCD6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591</w:t>
      </w:r>
    </w:p>
    <w:p w14:paraId="70BA42E6" w14:textId="77777777" w:rsidR="00C92636" w:rsidRPr="00C92636" w:rsidRDefault="00C92636" w:rsidP="00C92636">
      <w:pPr>
        <w:numPr>
          <w:ilvl w:val="0"/>
          <w:numId w:val="2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ادارة الشركة</w:t>
      </w:r>
      <w:r w:rsidRPr="00C92636">
        <w:rPr>
          <w:rFonts w:ascii="Times New Roman" w:eastAsia="Times New Roman" w:hAnsi="Times New Roman" w:cs="Times New Roman"/>
          <w:sz w:val="24"/>
          <w:szCs w:val="24"/>
        </w:rPr>
        <w:t>:</w:t>
      </w:r>
    </w:p>
    <w:p w14:paraId="34A559B5" w14:textId="77777777" w:rsidR="00C92636" w:rsidRPr="00C92636" w:rsidRDefault="00C92636" w:rsidP="00C92636">
      <w:pPr>
        <w:numPr>
          <w:ilvl w:val="0"/>
          <w:numId w:val="2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شريك يعتبر وكيلا عن باقي الشركاء في مباشرة أعمالالشركة وفي التصرف بما يحقق الغرض الذي انشئت من اجله ما لم يكن هناك نص أو اتفاق على غير ذلك</w:t>
      </w:r>
      <w:r w:rsidRPr="00C92636">
        <w:rPr>
          <w:rFonts w:ascii="Times New Roman" w:eastAsia="Times New Roman" w:hAnsi="Times New Roman" w:cs="Times New Roman"/>
          <w:sz w:val="24"/>
          <w:szCs w:val="24"/>
        </w:rPr>
        <w:t xml:space="preserve"> .</w:t>
      </w:r>
    </w:p>
    <w:p w14:paraId="466F3AD0" w14:textId="77777777" w:rsidR="00C92636" w:rsidRPr="00C92636" w:rsidRDefault="00C92636" w:rsidP="00C92636">
      <w:pPr>
        <w:numPr>
          <w:ilvl w:val="0"/>
          <w:numId w:val="2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وكل شريك يعتبر امينا على مال الشركة الذي في يده</w:t>
      </w:r>
      <w:r w:rsidRPr="00C92636">
        <w:rPr>
          <w:rFonts w:ascii="Times New Roman" w:eastAsia="Times New Roman" w:hAnsi="Times New Roman" w:cs="Times New Roman"/>
          <w:sz w:val="24"/>
          <w:szCs w:val="24"/>
        </w:rPr>
        <w:t xml:space="preserve"> .</w:t>
      </w:r>
    </w:p>
    <w:p w14:paraId="343011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30A47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C55CF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ادارة الشركة</w:t>
      </w:r>
    </w:p>
    <w:p w14:paraId="72F487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592</w:t>
      </w:r>
    </w:p>
    <w:p w14:paraId="29FA586D" w14:textId="77777777" w:rsidR="00C92636" w:rsidRPr="00C92636" w:rsidRDefault="00C92636" w:rsidP="00C92636">
      <w:pPr>
        <w:numPr>
          <w:ilvl w:val="0"/>
          <w:numId w:val="24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اتفق في عقد على انابة احد الشركاء في تمثيل الشركة وادارة اعمالها تثبت له وحده ولاية التصرف في كل ما تناولته الانابة وما يتصل بها من توابع ضرورية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كانت الانابة لأكثر من شريك ولم يؤذن لهم بالانفراد كان عليهم أن يعملوا مجتمعين الا فيما لا يحتاج فيه الى تبادل الراي أو في امر عاجل يترتب على تفويته ضرر للشركة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ولا يجوز عزل من اتفق على انابته في عقد الشركة ولا تقييد تلك الانابة دون مسوغ ما دامت الشركة قائمة</w:t>
      </w:r>
      <w:r w:rsidRPr="00C92636">
        <w:rPr>
          <w:rFonts w:ascii="Times New Roman" w:eastAsia="Times New Roman" w:hAnsi="Times New Roman" w:cs="Times New Roman"/>
          <w:sz w:val="24"/>
          <w:szCs w:val="24"/>
        </w:rPr>
        <w:t xml:space="preserve"> .</w:t>
      </w:r>
    </w:p>
    <w:p w14:paraId="041F0C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62DF3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1BF34B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ادارة الشركة</w:t>
      </w:r>
    </w:p>
    <w:p w14:paraId="5F97B7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593</w:t>
      </w:r>
    </w:p>
    <w:p w14:paraId="5A72B44C" w14:textId="77777777" w:rsidR="00C92636" w:rsidRPr="00C92636" w:rsidRDefault="00C92636" w:rsidP="00C92636">
      <w:pPr>
        <w:numPr>
          <w:ilvl w:val="0"/>
          <w:numId w:val="24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تعيين مدير للشركة من الشركاء أو من غيرهم باجر أو بغير اجر</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للمدير أن يتصرف في حدود اغراض الشركة التي نيطت به على أن يتقيد في ذلك بنصوص العقد فان لم تكن فبما جرى به العرف التجاري</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خرج المدير عن نطاق اختصاصاته ضمن كل ضرر يلحق بالشركة من جراء تصرفه</w:t>
      </w:r>
      <w:r w:rsidRPr="00C92636">
        <w:rPr>
          <w:rFonts w:ascii="Times New Roman" w:eastAsia="Times New Roman" w:hAnsi="Times New Roman" w:cs="Times New Roman"/>
          <w:sz w:val="24"/>
          <w:szCs w:val="24"/>
        </w:rPr>
        <w:t xml:space="preserve"> .</w:t>
      </w:r>
    </w:p>
    <w:p w14:paraId="7D7BA1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AEAAA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79ECD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ادارة الشركة</w:t>
      </w:r>
    </w:p>
    <w:p w14:paraId="5238CA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594</w:t>
      </w:r>
    </w:p>
    <w:p w14:paraId="67BDF51B" w14:textId="77777777" w:rsidR="00C92636" w:rsidRPr="00C92636" w:rsidRDefault="00C92636" w:rsidP="00C92636">
      <w:pPr>
        <w:numPr>
          <w:ilvl w:val="0"/>
          <w:numId w:val="24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يتعدد المديرون للشركة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وفي حالة تعددهم تحدد اختصاصات كل منهم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ويجوز عزلهم أو عزل احدهم بالطريقة التي تم تعيينه بها</w:t>
      </w:r>
      <w:r w:rsidRPr="00C92636">
        <w:rPr>
          <w:rFonts w:ascii="Times New Roman" w:eastAsia="Times New Roman" w:hAnsi="Times New Roman" w:cs="Times New Roman"/>
          <w:sz w:val="24"/>
          <w:szCs w:val="24"/>
        </w:rPr>
        <w:t>.</w:t>
      </w:r>
    </w:p>
    <w:p w14:paraId="7D70ED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05E53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DBD7E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ادارة الشركة</w:t>
      </w:r>
    </w:p>
    <w:p w14:paraId="19BA10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595</w:t>
      </w:r>
    </w:p>
    <w:p w14:paraId="12069C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لمن انيب في ادارة الشركة أو عين مديرا لها أن يعزل نفسه أو يستقيل في وقت يلحق بالشركة ضررا</w:t>
      </w:r>
      <w:r w:rsidRPr="00C92636">
        <w:rPr>
          <w:rFonts w:ascii="Times New Roman" w:eastAsia="Times New Roman" w:hAnsi="Times New Roman" w:cs="Times New Roman"/>
          <w:sz w:val="24"/>
          <w:szCs w:val="24"/>
        </w:rPr>
        <w:t xml:space="preserve"> .</w:t>
      </w:r>
    </w:p>
    <w:p w14:paraId="229FD2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8654E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الشركة</w:t>
      </w:r>
    </w:p>
    <w:p w14:paraId="1184E9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ادارة الشركة</w:t>
      </w:r>
    </w:p>
    <w:p w14:paraId="32F304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596</w:t>
      </w:r>
    </w:p>
    <w:p w14:paraId="2FEF14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للشركاء من غير المديرين حق الإدارة ولهم أن يطلعوا بانفسهم على دفاتر الشركة ومستنداتها</w:t>
      </w:r>
      <w:r w:rsidRPr="00C92636">
        <w:rPr>
          <w:rFonts w:ascii="Times New Roman" w:eastAsia="Times New Roman" w:hAnsi="Times New Roman" w:cs="Times New Roman"/>
          <w:sz w:val="24"/>
          <w:szCs w:val="24"/>
        </w:rPr>
        <w:t xml:space="preserve"> .</w:t>
      </w:r>
    </w:p>
    <w:p w14:paraId="0200D1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46D67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42F58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الشركة</w:t>
      </w:r>
    </w:p>
    <w:p w14:paraId="475793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597</w:t>
      </w:r>
    </w:p>
    <w:p w14:paraId="05B4942A" w14:textId="77777777" w:rsidR="00C92636" w:rsidRPr="00C92636" w:rsidRDefault="00C92636" w:rsidP="00C92636">
      <w:pPr>
        <w:numPr>
          <w:ilvl w:val="0"/>
          <w:numId w:val="24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tl/>
        </w:rPr>
        <w:t>آثار  الشركة</w:t>
      </w:r>
      <w:r w:rsidRPr="00C92636">
        <w:rPr>
          <w:rFonts w:ascii="Times New Roman" w:eastAsia="Times New Roman" w:hAnsi="Times New Roman" w:cs="Times New Roman"/>
          <w:sz w:val="24"/>
          <w:szCs w:val="24"/>
        </w:rPr>
        <w:t>:</w:t>
      </w:r>
    </w:p>
    <w:p w14:paraId="7BA4B8B1" w14:textId="77777777" w:rsidR="00C92636" w:rsidRPr="00C92636" w:rsidRDefault="00C92636" w:rsidP="00C92636">
      <w:pPr>
        <w:numPr>
          <w:ilvl w:val="0"/>
          <w:numId w:val="24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الشريك الذي له حق تدبير مصالح الشركة أن يبذل في سبيل ذلك من العناية ما يبذله في تدبير مصالحه الخاصة الا اذا كان منتدبا للعمل باجر فلا يجوز له أن ينزل عن عناية الرجل المعتاد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ويلزمه أيضا أن يمتنع عن اي تصرف يلحق الضرر بالشركة أو يخالف الغرض الذي انشئت من اجله</w:t>
      </w:r>
      <w:r w:rsidRPr="00C92636">
        <w:rPr>
          <w:rFonts w:ascii="Times New Roman" w:eastAsia="Times New Roman" w:hAnsi="Times New Roman" w:cs="Times New Roman"/>
          <w:sz w:val="24"/>
          <w:szCs w:val="24"/>
        </w:rPr>
        <w:t xml:space="preserve"> .</w:t>
      </w:r>
    </w:p>
    <w:p w14:paraId="794E49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B5ED1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F89EE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الشركة</w:t>
      </w:r>
    </w:p>
    <w:p w14:paraId="398312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598</w:t>
      </w:r>
    </w:p>
    <w:p w14:paraId="746DB1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للشريك أن يحتجز لنفسه شيئا من مال الشركة فان فعل كان ضامنا كل ضرر يلحق بها من جراء هذا الاحتجاز</w:t>
      </w:r>
      <w:r w:rsidRPr="00C92636">
        <w:rPr>
          <w:rFonts w:ascii="Times New Roman" w:eastAsia="Times New Roman" w:hAnsi="Times New Roman" w:cs="Times New Roman"/>
          <w:sz w:val="24"/>
          <w:szCs w:val="24"/>
        </w:rPr>
        <w:t xml:space="preserve"> .</w:t>
      </w:r>
    </w:p>
    <w:p w14:paraId="2F3E88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CF87E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3419D6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الشركة</w:t>
      </w:r>
    </w:p>
    <w:p w14:paraId="5E4CC2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599</w:t>
      </w:r>
    </w:p>
    <w:p w14:paraId="41DEB40C" w14:textId="77777777" w:rsidR="00C92636" w:rsidRPr="00C92636" w:rsidRDefault="00C92636" w:rsidP="00C92636">
      <w:pPr>
        <w:numPr>
          <w:ilvl w:val="0"/>
          <w:numId w:val="24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كانت الشركة مدينة بدين متصل باغراض الشركة ولم تف به أموالها لزم الشركاء في أموالهم الخاصة ما بقي من الدين بمقدار نصيب كل منهم في خسائر الشركة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اشترط تكافل الشركاء في عقد الشركة فانهم يتحملون الدين جميعا بالتضامن</w:t>
      </w:r>
      <w:r w:rsidRPr="00C92636">
        <w:rPr>
          <w:rFonts w:ascii="Times New Roman" w:eastAsia="Times New Roman" w:hAnsi="Times New Roman" w:cs="Times New Roman"/>
          <w:sz w:val="24"/>
          <w:szCs w:val="24"/>
        </w:rPr>
        <w:t xml:space="preserve"> .</w:t>
      </w:r>
    </w:p>
    <w:p w14:paraId="17AE01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98826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4740E2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lastRenderedPageBreak/>
        <w:t> </w:t>
      </w:r>
      <w:r w:rsidRPr="00C92636">
        <w:rPr>
          <w:rFonts w:ascii="Times New Roman" w:eastAsia="Times New Roman" w:hAnsi="Times New Roman" w:cs="Times New Roman"/>
          <w:b/>
          <w:bCs/>
          <w:sz w:val="24"/>
          <w:szCs w:val="24"/>
          <w:rtl/>
        </w:rPr>
        <w:t>آثار  الشركة</w:t>
      </w:r>
    </w:p>
    <w:p w14:paraId="1F312F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600</w:t>
      </w:r>
    </w:p>
    <w:p w14:paraId="3D06EE02" w14:textId="77777777" w:rsidR="00C92636" w:rsidRPr="00C92636" w:rsidRDefault="00C92636" w:rsidP="00C92636">
      <w:pPr>
        <w:numPr>
          <w:ilvl w:val="0"/>
          <w:numId w:val="24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احد الشركاء مدينا لآخر بدين شخصي فليس لدائنه أن يستوفي حقه مما يخص ذلك الشريك في راس المال قبل تصفية الشركة . ولكن يجوز له استيفاؤه مما يخص المدين من الربح</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كان عقد الشركة يتضمن التكافل بين الشركاء فلهذا الدائن استيفاء دينه من راس مال الشركة بعد تصفيتها</w:t>
      </w:r>
      <w:r w:rsidRPr="00C92636">
        <w:rPr>
          <w:rFonts w:ascii="Times New Roman" w:eastAsia="Times New Roman" w:hAnsi="Times New Roman" w:cs="Times New Roman"/>
          <w:sz w:val="24"/>
          <w:szCs w:val="24"/>
        </w:rPr>
        <w:t xml:space="preserve"> .</w:t>
      </w:r>
    </w:p>
    <w:p w14:paraId="4DE594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B8665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E0119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الشركة</w:t>
      </w:r>
    </w:p>
    <w:p w14:paraId="3B30AD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601</w:t>
      </w:r>
    </w:p>
    <w:p w14:paraId="556F2268" w14:textId="77777777" w:rsidR="00C92636" w:rsidRPr="00C92636" w:rsidRDefault="00C92636" w:rsidP="00C92636">
      <w:pPr>
        <w:numPr>
          <w:ilvl w:val="0"/>
          <w:numId w:val="2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انقضاء الشركة</w:t>
      </w:r>
      <w:r w:rsidRPr="00C92636">
        <w:rPr>
          <w:rFonts w:ascii="Times New Roman" w:eastAsia="Times New Roman" w:hAnsi="Times New Roman" w:cs="Times New Roman"/>
          <w:sz w:val="24"/>
          <w:szCs w:val="24"/>
        </w:rPr>
        <w:t>:</w:t>
      </w:r>
    </w:p>
    <w:p w14:paraId="2387D1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تنتهي الشركة باحد الامور الآتية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انتهاء مدتها أو انتهاء العمل الذي قامت من اجله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هلاك جميع راس المال أو راسمال احد الشركاء قبل تسليمه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موت احد الشركاء أو جنونه أو إفلاسه أو الحجر عليه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اجماع الشركاء على حلها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صدور حكم قضائي بحلها</w:t>
      </w:r>
      <w:r w:rsidRPr="00C92636">
        <w:rPr>
          <w:rFonts w:ascii="Times New Roman" w:eastAsia="Times New Roman" w:hAnsi="Times New Roman" w:cs="Times New Roman"/>
          <w:sz w:val="24"/>
          <w:szCs w:val="24"/>
        </w:rPr>
        <w:t xml:space="preserve"> .</w:t>
      </w:r>
    </w:p>
    <w:p w14:paraId="2C8DBC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47527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D7C2A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الشركة</w:t>
      </w:r>
    </w:p>
    <w:p w14:paraId="0F6C44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602</w:t>
      </w:r>
    </w:p>
    <w:p w14:paraId="478B63D2" w14:textId="77777777" w:rsidR="00C92636" w:rsidRPr="00C92636" w:rsidRDefault="00C92636" w:rsidP="00C92636">
      <w:pPr>
        <w:numPr>
          <w:ilvl w:val="0"/>
          <w:numId w:val="24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قبلإنقضاءالمدة المحددة للشركة مد اجلها ويكون ذلك استمرار للشركة . أما اذا مد اجل الشركة بعدإنقضاءالمدة المحددة لها كان هذا شركة جديدة .2. واذا انقضت المدة المحددة للشركة أو انتهى العمل الذي قامت الشركة من اجله ثم استمر الشركاء باعمالهم كان هذا امتدادا ضمنيا للشركة وبالشروط الأولى ذاتها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ويجوز لدائن احد الشركاء أن يعترض على امتداد الشركة ويترتب على اعتراضه وقف اثر الامتداد في حقه</w:t>
      </w:r>
      <w:r w:rsidRPr="00C92636">
        <w:rPr>
          <w:rFonts w:ascii="Times New Roman" w:eastAsia="Times New Roman" w:hAnsi="Times New Roman" w:cs="Times New Roman"/>
          <w:sz w:val="24"/>
          <w:szCs w:val="24"/>
        </w:rPr>
        <w:t xml:space="preserve"> .</w:t>
      </w:r>
    </w:p>
    <w:p w14:paraId="498139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D97C2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421D5C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الشركة</w:t>
      </w:r>
    </w:p>
    <w:p w14:paraId="7B84D8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603</w:t>
      </w:r>
    </w:p>
    <w:p w14:paraId="3268417A" w14:textId="77777777" w:rsidR="00C92636" w:rsidRPr="00C92636" w:rsidRDefault="00C92636" w:rsidP="00C92636">
      <w:pPr>
        <w:numPr>
          <w:ilvl w:val="0"/>
          <w:numId w:val="25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الاتفاق على انه اذا مات احد الشركاء استمرت الشركة مع ورثته ولو قصرا وفي هذه الحالة يحل الورثة محل مورثهم بعد موافقة ولي فاقد الأهلية منهم أو وصيه ، وموافقة باقي الشركاء .2. ويجوز أيضا الاتفاق على استمرار الشركة بين باقي الشركاء اذا مات احدهم أو حجر عليه أو اعسر أو افلس أو انسحب وفي هذه الحالات لا يكون لهذا الشريك أو ورثته الا نصيبه في أموال الشركة . ويقدر هذا النصيب بحسب قيمته يوم وقوع الحادث الذي أدى الى خروجه من الشركة ويدفع له نقدا ولا يكون له نصيب فيما يستجد بعد ذلك من حقوق الا بقدر ما تكون تلك الحقوق ناتجة عن عمليات سابقة على ذلك الحادث</w:t>
      </w:r>
      <w:r w:rsidRPr="00C92636">
        <w:rPr>
          <w:rFonts w:ascii="Times New Roman" w:eastAsia="Times New Roman" w:hAnsi="Times New Roman" w:cs="Times New Roman"/>
          <w:sz w:val="24"/>
          <w:szCs w:val="24"/>
        </w:rPr>
        <w:t xml:space="preserve"> .</w:t>
      </w:r>
    </w:p>
    <w:p w14:paraId="64A4AA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C2CFD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4FCBF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الشركة</w:t>
      </w:r>
    </w:p>
    <w:p w14:paraId="6F4187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604</w:t>
      </w:r>
    </w:p>
    <w:p w14:paraId="3FF5AC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للمحكمة أن تقضي بحل الشركة بناء على طلب احد الشركاء لعدم وفاء شريك بما تعهد به أو الحق بالشركة ضررا جوهريا من جراء تولي شؤونها</w:t>
      </w:r>
      <w:r w:rsidRPr="00C92636">
        <w:rPr>
          <w:rFonts w:ascii="Times New Roman" w:eastAsia="Times New Roman" w:hAnsi="Times New Roman" w:cs="Times New Roman"/>
          <w:sz w:val="24"/>
          <w:szCs w:val="24"/>
        </w:rPr>
        <w:t xml:space="preserve"> .</w:t>
      </w:r>
    </w:p>
    <w:p w14:paraId="4EE0E7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52BB8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19517D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الشركة</w:t>
      </w:r>
    </w:p>
    <w:p w14:paraId="665725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605</w:t>
      </w:r>
    </w:p>
    <w:p w14:paraId="383B67DA" w14:textId="77777777" w:rsidR="00C92636" w:rsidRPr="00C92636" w:rsidRDefault="00C92636" w:rsidP="00C92636">
      <w:pPr>
        <w:numPr>
          <w:ilvl w:val="0"/>
          <w:numId w:val="2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لكل شريك أن يطلب من المحكمة بفصل اي من الشركاء يكون وجوده قد  آثار  اعتراضا على مد اجلها أو تكون تصرفاته مما يمكن اعتباره سببا مسوغا لحل الشركة على أن تظل الشركة قائمة بين الباقين</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كما يجوز أيضا لاي شريك أن يطلب من المحكمة اخراجه من الشركة اذا كانت الشركة محددة المدة واستند في ذلك لاسباب معقولة وفي هذه الحالة تحل الشركة ما لم يتفق باقي الشركاء على استمرارها</w:t>
      </w:r>
      <w:r w:rsidRPr="00C92636">
        <w:rPr>
          <w:rFonts w:ascii="Times New Roman" w:eastAsia="Times New Roman" w:hAnsi="Times New Roman" w:cs="Times New Roman"/>
          <w:sz w:val="24"/>
          <w:szCs w:val="24"/>
        </w:rPr>
        <w:t xml:space="preserve"> .</w:t>
      </w:r>
    </w:p>
    <w:p w14:paraId="5A0BEA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63E03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4271E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تصفية الشركة وقسمتها</w:t>
      </w:r>
    </w:p>
    <w:p w14:paraId="4BC955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606</w:t>
      </w:r>
    </w:p>
    <w:p w14:paraId="05ECD897" w14:textId="77777777" w:rsidR="00C92636" w:rsidRPr="00C92636" w:rsidRDefault="00C92636" w:rsidP="00C92636">
      <w:pPr>
        <w:numPr>
          <w:ilvl w:val="0"/>
          <w:numId w:val="25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تصفية الشركة وقسمتها</w:t>
      </w:r>
      <w:r w:rsidRPr="00C92636">
        <w:rPr>
          <w:rFonts w:ascii="Times New Roman" w:eastAsia="Times New Roman" w:hAnsi="Times New Roman" w:cs="Times New Roman"/>
          <w:sz w:val="24"/>
          <w:szCs w:val="24"/>
        </w:rPr>
        <w:t>:</w:t>
      </w:r>
    </w:p>
    <w:p w14:paraId="6A3DC0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تتم تصفية أموال الشركة وقسمتها بالطريقة التي ارتضاها الشركاء فاذا لم يتفقوا جاز لاي من أصحاب المصلحة أن يطلب من المحكمة تعيين مصف أو أكثر لإجراء التصفية والقسمة</w:t>
      </w:r>
      <w:r w:rsidRPr="00C92636">
        <w:rPr>
          <w:rFonts w:ascii="Times New Roman" w:eastAsia="Times New Roman" w:hAnsi="Times New Roman" w:cs="Times New Roman"/>
          <w:sz w:val="24"/>
          <w:szCs w:val="24"/>
        </w:rPr>
        <w:t xml:space="preserve"> .</w:t>
      </w:r>
    </w:p>
    <w:p w14:paraId="5E19FE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64409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الشركة</w:t>
      </w:r>
    </w:p>
    <w:p w14:paraId="1B2B62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تصفية الشركة وقسمتها</w:t>
      </w:r>
    </w:p>
    <w:p w14:paraId="6A5CC4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607</w:t>
      </w:r>
    </w:p>
    <w:p w14:paraId="03E24C1C" w14:textId="77777777" w:rsidR="00C92636" w:rsidRPr="00C92636" w:rsidRDefault="00C92636" w:rsidP="00C92636">
      <w:pPr>
        <w:numPr>
          <w:ilvl w:val="0"/>
          <w:numId w:val="25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تبقى للشركة شخصيتها الحكمية بالقدر اللازم للتصفية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ويعتبر مدير الشركة أو مديروها في حكم المصفي بالنسبة الى الغير حتى يتم تعيينه</w:t>
      </w:r>
      <w:r w:rsidRPr="00C92636">
        <w:rPr>
          <w:rFonts w:ascii="Times New Roman" w:eastAsia="Times New Roman" w:hAnsi="Times New Roman" w:cs="Times New Roman"/>
          <w:sz w:val="24"/>
          <w:szCs w:val="24"/>
        </w:rPr>
        <w:t xml:space="preserve"> .</w:t>
      </w:r>
    </w:p>
    <w:p w14:paraId="1B8E74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32225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FFAC1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تصفية الشركة وقسمتها</w:t>
      </w:r>
    </w:p>
    <w:p w14:paraId="21CB90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608</w:t>
      </w:r>
    </w:p>
    <w:p w14:paraId="19853D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يقوم المصفي بجميع أعمالالتصفية من جرد موجودات الشركة واستيفاء حقوقها ووفاء ديونها وبيع أموالها حتى يصبح المال مهيا للقسمة مراعيا في كل ذلك القيود المنصوص عليها في امر تعيينه وليس له أن يقوم بعمل لا تقتضيه التصفية</w:t>
      </w:r>
      <w:r w:rsidRPr="00C92636">
        <w:rPr>
          <w:rFonts w:ascii="Times New Roman" w:eastAsia="Times New Roman" w:hAnsi="Times New Roman" w:cs="Times New Roman"/>
          <w:sz w:val="24"/>
          <w:szCs w:val="24"/>
        </w:rPr>
        <w:t xml:space="preserve"> .</w:t>
      </w:r>
    </w:p>
    <w:p w14:paraId="279EEF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76176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111ADB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تصفية الشركة وقسمتها</w:t>
      </w:r>
    </w:p>
    <w:p w14:paraId="4E59F8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609</w:t>
      </w:r>
    </w:p>
    <w:p w14:paraId="6CA2D0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يتبع في قسمة الشركات القواعد المتعلقة بقسمة المال الشائع</w:t>
      </w:r>
      <w:r w:rsidRPr="00C92636">
        <w:rPr>
          <w:rFonts w:ascii="Times New Roman" w:eastAsia="Times New Roman" w:hAnsi="Times New Roman" w:cs="Times New Roman"/>
          <w:sz w:val="24"/>
          <w:szCs w:val="24"/>
        </w:rPr>
        <w:t>.</w:t>
      </w:r>
    </w:p>
    <w:p w14:paraId="3D373C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B26DF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D6661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تصفية الشركة وقسمتها</w:t>
      </w:r>
    </w:p>
    <w:p w14:paraId="0BB535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610</w:t>
      </w:r>
    </w:p>
    <w:p w14:paraId="41D3FB53" w14:textId="77777777" w:rsidR="00C92636" w:rsidRPr="00C92636" w:rsidRDefault="00C92636" w:rsidP="00C92636">
      <w:pPr>
        <w:numPr>
          <w:ilvl w:val="0"/>
          <w:numId w:val="25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يقسم مال الشركة بين الشركاء بعد وفاء حقوق الدائنين وحفظ مبلغ لوفاء الديون غير الحالة أو المتنازع عليها كما تؤدى النفقات الناشئة عن التصفية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ويختص كل شريك بمبلغ يتناسب مع حصته في راس المال ، كما ينال من الربح ويتحمل من الخسارة النسبة المتفق عليها أو المنصوص عليها في أحكام هذا القانون</w:t>
      </w:r>
      <w:r w:rsidRPr="00C92636">
        <w:rPr>
          <w:rFonts w:ascii="Times New Roman" w:eastAsia="Times New Roman" w:hAnsi="Times New Roman" w:cs="Times New Roman"/>
          <w:sz w:val="24"/>
          <w:szCs w:val="24"/>
        </w:rPr>
        <w:t xml:space="preserve"> .</w:t>
      </w:r>
    </w:p>
    <w:p w14:paraId="7C5D73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81A23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DE038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 xml:space="preserve">شركة الأعمال </w:t>
      </w:r>
    </w:p>
    <w:p w14:paraId="6DEFC8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611</w:t>
      </w:r>
    </w:p>
    <w:p w14:paraId="22F7EA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بعض انواع الشركات</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شركة الأعمال : شركة الأعمال عقد يتفق بمقتضاه شخصان أو أكثر على التزام العمل وضمانه للغير لقاء اجر سواء اكانوا متساوين ام متفاضلين</w:t>
      </w:r>
      <w:r w:rsidRPr="00C92636">
        <w:rPr>
          <w:rFonts w:ascii="Times New Roman" w:eastAsia="Times New Roman" w:hAnsi="Times New Roman" w:cs="Times New Roman"/>
          <w:sz w:val="24"/>
          <w:szCs w:val="24"/>
        </w:rPr>
        <w:t xml:space="preserve"> .</w:t>
      </w:r>
    </w:p>
    <w:p w14:paraId="1BEDB0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89E24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35E725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شركة الأعمال </w:t>
      </w:r>
    </w:p>
    <w:p w14:paraId="7FA81E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612</w:t>
      </w:r>
    </w:p>
    <w:p w14:paraId="6F973C62" w14:textId="77777777" w:rsidR="00C92636" w:rsidRPr="00C92636" w:rsidRDefault="00C92636" w:rsidP="00C92636">
      <w:pPr>
        <w:numPr>
          <w:ilvl w:val="0"/>
          <w:numId w:val="25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كل من الشركاء بأداء العمل الذي تقبله وتعهده احدهم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ويحق لكل منهم اقتضاء الأجرالمتفق عليه وتبرا ذمة صاحب العمل بدفعه الى اي منهم</w:t>
      </w:r>
      <w:r w:rsidRPr="00C92636">
        <w:rPr>
          <w:rFonts w:ascii="Times New Roman" w:eastAsia="Times New Roman" w:hAnsi="Times New Roman" w:cs="Times New Roman"/>
          <w:sz w:val="24"/>
          <w:szCs w:val="24"/>
        </w:rPr>
        <w:t xml:space="preserve"> .</w:t>
      </w:r>
    </w:p>
    <w:p w14:paraId="17F468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65301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9622B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شركة الأعمال </w:t>
      </w:r>
    </w:p>
    <w:p w14:paraId="163B8B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613</w:t>
      </w:r>
    </w:p>
    <w:p w14:paraId="056ED8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يجبر الشريك على ايفاء ما تقبله من العمل بنفسه فله أن يعطيه الى شريكه أو الى آخر من غير الشركاء الا اذا شرط عليه صاحب العمل أن يقوم به بنفسه</w:t>
      </w:r>
      <w:r w:rsidRPr="00C92636">
        <w:rPr>
          <w:rFonts w:ascii="Times New Roman" w:eastAsia="Times New Roman" w:hAnsi="Times New Roman" w:cs="Times New Roman"/>
          <w:sz w:val="24"/>
          <w:szCs w:val="24"/>
        </w:rPr>
        <w:t xml:space="preserve"> .</w:t>
      </w:r>
    </w:p>
    <w:p w14:paraId="0866BE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8A39A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75C07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شركة الأعمال </w:t>
      </w:r>
    </w:p>
    <w:p w14:paraId="5096BA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614</w:t>
      </w:r>
    </w:p>
    <w:p w14:paraId="417C5274" w14:textId="77777777" w:rsidR="00C92636" w:rsidRPr="00C92636" w:rsidRDefault="00C92636" w:rsidP="00C92636">
      <w:pPr>
        <w:numPr>
          <w:ilvl w:val="0"/>
          <w:numId w:val="25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يقسم الربح بين الشركاء على الوجه المتفق عليه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التفاضل في الربح ولو اشترط التساوي في العمل</w:t>
      </w:r>
      <w:r w:rsidRPr="00C92636">
        <w:rPr>
          <w:rFonts w:ascii="Times New Roman" w:eastAsia="Times New Roman" w:hAnsi="Times New Roman" w:cs="Times New Roman"/>
          <w:sz w:val="24"/>
          <w:szCs w:val="24"/>
        </w:rPr>
        <w:t>.</w:t>
      </w:r>
    </w:p>
    <w:p w14:paraId="597403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2ABE4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76F3F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 xml:space="preserve">شركة الأعمال </w:t>
      </w:r>
    </w:p>
    <w:p w14:paraId="71F6D9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615</w:t>
      </w:r>
    </w:p>
    <w:p w14:paraId="26160C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الشركاء متضامنون في ايفاء العمل ويستحق كل منهم حصته من الربح ولو لم يعمل</w:t>
      </w:r>
      <w:r w:rsidRPr="00C92636">
        <w:rPr>
          <w:rFonts w:ascii="Times New Roman" w:eastAsia="Times New Roman" w:hAnsi="Times New Roman" w:cs="Times New Roman"/>
          <w:sz w:val="24"/>
          <w:szCs w:val="24"/>
        </w:rPr>
        <w:t xml:space="preserve"> .</w:t>
      </w:r>
    </w:p>
    <w:p w14:paraId="36FC26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27087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3215F5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شركة الأعمال </w:t>
      </w:r>
    </w:p>
    <w:p w14:paraId="0F7CB9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616</w:t>
      </w:r>
    </w:p>
    <w:p w14:paraId="3ED880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أتلف الشيء الذي يجب العمل فيه أو تعيب بفعل احد الشركاء جاز لصاحب العمل أن يضمن ماله اي شريك شاء وتقسم الخسارة بين الشركاء بقدر ضمان كل منهم</w:t>
      </w:r>
      <w:r w:rsidRPr="00C92636">
        <w:rPr>
          <w:rFonts w:ascii="Times New Roman" w:eastAsia="Times New Roman" w:hAnsi="Times New Roman" w:cs="Times New Roman"/>
          <w:sz w:val="24"/>
          <w:szCs w:val="24"/>
        </w:rPr>
        <w:t xml:space="preserve"> .</w:t>
      </w:r>
    </w:p>
    <w:p w14:paraId="12C220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C6C1D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1AB99D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شركة الأعمال </w:t>
      </w:r>
    </w:p>
    <w:p w14:paraId="5DE3D1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617</w:t>
      </w:r>
    </w:p>
    <w:p w14:paraId="07EF47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تجوز شركة الأعمال على أن يكون المكان من بعض الشركاء والآلات من الآخرين ، كما يجوز أن يكون المكان والآلات والادوات من بعضهم والعمل من الآخرين</w:t>
      </w:r>
      <w:r w:rsidRPr="00C92636">
        <w:rPr>
          <w:rFonts w:ascii="Times New Roman" w:eastAsia="Times New Roman" w:hAnsi="Times New Roman" w:cs="Times New Roman"/>
          <w:sz w:val="24"/>
          <w:szCs w:val="24"/>
        </w:rPr>
        <w:t>.</w:t>
      </w:r>
    </w:p>
    <w:p w14:paraId="0190B3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74774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7B4038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شركة الأعمال </w:t>
      </w:r>
    </w:p>
    <w:p w14:paraId="69D15D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618</w:t>
      </w:r>
    </w:p>
    <w:p w14:paraId="1FF5E07E" w14:textId="77777777" w:rsidR="00C92636" w:rsidRPr="00C92636" w:rsidRDefault="00C92636" w:rsidP="00C92636">
      <w:pPr>
        <w:numPr>
          <w:ilvl w:val="0"/>
          <w:numId w:val="25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عقد شركة على تقبل حمل الأشياء ونقلها صحيح ولا اعتبار لتفاوت وسائل النقل العائدة لكل شريك في نوعها وفي قدرتها على الحمل ما دام كل شريك ضامنا للعمل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انه اذا لم تعقد الشركة على تقبل العمل بل على إيجار وسائل النقل عينا وتقسيم الاجرة فالشركة باطلة وتكون اجرة كل وسيلة نقل حقا لصاحبها وياخذ من اعان في التحميل والنقل اجرة مثل عمله</w:t>
      </w:r>
      <w:r w:rsidRPr="00C92636">
        <w:rPr>
          <w:rFonts w:ascii="Times New Roman" w:eastAsia="Times New Roman" w:hAnsi="Times New Roman" w:cs="Times New Roman"/>
          <w:sz w:val="24"/>
          <w:szCs w:val="24"/>
        </w:rPr>
        <w:t xml:space="preserve"> .</w:t>
      </w:r>
    </w:p>
    <w:p w14:paraId="36B203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62E31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1540E1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الوجوه</w:t>
      </w:r>
    </w:p>
    <w:p w14:paraId="7526FB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619</w:t>
      </w:r>
    </w:p>
    <w:p w14:paraId="7385EB36" w14:textId="77777777" w:rsidR="00C92636" w:rsidRPr="00C92636" w:rsidRDefault="00C92636" w:rsidP="00C92636">
      <w:pPr>
        <w:numPr>
          <w:ilvl w:val="0"/>
          <w:numId w:val="25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شركة الوجوه</w:t>
      </w:r>
      <w:r w:rsidRPr="00C92636">
        <w:rPr>
          <w:rFonts w:ascii="Times New Roman" w:eastAsia="Times New Roman" w:hAnsi="Times New Roman" w:cs="Times New Roman"/>
          <w:sz w:val="24"/>
          <w:szCs w:val="24"/>
        </w:rPr>
        <w:t>:</w:t>
      </w:r>
    </w:p>
    <w:p w14:paraId="739D5AF1" w14:textId="77777777" w:rsidR="00C92636" w:rsidRPr="00C92636" w:rsidRDefault="00C92636" w:rsidP="00C92636">
      <w:pPr>
        <w:numPr>
          <w:ilvl w:val="0"/>
          <w:numId w:val="25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شركة الوجوه عقد يتفق بمقتضاه شخصان أو أكثر على شراء مال نسيئة بما لهم من اعتبار ثم بيعه على أن يكونوا شركاء في الربح</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يضمن الشركاء ثمن المال المشترى كل بنسبة حصته فيه سواء باشروا الشراء معا ام منفردين</w:t>
      </w:r>
      <w:r w:rsidRPr="00C92636">
        <w:rPr>
          <w:rFonts w:ascii="Times New Roman" w:eastAsia="Times New Roman" w:hAnsi="Times New Roman" w:cs="Times New Roman"/>
          <w:sz w:val="24"/>
          <w:szCs w:val="24"/>
        </w:rPr>
        <w:t xml:space="preserve"> .</w:t>
      </w:r>
    </w:p>
    <w:p w14:paraId="76B6D8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F8EE2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078F5C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الوجوه</w:t>
      </w:r>
    </w:p>
    <w:p w14:paraId="21CD72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620</w:t>
      </w:r>
    </w:p>
    <w:p w14:paraId="61BB85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يوزع الربح والخسارة على الشركاء بنسبة ما ضمنه كل منهم من المال الذي اشتروه نسيئة ما لم يتفق على غير ذلك</w:t>
      </w:r>
      <w:r w:rsidRPr="00C92636">
        <w:rPr>
          <w:rFonts w:ascii="Times New Roman" w:eastAsia="Times New Roman" w:hAnsi="Times New Roman" w:cs="Times New Roman"/>
          <w:sz w:val="24"/>
          <w:szCs w:val="24"/>
        </w:rPr>
        <w:t xml:space="preserve"> .</w:t>
      </w:r>
    </w:p>
    <w:p w14:paraId="720473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FDA4D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4E271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5E331B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621</w:t>
      </w:r>
    </w:p>
    <w:p w14:paraId="69A3CFC5" w14:textId="77777777" w:rsidR="00C92636" w:rsidRPr="00C92636" w:rsidRDefault="00C92636" w:rsidP="00C92636">
      <w:pPr>
        <w:numPr>
          <w:ilvl w:val="0"/>
          <w:numId w:val="25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شركة المضاربة: شركة المضاربة عقد يتفق بمقتضاه رب المال على تقديم راس المال والمضارب بالسعي والعمل ابتغاء الربح</w:t>
      </w:r>
      <w:r w:rsidRPr="00C92636">
        <w:rPr>
          <w:rFonts w:ascii="Times New Roman" w:eastAsia="Times New Roman" w:hAnsi="Times New Roman" w:cs="Times New Roman"/>
          <w:sz w:val="24"/>
          <w:szCs w:val="24"/>
        </w:rPr>
        <w:t xml:space="preserve"> .</w:t>
      </w:r>
    </w:p>
    <w:p w14:paraId="4C66A7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927AD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23CDC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13DA1F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622</w:t>
      </w:r>
    </w:p>
    <w:p w14:paraId="3202B6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المضاربة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أهلية رب المال للتوكيل والمضارب للوكالة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أن يكون راس المال معلوما وصالحا للتعامل به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تسليم راس المال الى المضارب</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أن تكون حصة كل من المتعاقدين في الربح جزءا معلوما شائعا</w:t>
      </w:r>
      <w:r w:rsidRPr="00C92636">
        <w:rPr>
          <w:rFonts w:ascii="Times New Roman" w:eastAsia="Times New Roman" w:hAnsi="Times New Roman" w:cs="Times New Roman"/>
          <w:sz w:val="24"/>
          <w:szCs w:val="24"/>
        </w:rPr>
        <w:t>.</w:t>
      </w:r>
    </w:p>
    <w:p w14:paraId="2D2C44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647BF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597E63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شركة المضاربة</w:t>
      </w:r>
    </w:p>
    <w:p w14:paraId="60C13D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623</w:t>
      </w:r>
    </w:p>
    <w:p w14:paraId="706DD125" w14:textId="77777777" w:rsidR="00C92636" w:rsidRPr="00C92636" w:rsidRDefault="00C92636" w:rsidP="00C92636">
      <w:pPr>
        <w:numPr>
          <w:ilvl w:val="0"/>
          <w:numId w:val="2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للمضارب بعد تسليم راس المال اليه ولاية التصرف فيه بالوكالة عن صاحبه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يكون المضارب امينا على راس المال وشريكا في الربح</w:t>
      </w:r>
      <w:r w:rsidRPr="00C92636">
        <w:rPr>
          <w:rFonts w:ascii="Times New Roman" w:eastAsia="Times New Roman" w:hAnsi="Times New Roman" w:cs="Times New Roman"/>
          <w:sz w:val="24"/>
          <w:szCs w:val="24"/>
        </w:rPr>
        <w:t>.</w:t>
      </w:r>
    </w:p>
    <w:p w14:paraId="3FFD5E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61371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62F2D3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18B2BB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624</w:t>
      </w:r>
    </w:p>
    <w:p w14:paraId="1BC397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أن تكون المضاربة عامة مطلقة أو خاصة مقيدة بزمان أو مكان أو بنوع من التجارة أو بغير ذلك من الشروط المقيدة</w:t>
      </w:r>
      <w:r w:rsidRPr="00C92636">
        <w:rPr>
          <w:rFonts w:ascii="Times New Roman" w:eastAsia="Times New Roman" w:hAnsi="Times New Roman" w:cs="Times New Roman"/>
          <w:sz w:val="24"/>
          <w:szCs w:val="24"/>
        </w:rPr>
        <w:t xml:space="preserve"> .</w:t>
      </w:r>
    </w:p>
    <w:p w14:paraId="399012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71B10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1443BB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056EDD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625</w:t>
      </w:r>
    </w:p>
    <w:p w14:paraId="09298D55" w14:textId="77777777" w:rsidR="00C92636" w:rsidRPr="00C92636" w:rsidRDefault="00C92636" w:rsidP="00C92636">
      <w:pPr>
        <w:numPr>
          <w:ilvl w:val="0"/>
          <w:numId w:val="26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عقد المضاربة مطلقا اعتبر المضارب ماذونا بالعمل والتصرف براس المال في شؤون المضاربة وما يتفرع عنها وفقا للعرف السائد في هذا الشان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قيد رب المال المضاربة بشرط مقيد وجب على المضارب مراعاته فاذا تجاوز في تصرفه الحدود الماذون بها فله الربح وعليه الخسارة وما أصاب راس المال من تلف مع ضمان الضرر الذي ينجم عن مثل هذا التصرف</w:t>
      </w:r>
      <w:r w:rsidRPr="00C92636">
        <w:rPr>
          <w:rFonts w:ascii="Times New Roman" w:eastAsia="Times New Roman" w:hAnsi="Times New Roman" w:cs="Times New Roman"/>
          <w:sz w:val="24"/>
          <w:szCs w:val="24"/>
        </w:rPr>
        <w:t>.</w:t>
      </w:r>
    </w:p>
    <w:p w14:paraId="1A1F9D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9DC4E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3C848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558491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626</w:t>
      </w:r>
    </w:p>
    <w:p w14:paraId="59C80DD8" w14:textId="77777777" w:rsidR="00C92636" w:rsidRPr="00C92636" w:rsidRDefault="00C92636" w:rsidP="00C92636">
      <w:pPr>
        <w:numPr>
          <w:ilvl w:val="0"/>
          <w:numId w:val="26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للمضارب خلط مال المضارب بماله ولا اعطاؤه للغير مضاربة الا اذا جرى العرف بذلك أو كان رب المال قد فوضه العمل برايه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له هبة مال المضاربة ولا اقراضه ولا الاقتراض الى حد يصبح معه الدين أكثر من راس المال الا بإذن صريح من رب المال</w:t>
      </w:r>
      <w:r w:rsidRPr="00C92636">
        <w:rPr>
          <w:rFonts w:ascii="Times New Roman" w:eastAsia="Times New Roman" w:hAnsi="Times New Roman" w:cs="Times New Roman"/>
          <w:sz w:val="24"/>
          <w:szCs w:val="24"/>
        </w:rPr>
        <w:t xml:space="preserve"> .</w:t>
      </w:r>
    </w:p>
    <w:p w14:paraId="6AC7F8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49528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39510C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شركة المضاربة</w:t>
      </w:r>
    </w:p>
    <w:p w14:paraId="755B7D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627</w:t>
      </w:r>
    </w:p>
    <w:p w14:paraId="51E4B066" w14:textId="77777777" w:rsidR="00C92636" w:rsidRPr="00C92636" w:rsidRDefault="00C92636" w:rsidP="00C92636">
      <w:pPr>
        <w:numPr>
          <w:ilvl w:val="0"/>
          <w:numId w:val="26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يشترك كل من المضارب ورب المال في الربح وذلك بالنسبة المتفق عليها في العقد ، فان لم تعين قسم الربح بينهما مناصفة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جاز للمضارب خلط ماله مع راس مال المضاربة قسم الربح بنسبة راسي المال فياخذ المضارب ربح راس ماله ويوزع ربح مال المضاربة بين المتعاقدين على الوجه المبين في الفقرة الأولى</w:t>
      </w:r>
      <w:r w:rsidRPr="00C92636">
        <w:rPr>
          <w:rFonts w:ascii="Times New Roman" w:eastAsia="Times New Roman" w:hAnsi="Times New Roman" w:cs="Times New Roman"/>
          <w:sz w:val="24"/>
          <w:szCs w:val="24"/>
        </w:rPr>
        <w:t xml:space="preserve"> .</w:t>
      </w:r>
    </w:p>
    <w:p w14:paraId="4D5016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48166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434222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5B272C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628</w:t>
      </w:r>
    </w:p>
    <w:p w14:paraId="08D7EF1C" w14:textId="77777777" w:rsidR="00C92636" w:rsidRPr="00C92636" w:rsidRDefault="00C92636" w:rsidP="00C92636">
      <w:pPr>
        <w:numPr>
          <w:ilvl w:val="0"/>
          <w:numId w:val="26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يتحمل رب المال الخسارة وحده ولا يعتبر اي شرط مخالف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تلف شيء من مال المضاربة حسب من الربح فان جاوزه حسب الباقي من راس المال ولا يضمنه المضارب</w:t>
      </w:r>
      <w:r w:rsidRPr="00C92636">
        <w:rPr>
          <w:rFonts w:ascii="Times New Roman" w:eastAsia="Times New Roman" w:hAnsi="Times New Roman" w:cs="Times New Roman"/>
          <w:sz w:val="24"/>
          <w:szCs w:val="24"/>
        </w:rPr>
        <w:t>.</w:t>
      </w:r>
    </w:p>
    <w:p w14:paraId="5EFCB0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F0578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2FE62B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2C19C0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629</w:t>
      </w:r>
    </w:p>
    <w:p w14:paraId="72F476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تنتهي المضاربة بفسخ العقد من قبل احد المتعاقدين واذا وقع الفسخ في وقت غير مناسب ضمن المتسبب لصاحبه التعويض عن الضرر الناجم عن هذا التصرف</w:t>
      </w:r>
      <w:r w:rsidRPr="00C92636">
        <w:rPr>
          <w:rFonts w:ascii="Times New Roman" w:eastAsia="Times New Roman" w:hAnsi="Times New Roman" w:cs="Times New Roman"/>
          <w:sz w:val="24"/>
          <w:szCs w:val="24"/>
        </w:rPr>
        <w:t xml:space="preserve"> .</w:t>
      </w:r>
    </w:p>
    <w:p w14:paraId="2769CC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0C69F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7EDD72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107BBB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630</w:t>
      </w:r>
    </w:p>
    <w:p w14:paraId="75C7B53C" w14:textId="77777777" w:rsidR="00C92636" w:rsidRPr="00C92636" w:rsidRDefault="00C92636" w:rsidP="00C92636">
      <w:pPr>
        <w:numPr>
          <w:ilvl w:val="0"/>
          <w:numId w:val="26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تنتهي المضاربة بعزل رب المال المضارب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ويمتنع على المضارب بعد علمه بالعزل أن يتصرف في أموال المضاربة أن كانت من النقود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وان كانت من غيرها جاز له تحويلها الى نقود</w:t>
      </w:r>
      <w:r w:rsidRPr="00C92636">
        <w:rPr>
          <w:rFonts w:ascii="Times New Roman" w:eastAsia="Times New Roman" w:hAnsi="Times New Roman" w:cs="Times New Roman"/>
          <w:sz w:val="24"/>
          <w:szCs w:val="24"/>
        </w:rPr>
        <w:t xml:space="preserve"> .</w:t>
      </w:r>
    </w:p>
    <w:p w14:paraId="0980B8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A321F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5FFF87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شركة المضاربة</w:t>
      </w:r>
    </w:p>
    <w:p w14:paraId="68F9B4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631</w:t>
      </w:r>
    </w:p>
    <w:p w14:paraId="4EA00C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تنتهي المضاربة بانقضاء الأجل اذا كانت محددة بوقت معين</w:t>
      </w:r>
      <w:r w:rsidRPr="00C92636">
        <w:rPr>
          <w:rFonts w:ascii="Times New Roman" w:eastAsia="Times New Roman" w:hAnsi="Times New Roman" w:cs="Times New Roman"/>
          <w:sz w:val="24"/>
          <w:szCs w:val="24"/>
        </w:rPr>
        <w:t>.</w:t>
      </w:r>
    </w:p>
    <w:p w14:paraId="6D100B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B8861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5A1D14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289E8A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632</w:t>
      </w:r>
    </w:p>
    <w:p w14:paraId="653DEE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انهى احد المتعاقدين المضاربة قبل حلول الأجل جاز للمتضرر منهما أن يرجع على الآخر بضمان ما أصابه من ضرر</w:t>
      </w:r>
      <w:r w:rsidRPr="00C92636">
        <w:rPr>
          <w:rFonts w:ascii="Times New Roman" w:eastAsia="Times New Roman" w:hAnsi="Times New Roman" w:cs="Times New Roman"/>
          <w:sz w:val="24"/>
          <w:szCs w:val="24"/>
        </w:rPr>
        <w:t>.</w:t>
      </w:r>
    </w:p>
    <w:p w14:paraId="13E402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D48BA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5A2713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2836D5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633</w:t>
      </w:r>
    </w:p>
    <w:p w14:paraId="5A9C50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تنفسخ المضاربة اذا مات احد المتعاقدين أو جن جنونا مطبقا أو حجر عليه</w:t>
      </w:r>
      <w:r w:rsidRPr="00C92636">
        <w:rPr>
          <w:rFonts w:ascii="Times New Roman" w:eastAsia="Times New Roman" w:hAnsi="Times New Roman" w:cs="Times New Roman"/>
          <w:sz w:val="24"/>
          <w:szCs w:val="24"/>
        </w:rPr>
        <w:t>.</w:t>
      </w:r>
    </w:p>
    <w:p w14:paraId="39BE7B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B9DE4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534520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1DF4F5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634</w:t>
      </w:r>
    </w:p>
    <w:p w14:paraId="59868C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المضارب مجهلا مال المضاربة يكون حق رب المال دينا في التركة</w:t>
      </w:r>
      <w:r w:rsidRPr="00C92636">
        <w:rPr>
          <w:rFonts w:ascii="Times New Roman" w:eastAsia="Times New Roman" w:hAnsi="Times New Roman" w:cs="Times New Roman"/>
          <w:sz w:val="24"/>
          <w:szCs w:val="24"/>
        </w:rPr>
        <w:t xml:space="preserve"> .</w:t>
      </w:r>
    </w:p>
    <w:p w14:paraId="19C5C1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2A238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الشركة</w:t>
      </w:r>
    </w:p>
    <w:p w14:paraId="3467C9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شركة المضاربة</w:t>
      </w:r>
    </w:p>
    <w:p w14:paraId="0CAA5D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635</w:t>
      </w:r>
    </w:p>
    <w:p w14:paraId="7EC10A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الأحكام العامة للشركة على شركات الأعمال والوجوه والمضاربة في كل ما لا يخالف النصوص بكل منها</w:t>
      </w:r>
      <w:r w:rsidRPr="00C92636">
        <w:rPr>
          <w:rFonts w:ascii="Times New Roman" w:eastAsia="Times New Roman" w:hAnsi="Times New Roman" w:cs="Times New Roman"/>
          <w:sz w:val="24"/>
          <w:szCs w:val="24"/>
        </w:rPr>
        <w:t>.</w:t>
      </w:r>
    </w:p>
    <w:p w14:paraId="4EC35C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عقود التمليك</w:t>
      </w:r>
    </w:p>
    <w:p w14:paraId="37CDCE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6D6934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7804B0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636</w:t>
      </w:r>
    </w:p>
    <w:p w14:paraId="6702FA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القرض تمليك مال أو شئ مثلي لآخر على أن يرد مثله قدرا ونوعا وصفة الى المقرض عند نهاية مدة القرض</w:t>
      </w:r>
      <w:r w:rsidRPr="00C92636">
        <w:rPr>
          <w:rFonts w:ascii="Times New Roman" w:eastAsia="Times New Roman" w:hAnsi="Times New Roman" w:cs="Times New Roman"/>
          <w:sz w:val="24"/>
          <w:szCs w:val="24"/>
        </w:rPr>
        <w:t>.</w:t>
      </w:r>
    </w:p>
    <w:p w14:paraId="784B8C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54835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3E40D4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5820DB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637</w:t>
      </w:r>
    </w:p>
    <w:p w14:paraId="7F899359" w14:textId="77777777" w:rsidR="00C92636" w:rsidRPr="00C92636" w:rsidRDefault="00C92636" w:rsidP="00C92636">
      <w:pPr>
        <w:numPr>
          <w:ilvl w:val="0"/>
          <w:numId w:val="26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يتوقف تمام عقد القرض على قبض المال أو الشيء المستقرض ويثبت في ذمة المستقرض مثله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هلكت العين بعد العقد وقبل القبض فلا ضمان على المستقرض</w:t>
      </w:r>
      <w:r w:rsidRPr="00C92636">
        <w:rPr>
          <w:rFonts w:ascii="Times New Roman" w:eastAsia="Times New Roman" w:hAnsi="Times New Roman" w:cs="Times New Roman"/>
          <w:sz w:val="24"/>
          <w:szCs w:val="24"/>
        </w:rPr>
        <w:t xml:space="preserve"> .</w:t>
      </w:r>
    </w:p>
    <w:p w14:paraId="5BE6CB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02CC9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113A57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06356E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638</w:t>
      </w:r>
    </w:p>
    <w:p w14:paraId="4AD988C3" w14:textId="77777777" w:rsidR="00C92636" w:rsidRPr="00C92636" w:rsidRDefault="00C92636" w:rsidP="00C92636">
      <w:pPr>
        <w:numPr>
          <w:ilvl w:val="0"/>
          <w:numId w:val="26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المقرض أن يكون اهلا للتبرع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لا يملك الولي أو الوصي اقراض أو اقتراض مال من هو في ولايته</w:t>
      </w:r>
      <w:r w:rsidRPr="00C92636">
        <w:rPr>
          <w:rFonts w:ascii="Times New Roman" w:eastAsia="Times New Roman" w:hAnsi="Times New Roman" w:cs="Times New Roman"/>
          <w:sz w:val="24"/>
          <w:szCs w:val="24"/>
        </w:rPr>
        <w:t xml:space="preserve"> .</w:t>
      </w:r>
    </w:p>
    <w:p w14:paraId="166079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E2CB8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64AC5E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43BDCE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639</w:t>
      </w:r>
    </w:p>
    <w:p w14:paraId="63AA60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المال المقترض أن يكون مثليا استهلاكيا</w:t>
      </w:r>
      <w:r w:rsidRPr="00C92636">
        <w:rPr>
          <w:rFonts w:ascii="Times New Roman" w:eastAsia="Times New Roman" w:hAnsi="Times New Roman" w:cs="Times New Roman"/>
          <w:sz w:val="24"/>
          <w:szCs w:val="24"/>
        </w:rPr>
        <w:t xml:space="preserve"> .</w:t>
      </w:r>
    </w:p>
    <w:p w14:paraId="1A3E2D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E5961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25F9D4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القرض</w:t>
      </w:r>
    </w:p>
    <w:p w14:paraId="7C5DF6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640</w:t>
      </w:r>
    </w:p>
    <w:p w14:paraId="3BBDF5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اشترط في عقد القرض منفعة زائدة على مقتضى العقد سوى توثيق حق المقرض لغا الشرط وصح العقد</w:t>
      </w:r>
      <w:r w:rsidRPr="00C92636">
        <w:rPr>
          <w:rFonts w:ascii="Times New Roman" w:eastAsia="Times New Roman" w:hAnsi="Times New Roman" w:cs="Times New Roman"/>
          <w:sz w:val="24"/>
          <w:szCs w:val="24"/>
        </w:rPr>
        <w:t xml:space="preserve"> .</w:t>
      </w:r>
    </w:p>
    <w:p w14:paraId="01909A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37B88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552DE0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5C12C2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641</w:t>
      </w:r>
    </w:p>
    <w:p w14:paraId="56B7E8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 المال المقرض وهو قائم في يد المقترض سقط التزامه برد مثله وله تضمين المقرض ما قد يلحقه من ضرر بسبب هذا الاستحقاق اذا كان سيء النية</w:t>
      </w:r>
      <w:r w:rsidRPr="00C92636">
        <w:rPr>
          <w:rFonts w:ascii="Times New Roman" w:eastAsia="Times New Roman" w:hAnsi="Times New Roman" w:cs="Times New Roman"/>
          <w:sz w:val="24"/>
          <w:szCs w:val="24"/>
        </w:rPr>
        <w:t xml:space="preserve"> .</w:t>
      </w:r>
    </w:p>
    <w:p w14:paraId="687225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E10AA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605DFD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10C89B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642</w:t>
      </w:r>
    </w:p>
    <w:p w14:paraId="7B0CBE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ظهر في المال المقترض عيب خفي فلا يلتزم المقترض الا برد قيمته معيبا</w:t>
      </w:r>
      <w:r w:rsidRPr="00C92636">
        <w:rPr>
          <w:rFonts w:ascii="Times New Roman" w:eastAsia="Times New Roman" w:hAnsi="Times New Roman" w:cs="Times New Roman"/>
          <w:sz w:val="24"/>
          <w:szCs w:val="24"/>
        </w:rPr>
        <w:t xml:space="preserve"> .</w:t>
      </w:r>
    </w:p>
    <w:p w14:paraId="32F5A1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144733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0A801F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7035D3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643</w:t>
      </w:r>
    </w:p>
    <w:p w14:paraId="5C0C4C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للقرض اجل فليس للمقرض استرداده قبل حلول الأجل وان لم يكن له اجل فلا يلتزم المقترض برده الا اذا انقضت مدة يمكنه فيها أن ينتفع به الانتفاع المعهود في امثاله</w:t>
      </w:r>
      <w:r w:rsidRPr="00C92636">
        <w:rPr>
          <w:rFonts w:ascii="Times New Roman" w:eastAsia="Times New Roman" w:hAnsi="Times New Roman" w:cs="Times New Roman"/>
          <w:sz w:val="24"/>
          <w:szCs w:val="24"/>
        </w:rPr>
        <w:t xml:space="preserve"> .</w:t>
      </w:r>
    </w:p>
    <w:p w14:paraId="5EDAC9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A62D1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0BFAC6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2E9645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644</w:t>
      </w:r>
    </w:p>
    <w:p w14:paraId="55E1E059" w14:textId="77777777" w:rsidR="00C92636" w:rsidRPr="00C92636" w:rsidRDefault="00C92636" w:rsidP="00C92636">
      <w:pPr>
        <w:numPr>
          <w:ilvl w:val="0"/>
          <w:numId w:val="26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يلتزم المقترض برد مثل ما قبض مقدارا ونوعا وصفة عند انتهاء مدة القرض ولا عبرة لما يطرا على قيمته من تغيير وذلك في الزمان والمكان المتفق عليهما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تعذر رد مثل العين المقترضة انتقل حق المقرض الى قيمتها يوم قبضها</w:t>
      </w:r>
      <w:r w:rsidRPr="00C92636">
        <w:rPr>
          <w:rFonts w:ascii="Times New Roman" w:eastAsia="Times New Roman" w:hAnsi="Times New Roman" w:cs="Times New Roman"/>
          <w:sz w:val="24"/>
          <w:szCs w:val="24"/>
        </w:rPr>
        <w:t xml:space="preserve"> .</w:t>
      </w:r>
    </w:p>
    <w:p w14:paraId="55689D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297DC1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5887ED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71ABC1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645</w:t>
      </w:r>
    </w:p>
    <w:p w14:paraId="652DAB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اقترض عدة أشخاص  مالا وقبضه احدهم برضا الباقين فليس لايهم أن يطالبه الا بمقدار حصته فيما قبض</w:t>
      </w:r>
      <w:r w:rsidRPr="00C92636">
        <w:rPr>
          <w:rFonts w:ascii="Times New Roman" w:eastAsia="Times New Roman" w:hAnsi="Times New Roman" w:cs="Times New Roman"/>
          <w:sz w:val="24"/>
          <w:szCs w:val="24"/>
        </w:rPr>
        <w:t xml:space="preserve"> .</w:t>
      </w:r>
    </w:p>
    <w:p w14:paraId="240B91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AE3F8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القرض</w:t>
      </w:r>
    </w:p>
    <w:p w14:paraId="46C305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القرض</w:t>
      </w:r>
    </w:p>
    <w:p w14:paraId="42BF75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646</w:t>
      </w:r>
    </w:p>
    <w:p w14:paraId="460E93C5" w14:textId="77777777" w:rsidR="00C92636" w:rsidRPr="00C92636" w:rsidRDefault="00C92636" w:rsidP="00C92636">
      <w:pPr>
        <w:numPr>
          <w:ilvl w:val="0"/>
          <w:numId w:val="26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المقترض الوفاء في بلد القرض ولو غير المقرض موطنه الا اذا اتفق صراحة أو ضمنا على خلافه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تغير موطن كل من الطرفين الى بلد آخر مشترك أو مختلف تتفاوت فيه قيمة المال المقرض عنها في بلد القرض ينتقل حق المقرض الى القيمة في بلد القرض</w:t>
      </w:r>
      <w:r w:rsidRPr="00C92636">
        <w:rPr>
          <w:rFonts w:ascii="Times New Roman" w:eastAsia="Times New Roman" w:hAnsi="Times New Roman" w:cs="Times New Roman"/>
          <w:sz w:val="24"/>
          <w:szCs w:val="24"/>
        </w:rPr>
        <w:t>.</w:t>
      </w:r>
    </w:p>
    <w:p w14:paraId="3847C0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33B8DF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565AAC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6FA58C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647</w:t>
      </w:r>
    </w:p>
    <w:p w14:paraId="3D0131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الصلح عقد يرفع النزاع ويقطع الخصومة بين المتصالحين بالتراضي</w:t>
      </w:r>
      <w:r w:rsidRPr="00C92636">
        <w:rPr>
          <w:rFonts w:ascii="Times New Roman" w:eastAsia="Times New Roman" w:hAnsi="Times New Roman" w:cs="Times New Roman"/>
          <w:sz w:val="24"/>
          <w:szCs w:val="24"/>
        </w:rPr>
        <w:t xml:space="preserve"> .</w:t>
      </w:r>
    </w:p>
    <w:p w14:paraId="71D726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5EBBC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1FAC9F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3C7C23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648</w:t>
      </w:r>
    </w:p>
    <w:p w14:paraId="015CEC7B" w14:textId="77777777" w:rsidR="00C92636" w:rsidRPr="00C92636" w:rsidRDefault="00C92636" w:rsidP="00C92636">
      <w:pPr>
        <w:numPr>
          <w:ilvl w:val="0"/>
          <w:numId w:val="27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فيمن يعقد صلحا أن يكون اهلا للتصرف بعوض في الحقوق التي يشملها عقد الصلح</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وتشترط أهلية التبرع اذا تضمن الصلح اسقاط شيء من الحقوق</w:t>
      </w:r>
      <w:r w:rsidRPr="00C92636">
        <w:rPr>
          <w:rFonts w:ascii="Times New Roman" w:eastAsia="Times New Roman" w:hAnsi="Times New Roman" w:cs="Times New Roman"/>
          <w:sz w:val="24"/>
          <w:szCs w:val="24"/>
        </w:rPr>
        <w:t xml:space="preserve"> .</w:t>
      </w:r>
    </w:p>
    <w:p w14:paraId="64E8DA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عقود التمليك</w:t>
      </w:r>
    </w:p>
    <w:p w14:paraId="540D03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123F33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1D986C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649</w:t>
      </w:r>
    </w:p>
    <w:p w14:paraId="7B7E8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صلح الصبي المميز والمعتوه الماذونين صحيح أن لم يكن لهما فيه ضرر بين وكذا الحكم في صلح الأولياء والاوصياء والقوام</w:t>
      </w:r>
      <w:r w:rsidRPr="00C92636">
        <w:rPr>
          <w:rFonts w:ascii="Times New Roman" w:eastAsia="Times New Roman" w:hAnsi="Times New Roman" w:cs="Times New Roman"/>
          <w:sz w:val="24"/>
          <w:szCs w:val="24"/>
        </w:rPr>
        <w:t xml:space="preserve"> .</w:t>
      </w:r>
    </w:p>
    <w:p w14:paraId="413257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35D79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741797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481724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650</w:t>
      </w:r>
    </w:p>
    <w:p w14:paraId="3AD2C3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المصالح عنه مما يجوز اخذ البدل في مقابله وان يكون معلوما فيما يحتاج الى القبض والتسليم</w:t>
      </w:r>
      <w:r w:rsidRPr="00C92636">
        <w:rPr>
          <w:rFonts w:ascii="Times New Roman" w:eastAsia="Times New Roman" w:hAnsi="Times New Roman" w:cs="Times New Roman"/>
          <w:sz w:val="24"/>
          <w:szCs w:val="24"/>
        </w:rPr>
        <w:t xml:space="preserve"> .</w:t>
      </w:r>
    </w:p>
    <w:p w14:paraId="42ACD0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7ABF15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0FB143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1E7987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651</w:t>
      </w:r>
    </w:p>
    <w:p w14:paraId="374CA568" w14:textId="77777777" w:rsidR="00C92636" w:rsidRPr="00C92636" w:rsidRDefault="00C92636" w:rsidP="00C92636">
      <w:pPr>
        <w:numPr>
          <w:ilvl w:val="0"/>
          <w:numId w:val="27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بدل الصلح معلوما أن كان يحتاج الى القبض والتسليم</w:t>
      </w:r>
      <w:r w:rsidRPr="00C92636">
        <w:rPr>
          <w:rFonts w:ascii="Times New Roman" w:eastAsia="Times New Roman" w:hAnsi="Times New Roman" w:cs="Times New Roman"/>
          <w:sz w:val="24"/>
          <w:szCs w:val="24"/>
        </w:rPr>
        <w:t xml:space="preserve"> .</w:t>
      </w:r>
    </w:p>
    <w:p w14:paraId="12724D97" w14:textId="77777777" w:rsidR="00C92636" w:rsidRPr="00C92636" w:rsidRDefault="00C92636" w:rsidP="00C92636">
      <w:pPr>
        <w:numPr>
          <w:ilvl w:val="0"/>
          <w:numId w:val="27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واذا كان بدل الصلح عينا أو منفعة مملوكة للغير فان نفاذ الصلح يتوقف على اجازة ذلك الغير</w:t>
      </w:r>
      <w:r w:rsidRPr="00C92636">
        <w:rPr>
          <w:rFonts w:ascii="Times New Roman" w:eastAsia="Times New Roman" w:hAnsi="Times New Roman" w:cs="Times New Roman"/>
          <w:sz w:val="24"/>
          <w:szCs w:val="24"/>
        </w:rPr>
        <w:t>.</w:t>
      </w:r>
    </w:p>
    <w:p w14:paraId="461766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ABBBC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5F3AC3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6C5F79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652</w:t>
      </w:r>
    </w:p>
    <w:p w14:paraId="25CFC9F8" w14:textId="77777777" w:rsidR="00C92636" w:rsidRPr="00C92636" w:rsidRDefault="00C92636" w:rsidP="00C92636">
      <w:pPr>
        <w:numPr>
          <w:ilvl w:val="0"/>
          <w:numId w:val="2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الصلح عن الحقوق سواء اقر بها المدعى عليه أو انكرها أو سكت ولم يبد فيها اقرارا ولا انكارا</w:t>
      </w:r>
      <w:r w:rsidRPr="00C92636">
        <w:rPr>
          <w:rFonts w:ascii="Times New Roman" w:eastAsia="Times New Roman" w:hAnsi="Times New Roman" w:cs="Times New Roman"/>
          <w:sz w:val="24"/>
          <w:szCs w:val="24"/>
        </w:rPr>
        <w:t xml:space="preserve"> .</w:t>
      </w:r>
    </w:p>
    <w:p w14:paraId="2F84008B" w14:textId="77777777" w:rsidR="00C92636" w:rsidRPr="00C92636" w:rsidRDefault="00C92636" w:rsidP="00C92636">
      <w:pPr>
        <w:numPr>
          <w:ilvl w:val="0"/>
          <w:numId w:val="2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وقع الصلح في حالة الاقرار على بدل معين يدفعه المقر فهو في حكم البيع وان كان على المنفعة فهو في حكم الإجارة</w:t>
      </w:r>
      <w:r w:rsidRPr="00C92636">
        <w:rPr>
          <w:rFonts w:ascii="Times New Roman" w:eastAsia="Times New Roman" w:hAnsi="Times New Roman" w:cs="Times New Roman"/>
          <w:sz w:val="24"/>
          <w:szCs w:val="24"/>
        </w:rPr>
        <w:t xml:space="preserve"> .</w:t>
      </w:r>
    </w:p>
    <w:p w14:paraId="761598FA" w14:textId="77777777" w:rsidR="00C92636" w:rsidRPr="00C92636" w:rsidRDefault="00C92636" w:rsidP="00C92636">
      <w:pPr>
        <w:numPr>
          <w:ilvl w:val="0"/>
          <w:numId w:val="2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واذا وقع عن انكار أو سكوت فهو في حق المدعي معاوضة وفي حق المدعى عليه افتداء لليمين وقطع للخصومة</w:t>
      </w:r>
      <w:r w:rsidRPr="00C92636">
        <w:rPr>
          <w:rFonts w:ascii="Times New Roman" w:eastAsia="Times New Roman" w:hAnsi="Times New Roman" w:cs="Times New Roman"/>
          <w:sz w:val="24"/>
          <w:szCs w:val="24"/>
        </w:rPr>
        <w:t xml:space="preserve"> .</w:t>
      </w:r>
    </w:p>
    <w:p w14:paraId="359AAF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0A5609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الخامس- الصلح</w:t>
      </w:r>
    </w:p>
    <w:p w14:paraId="21BC69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5422E2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653</w:t>
      </w:r>
    </w:p>
    <w:p w14:paraId="595D56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صالح شخص على بعض العين المدعى بها أو على مقدار مما يدعيه في ذمة الآخر فقد اسقط حق ادعائه في الباقي</w:t>
      </w:r>
      <w:r w:rsidRPr="00C92636">
        <w:rPr>
          <w:rFonts w:ascii="Times New Roman" w:eastAsia="Times New Roman" w:hAnsi="Times New Roman" w:cs="Times New Roman"/>
          <w:sz w:val="24"/>
          <w:szCs w:val="24"/>
        </w:rPr>
        <w:t xml:space="preserve"> .</w:t>
      </w:r>
    </w:p>
    <w:p w14:paraId="6CCBD9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376C4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5E54E4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79C68E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654</w:t>
      </w:r>
    </w:p>
    <w:p w14:paraId="51463D28" w14:textId="77777777" w:rsidR="00C92636" w:rsidRPr="00C92636" w:rsidRDefault="00C92636" w:rsidP="00C92636">
      <w:pPr>
        <w:numPr>
          <w:ilvl w:val="0"/>
          <w:numId w:val="27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تصالح شخصان يدعي كل منهما عينا في يد الآخر على أن يحتفظ كل واحد بالعين التي في يده جرى على الصلح حكم المقايضة ولا تتوقف صحته على العلم بالعوضين</w:t>
      </w:r>
      <w:r w:rsidRPr="00C92636">
        <w:rPr>
          <w:rFonts w:ascii="Times New Roman" w:eastAsia="Times New Roman" w:hAnsi="Times New Roman" w:cs="Times New Roman"/>
          <w:sz w:val="24"/>
          <w:szCs w:val="24"/>
        </w:rPr>
        <w:t xml:space="preserve"> .</w:t>
      </w:r>
    </w:p>
    <w:p w14:paraId="0EA50CEA" w14:textId="77777777" w:rsidR="00C92636" w:rsidRPr="00C92636" w:rsidRDefault="00C92636" w:rsidP="00C92636">
      <w:pPr>
        <w:numPr>
          <w:ilvl w:val="0"/>
          <w:numId w:val="27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الصلح أحكام العقد الأكثر شبها به من حيث صحته وال آثار  التي تترتب عليه</w:t>
      </w:r>
      <w:r w:rsidRPr="00C92636">
        <w:rPr>
          <w:rFonts w:ascii="Times New Roman" w:eastAsia="Times New Roman" w:hAnsi="Times New Roman" w:cs="Times New Roman"/>
          <w:sz w:val="24"/>
          <w:szCs w:val="24"/>
        </w:rPr>
        <w:t xml:space="preserve"> .</w:t>
      </w:r>
    </w:p>
    <w:p w14:paraId="6CED17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5EA276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19ADB9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38BC14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655</w:t>
      </w:r>
    </w:p>
    <w:p w14:paraId="227CA770" w14:textId="77777777" w:rsidR="00C92636" w:rsidRPr="00C92636" w:rsidRDefault="00C92636" w:rsidP="00C92636">
      <w:pPr>
        <w:numPr>
          <w:ilvl w:val="0"/>
          <w:numId w:val="27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يترتب على الصلح انتقال حق المصالح الى البدل المصالح عليه وسقوط حقه الذي كان محل النزاع</w:t>
      </w:r>
      <w:r w:rsidRPr="00C92636">
        <w:rPr>
          <w:rFonts w:ascii="Times New Roman" w:eastAsia="Times New Roman" w:hAnsi="Times New Roman" w:cs="Times New Roman"/>
          <w:sz w:val="24"/>
          <w:szCs w:val="24"/>
        </w:rPr>
        <w:t xml:space="preserve"> .</w:t>
      </w:r>
    </w:p>
    <w:p w14:paraId="23304284" w14:textId="77777777" w:rsidR="00C92636" w:rsidRPr="00C92636" w:rsidRDefault="00C92636" w:rsidP="00C92636">
      <w:pPr>
        <w:numPr>
          <w:ilvl w:val="0"/>
          <w:numId w:val="27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ويكون ملزما لطرفيه ولا يسوغ لايهما أو لورثته من بعده الرجوع فيه</w:t>
      </w:r>
      <w:r w:rsidRPr="00C92636">
        <w:rPr>
          <w:rFonts w:ascii="Times New Roman" w:eastAsia="Times New Roman" w:hAnsi="Times New Roman" w:cs="Times New Roman"/>
          <w:sz w:val="24"/>
          <w:szCs w:val="24"/>
        </w:rPr>
        <w:t xml:space="preserve"> .</w:t>
      </w:r>
    </w:p>
    <w:p w14:paraId="0D7478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84848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182329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17F93F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656</w:t>
      </w:r>
    </w:p>
    <w:p w14:paraId="500C73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يقتصر اثر الصلح على الحقوق التي تناولها وحسم الخصومة فيها دون غيرها</w:t>
      </w:r>
      <w:r w:rsidRPr="00C92636">
        <w:rPr>
          <w:rFonts w:ascii="Times New Roman" w:eastAsia="Times New Roman" w:hAnsi="Times New Roman" w:cs="Times New Roman"/>
          <w:sz w:val="24"/>
          <w:szCs w:val="24"/>
        </w:rPr>
        <w:t xml:space="preserve"> .</w:t>
      </w:r>
    </w:p>
    <w:p w14:paraId="08C0F3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6D52E6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الصلح</w:t>
      </w:r>
    </w:p>
    <w:p w14:paraId="206C7A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الصلح</w:t>
      </w:r>
    </w:p>
    <w:p w14:paraId="7C92ED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657</w:t>
      </w:r>
    </w:p>
    <w:p w14:paraId="2BB620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لطرفي الصلح اقالته بالتراضي اذا كان في حكم المعاوضة ولا تجوز اقالته اذا تضمن اسقاطا لبعض الحقوق</w:t>
      </w:r>
      <w:r w:rsidRPr="00C92636">
        <w:rPr>
          <w:rFonts w:ascii="Times New Roman" w:eastAsia="Times New Roman" w:hAnsi="Times New Roman" w:cs="Times New Roman"/>
          <w:sz w:val="24"/>
          <w:szCs w:val="24"/>
        </w:rPr>
        <w:t>.</w:t>
      </w:r>
    </w:p>
    <w:p w14:paraId="05022B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F46CF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AA481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340739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658</w:t>
      </w:r>
    </w:p>
    <w:p w14:paraId="143E4E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الإيجار بوجه عام</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الإيجار تمليك المؤجر للمستاجر منفعة مقصودة من الشيء المؤجر لمدة معينة لقاء عوض معلوم</w:t>
      </w:r>
      <w:r w:rsidRPr="00C92636">
        <w:rPr>
          <w:rFonts w:ascii="Times New Roman" w:eastAsia="Times New Roman" w:hAnsi="Times New Roman" w:cs="Times New Roman"/>
          <w:sz w:val="24"/>
          <w:szCs w:val="24"/>
        </w:rPr>
        <w:t xml:space="preserve"> .</w:t>
      </w:r>
    </w:p>
    <w:p w14:paraId="35503B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1FAB9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A9C54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0A709F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659</w:t>
      </w:r>
    </w:p>
    <w:p w14:paraId="1DA36C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أركان الإيجار</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يشترط لانعقاد الإجارة أهلية العاقدين وقت العقد</w:t>
      </w:r>
      <w:r w:rsidRPr="00C92636">
        <w:rPr>
          <w:rFonts w:ascii="Times New Roman" w:eastAsia="Times New Roman" w:hAnsi="Times New Roman" w:cs="Times New Roman"/>
          <w:sz w:val="24"/>
          <w:szCs w:val="24"/>
        </w:rPr>
        <w:t xml:space="preserve"> .</w:t>
      </w:r>
    </w:p>
    <w:p w14:paraId="217CDE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E6C87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4A79A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1CF1BA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660</w:t>
      </w:r>
    </w:p>
    <w:p w14:paraId="008B7047" w14:textId="77777777" w:rsidR="00C92636" w:rsidRPr="00C92636" w:rsidRDefault="00C92636" w:rsidP="00C92636">
      <w:pPr>
        <w:numPr>
          <w:ilvl w:val="0"/>
          <w:numId w:val="27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لنفاذ العقد أن يكون المؤجر أو من ينوب منابه مالكا حق التصرف فيما يؤجره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ينعقد إيجار الفضولي موقوفا على اجازة صاحب حق التصرف بشرائطها المعتبرة</w:t>
      </w:r>
      <w:r w:rsidRPr="00C92636">
        <w:rPr>
          <w:rFonts w:ascii="Times New Roman" w:eastAsia="Times New Roman" w:hAnsi="Times New Roman" w:cs="Times New Roman"/>
          <w:sz w:val="24"/>
          <w:szCs w:val="24"/>
        </w:rPr>
        <w:t xml:space="preserve"> .</w:t>
      </w:r>
    </w:p>
    <w:p w14:paraId="005F0F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9EB85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B5EFC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45FDD6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661</w:t>
      </w:r>
    </w:p>
    <w:p w14:paraId="3629C2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المعقود عليه في الإجارة هو المنفعة ويتحقق تسليمها بتسليم محلها</w:t>
      </w:r>
      <w:r w:rsidRPr="00C92636">
        <w:rPr>
          <w:rFonts w:ascii="Times New Roman" w:eastAsia="Times New Roman" w:hAnsi="Times New Roman" w:cs="Times New Roman"/>
          <w:sz w:val="24"/>
          <w:szCs w:val="24"/>
        </w:rPr>
        <w:t xml:space="preserve"> .</w:t>
      </w:r>
    </w:p>
    <w:p w14:paraId="7B1DEB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5EBA4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C04A1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58A1E9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662</w:t>
      </w:r>
    </w:p>
    <w:p w14:paraId="567B2B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المنفعة المعقود عليها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تكون مقدورة الاستيفاء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وان تكون معلومة علما كافيا لحسم النزاع</w:t>
      </w:r>
      <w:r w:rsidRPr="00C92636">
        <w:rPr>
          <w:rFonts w:ascii="Times New Roman" w:eastAsia="Times New Roman" w:hAnsi="Times New Roman" w:cs="Times New Roman"/>
          <w:sz w:val="24"/>
          <w:szCs w:val="24"/>
        </w:rPr>
        <w:t xml:space="preserve"> .</w:t>
      </w:r>
    </w:p>
    <w:p w14:paraId="4E354B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D90C1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567BC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57C5AA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663</w:t>
      </w:r>
    </w:p>
    <w:p w14:paraId="552420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أن يكون بدل الإيجار معلوما وذلك بتعيين نوعه ومقداره أن كان من النقود وبيان نوعه ووصفه وتحديد مقداره أن كان من غير النقود</w:t>
      </w:r>
      <w:r w:rsidRPr="00C92636">
        <w:rPr>
          <w:rFonts w:ascii="Times New Roman" w:eastAsia="Times New Roman" w:hAnsi="Times New Roman" w:cs="Times New Roman"/>
          <w:sz w:val="24"/>
          <w:szCs w:val="24"/>
        </w:rPr>
        <w:t xml:space="preserve"> .</w:t>
      </w:r>
    </w:p>
    <w:p w14:paraId="660EDC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33BE4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BC550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2BA003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664</w:t>
      </w:r>
    </w:p>
    <w:p w14:paraId="34A0820D" w14:textId="77777777" w:rsidR="00C92636" w:rsidRPr="00C92636" w:rsidRDefault="00C92636" w:rsidP="00C92636">
      <w:pPr>
        <w:numPr>
          <w:ilvl w:val="0"/>
          <w:numId w:val="27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يكون بدل الإيجار عيناً أو ديناً أو منفعة وكل ما صلح ثمناً في البيع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بدل الإيجار مجهولاً جاز فسخ الإجارة ولزم اجر المثل عن المدة الماضية قبل الفسخ</w:t>
      </w:r>
      <w:r w:rsidRPr="00C92636">
        <w:rPr>
          <w:rFonts w:ascii="Times New Roman" w:eastAsia="Times New Roman" w:hAnsi="Times New Roman" w:cs="Times New Roman"/>
          <w:sz w:val="24"/>
          <w:szCs w:val="24"/>
        </w:rPr>
        <w:t xml:space="preserve"> .</w:t>
      </w:r>
    </w:p>
    <w:p w14:paraId="0CA9FF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0AE00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E6110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4CCCD8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665</w:t>
      </w:r>
    </w:p>
    <w:p w14:paraId="699A10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تستحق الاجرة باستيفاء المنفعة أو بالقدرة على استيفائها</w:t>
      </w:r>
      <w:r w:rsidRPr="00C92636">
        <w:rPr>
          <w:rFonts w:ascii="Times New Roman" w:eastAsia="Times New Roman" w:hAnsi="Times New Roman" w:cs="Times New Roman"/>
          <w:sz w:val="24"/>
          <w:szCs w:val="24"/>
        </w:rPr>
        <w:t xml:space="preserve"> .</w:t>
      </w:r>
    </w:p>
    <w:p w14:paraId="5676BC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عقود المنفعة - القانون المدني الأردني لسنة 1976</w:t>
      </w:r>
    </w:p>
    <w:p w14:paraId="2424FD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A1AF6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37720C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666</w:t>
      </w:r>
    </w:p>
    <w:p w14:paraId="2D6276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اشتراط تعجيل الاجرة أو تاجيلها أو تقسيطها الى أقساط تؤدى في اوقات معينة</w:t>
      </w:r>
      <w:r w:rsidRPr="00C92636">
        <w:rPr>
          <w:rFonts w:ascii="Times New Roman" w:eastAsia="Times New Roman" w:hAnsi="Times New Roman" w:cs="Times New Roman"/>
          <w:sz w:val="24"/>
          <w:szCs w:val="24"/>
        </w:rPr>
        <w:t xml:space="preserve"> .</w:t>
      </w:r>
    </w:p>
    <w:p w14:paraId="355E9A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94C0F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5F5B2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7DE025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667</w:t>
      </w:r>
    </w:p>
    <w:p w14:paraId="1B066D5A" w14:textId="77777777" w:rsidR="00C92636" w:rsidRPr="00C92636" w:rsidRDefault="00C92636" w:rsidP="00C92636">
      <w:pPr>
        <w:numPr>
          <w:ilvl w:val="0"/>
          <w:numId w:val="27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يبين في العقد ميعاد دفع الاجرة استحقت الاجرة المحددة للمنفعة بصورة مطلقة بعد استيفاء المنفعة أو بعد تحقق القدرة على استيفائها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الاجرة المستحقة عن وحدة زمنية فيتبع العرف بشان مواعيد ادائها والا حددتها المحكمة بناء على طلب من صاحب المصلحة</w:t>
      </w:r>
      <w:r w:rsidRPr="00C92636">
        <w:rPr>
          <w:rFonts w:ascii="Times New Roman" w:eastAsia="Times New Roman" w:hAnsi="Times New Roman" w:cs="Times New Roman"/>
          <w:sz w:val="24"/>
          <w:szCs w:val="24"/>
        </w:rPr>
        <w:t xml:space="preserve"> .</w:t>
      </w:r>
    </w:p>
    <w:p w14:paraId="609DE6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496BC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5C979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5D5A18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668</w:t>
      </w:r>
    </w:p>
    <w:p w14:paraId="645CAA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تستحق الاجرة عن مدة انقضت قبل تسليم الماجور ما لم يكن المستاجر هو المتسبب</w:t>
      </w:r>
      <w:r w:rsidRPr="00C92636">
        <w:rPr>
          <w:rFonts w:ascii="Times New Roman" w:eastAsia="Times New Roman" w:hAnsi="Times New Roman" w:cs="Times New Roman"/>
          <w:sz w:val="24"/>
          <w:szCs w:val="24"/>
        </w:rPr>
        <w:t xml:space="preserve"> .</w:t>
      </w:r>
    </w:p>
    <w:p w14:paraId="5210EA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DFEA9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DB858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041BB2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669</w:t>
      </w:r>
    </w:p>
    <w:p w14:paraId="35A197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تبدا مدة الإيجار من التاريخ المتفق عليه في العقد فان لم يحدد فمن تاريخ العقد</w:t>
      </w:r>
      <w:r w:rsidRPr="00C92636">
        <w:rPr>
          <w:rFonts w:ascii="Times New Roman" w:eastAsia="Times New Roman" w:hAnsi="Times New Roman" w:cs="Times New Roman"/>
          <w:sz w:val="24"/>
          <w:szCs w:val="24"/>
        </w:rPr>
        <w:t xml:space="preserve"> .</w:t>
      </w:r>
    </w:p>
    <w:p w14:paraId="134278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80CA9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8DB53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أركان الإيجار</w:t>
      </w:r>
    </w:p>
    <w:p w14:paraId="3123EA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670</w:t>
      </w:r>
    </w:p>
    <w:p w14:paraId="49E743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تحدد مدة لعقد الإيجار وقد جرى العقد باجرة معينة لكل وحدة زمنية انعقد لازما على وحدة زمنية واحدة ولكل من الطرفين فسخه في نهايتها ، وكلما دخلت وحدة أخرى والطرفان ساكتان تجدد العقد لازما عليها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واذا حدد الطرفان مدة لدفع الاجرة في تلك الحالة اعتبر الإيجار منعقداً لتلك المدة وينتهي بانتهائها</w:t>
      </w:r>
      <w:r w:rsidRPr="00C92636">
        <w:rPr>
          <w:rFonts w:ascii="Times New Roman" w:eastAsia="Times New Roman" w:hAnsi="Times New Roman" w:cs="Times New Roman"/>
          <w:sz w:val="24"/>
          <w:szCs w:val="24"/>
        </w:rPr>
        <w:t>.</w:t>
      </w:r>
    </w:p>
    <w:p w14:paraId="4822F3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FF22D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8D47E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5AF930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671</w:t>
      </w:r>
    </w:p>
    <w:p w14:paraId="24BFF842" w14:textId="77777777" w:rsidR="00C92636" w:rsidRPr="00C92636" w:rsidRDefault="00C92636" w:rsidP="00C92636">
      <w:pPr>
        <w:numPr>
          <w:ilvl w:val="0"/>
          <w:numId w:val="27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تكون مدة الإجارة معلومة ولا يجوز أن تتجاوز ثلاثين عاماً فاذا عقدت لمدة اطول ردت الى ثلاثين عاماً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عقد العقد لمدة حياة المؤجر أو المستاجر يعتبر العقد مستمرا لتلك المدة ولو زادت على ثلاثين عاما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تضمن العقد انه يبقى ما بقي المستاجر يدفع الاجرة فيعتبر انه قد عقد لمدة حياة المستاجر</w:t>
      </w:r>
      <w:r w:rsidRPr="00C92636">
        <w:rPr>
          <w:rFonts w:ascii="Times New Roman" w:eastAsia="Times New Roman" w:hAnsi="Times New Roman" w:cs="Times New Roman"/>
          <w:sz w:val="24"/>
          <w:szCs w:val="24"/>
        </w:rPr>
        <w:t xml:space="preserve"> .</w:t>
      </w:r>
    </w:p>
    <w:p w14:paraId="73A3CB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DC1D6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04CA6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578B74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672</w:t>
      </w:r>
    </w:p>
    <w:p w14:paraId="1C0BBC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تصح إضافة الإيجار الى مدة مستقبلة وتلزم بالعقد الا اذا كان الماجور مال وقف أو يتيم فلا تصح اضافته الى مدة مستقبلة تزيد على سنة</w:t>
      </w:r>
      <w:r w:rsidRPr="00C92636">
        <w:rPr>
          <w:rFonts w:ascii="Times New Roman" w:eastAsia="Times New Roman" w:hAnsi="Times New Roman" w:cs="Times New Roman"/>
          <w:sz w:val="24"/>
          <w:szCs w:val="24"/>
        </w:rPr>
        <w:t xml:space="preserve"> .</w:t>
      </w:r>
    </w:p>
    <w:p w14:paraId="0942BC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03E74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709D6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الإيجار</w:t>
      </w:r>
    </w:p>
    <w:p w14:paraId="2F77F7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673</w:t>
      </w:r>
    </w:p>
    <w:p w14:paraId="28655A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يصح إيجار مال الوقف واليتيم مدة تزيد على ثلاث سنوات الا بإذن المحكمة المختصة فاذا عقدت الإجارة لمدة اطول ردت الى ثلاث سنوات</w:t>
      </w:r>
      <w:r w:rsidRPr="00C92636">
        <w:rPr>
          <w:rFonts w:ascii="Times New Roman" w:eastAsia="Times New Roman" w:hAnsi="Times New Roman" w:cs="Times New Roman"/>
          <w:sz w:val="24"/>
          <w:szCs w:val="24"/>
        </w:rPr>
        <w:t xml:space="preserve"> .</w:t>
      </w:r>
    </w:p>
    <w:p w14:paraId="534512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BE8BD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ABD79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أركان الإيجار</w:t>
      </w:r>
    </w:p>
    <w:p w14:paraId="61E67B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674</w:t>
      </w:r>
    </w:p>
    <w:p w14:paraId="6214CC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انقضت مدة الإيجار وثبت قيام ضرورة ملحة لامتدادها فانها تمتد بقدر الضرورة على أن يؤدي المستاجر اجر المثل عنها</w:t>
      </w:r>
      <w:r w:rsidRPr="00C92636">
        <w:rPr>
          <w:rFonts w:ascii="Times New Roman" w:eastAsia="Times New Roman" w:hAnsi="Times New Roman" w:cs="Times New Roman"/>
          <w:sz w:val="24"/>
          <w:szCs w:val="24"/>
        </w:rPr>
        <w:t xml:space="preserve"> .</w:t>
      </w:r>
    </w:p>
    <w:p w14:paraId="52E8E1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B13D3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29DAA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الإيجار</w:t>
      </w:r>
    </w:p>
    <w:p w14:paraId="05A105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675</w:t>
      </w:r>
    </w:p>
    <w:p w14:paraId="0D5EAA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أحكام الإيجار</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يلتزم كل من المتعاقدين بتنفيذ ما اشتمل عليه العقد بصورة تحقق الغاية المشروعة منه وتتفق مع حسن النية</w:t>
      </w:r>
      <w:r w:rsidRPr="00C92636">
        <w:rPr>
          <w:rFonts w:ascii="Times New Roman" w:eastAsia="Times New Roman" w:hAnsi="Times New Roman" w:cs="Times New Roman"/>
          <w:sz w:val="24"/>
          <w:szCs w:val="24"/>
        </w:rPr>
        <w:t xml:space="preserve"> .</w:t>
      </w:r>
    </w:p>
    <w:p w14:paraId="03CB0C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FBAED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1489D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الإيجار</w:t>
      </w:r>
    </w:p>
    <w:p w14:paraId="39DDCF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676</w:t>
      </w:r>
    </w:p>
    <w:p w14:paraId="0D7E95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تم عقد الإيجار صحيحاً فان حق الانتفاع بالماجور ينتقل الى المستاجر</w:t>
      </w:r>
      <w:r w:rsidRPr="00C92636">
        <w:rPr>
          <w:rFonts w:ascii="Times New Roman" w:eastAsia="Times New Roman" w:hAnsi="Times New Roman" w:cs="Times New Roman"/>
          <w:sz w:val="24"/>
          <w:szCs w:val="24"/>
        </w:rPr>
        <w:t xml:space="preserve"> .</w:t>
      </w:r>
    </w:p>
    <w:p w14:paraId="4C34B1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C7FF0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3480C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الماجور</w:t>
      </w:r>
    </w:p>
    <w:p w14:paraId="2E0AD5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677</w:t>
      </w:r>
    </w:p>
    <w:p w14:paraId="70A9CE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التزامات المؤجر</w:t>
      </w:r>
    </w:p>
    <w:p w14:paraId="3D70388A" w14:textId="77777777" w:rsidR="00C92636" w:rsidRPr="00C92636" w:rsidRDefault="00C92636" w:rsidP="00C92636">
      <w:pPr>
        <w:numPr>
          <w:ilvl w:val="0"/>
          <w:numId w:val="27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تسليم الماجور</w:t>
      </w:r>
      <w:r w:rsidRPr="00C92636">
        <w:rPr>
          <w:rFonts w:ascii="Times New Roman" w:eastAsia="Times New Roman" w:hAnsi="Times New Roman" w:cs="Times New Roman"/>
          <w:sz w:val="24"/>
          <w:szCs w:val="24"/>
        </w:rPr>
        <w:t>:</w:t>
      </w:r>
    </w:p>
    <w:p w14:paraId="1535CF7E" w14:textId="77777777" w:rsidR="00C92636" w:rsidRPr="00C92636" w:rsidRDefault="00C92636" w:rsidP="00C92636">
      <w:pPr>
        <w:numPr>
          <w:ilvl w:val="0"/>
          <w:numId w:val="27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المؤجر تسليم الماجور وتوابعه في حالة تصلح معها لاستيفاء المنفعة المقصودة كاملة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ويتم التسليم بتمكين المستاجر من قبض الماجور دون مانع يعوق الانتفاع به مع بقائه في يده بقاء متصلا حتى تنقضي مدة الإيجار</w:t>
      </w:r>
      <w:r w:rsidRPr="00C92636">
        <w:rPr>
          <w:rFonts w:ascii="Times New Roman" w:eastAsia="Times New Roman" w:hAnsi="Times New Roman" w:cs="Times New Roman"/>
          <w:sz w:val="24"/>
          <w:szCs w:val="24"/>
        </w:rPr>
        <w:t xml:space="preserve"> .</w:t>
      </w:r>
    </w:p>
    <w:p w14:paraId="4C65C1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6C03C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7DB36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تسليم الماجور</w:t>
      </w:r>
    </w:p>
    <w:p w14:paraId="3FD442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678</w:t>
      </w:r>
    </w:p>
    <w:p w14:paraId="4D13AB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للمؤجر أن يمتنع عن تسليم الماجور حتى يستوفي الأجرالمعجل</w:t>
      </w:r>
      <w:r w:rsidRPr="00C92636">
        <w:rPr>
          <w:rFonts w:ascii="Times New Roman" w:eastAsia="Times New Roman" w:hAnsi="Times New Roman" w:cs="Times New Roman"/>
          <w:sz w:val="24"/>
          <w:szCs w:val="24"/>
        </w:rPr>
        <w:t xml:space="preserve"> .</w:t>
      </w:r>
    </w:p>
    <w:p w14:paraId="069815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380C8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EA23C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الماجور</w:t>
      </w:r>
    </w:p>
    <w:p w14:paraId="40F7D0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679</w:t>
      </w:r>
    </w:p>
    <w:p w14:paraId="7E0D059C" w14:textId="77777777" w:rsidR="00C92636" w:rsidRPr="00C92636" w:rsidRDefault="00C92636" w:rsidP="00C92636">
      <w:pPr>
        <w:numPr>
          <w:ilvl w:val="0"/>
          <w:numId w:val="28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عقد الإيجار على شيء معين باجرة اجمالية وذكر عدد وحداته دون بيان اجرة كل وحدة منها فظهرت وحداته ازيد أو انقص كانت الاجرة هي المسماة في العقد لا يزاد عليها ولا يحط منها وفي حالة النقصان للمستاجر الخيار في فسخ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سمى في العقد اجر كل وحدة فان المستاجر يلتزم بالأجرالمسمى للوحدات الزائدة ويلتزم المؤجر بحط الأجرالمسمى للوحدات الناقصة ، وللمستاجر خيار الفسخ في الحالتين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على أن مقدار النقص أو الزيادة اذا كان يسيرا ولا اثر له على المنفعة المقصودة فلا خيار للمستاجر</w:t>
      </w:r>
      <w:r w:rsidRPr="00C92636">
        <w:rPr>
          <w:rFonts w:ascii="Times New Roman" w:eastAsia="Times New Roman" w:hAnsi="Times New Roman" w:cs="Times New Roman"/>
          <w:sz w:val="24"/>
          <w:szCs w:val="24"/>
        </w:rPr>
        <w:t xml:space="preserve"> .</w:t>
      </w:r>
    </w:p>
    <w:p w14:paraId="549D3B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F01FF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AAE71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الماجور</w:t>
      </w:r>
    </w:p>
    <w:p w14:paraId="114A9F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680</w:t>
      </w:r>
    </w:p>
    <w:p w14:paraId="76C7AD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تسليم الماجور وتوابعه ما يسري على تسليم المبيع من  آثار  ما لم يتفق الطرفان على ما يخالفه</w:t>
      </w:r>
      <w:r w:rsidRPr="00C92636">
        <w:rPr>
          <w:rFonts w:ascii="Times New Roman" w:eastAsia="Times New Roman" w:hAnsi="Times New Roman" w:cs="Times New Roman"/>
          <w:sz w:val="24"/>
          <w:szCs w:val="24"/>
        </w:rPr>
        <w:t xml:space="preserve"> .</w:t>
      </w:r>
    </w:p>
    <w:p w14:paraId="654E38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4CE24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36BD8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0B4CC5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681</w:t>
      </w:r>
    </w:p>
    <w:p w14:paraId="1B44FB5D" w14:textId="77777777" w:rsidR="00C92636" w:rsidRPr="00C92636" w:rsidRDefault="00C92636" w:rsidP="00C92636">
      <w:pPr>
        <w:numPr>
          <w:ilvl w:val="0"/>
          <w:numId w:val="28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صيانة الماجور</w:t>
      </w:r>
      <w:r w:rsidRPr="00C92636">
        <w:rPr>
          <w:rFonts w:ascii="Times New Roman" w:eastAsia="Times New Roman" w:hAnsi="Times New Roman" w:cs="Times New Roman"/>
          <w:sz w:val="24"/>
          <w:szCs w:val="24"/>
        </w:rPr>
        <w:t>:</w:t>
      </w:r>
    </w:p>
    <w:p w14:paraId="406BD987" w14:textId="77777777" w:rsidR="00C92636" w:rsidRPr="00C92636" w:rsidRDefault="00C92636" w:rsidP="00C92636">
      <w:pPr>
        <w:numPr>
          <w:ilvl w:val="0"/>
          <w:numId w:val="28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المؤجر أن يقوم بإصلاح ما يحدث من خلل في الماجور يؤثر في استيفاء المنفعة المقصودة فان لم يفعل جاز للمستاجر فسخ العقد أو الحصول على إذن من المحكمة يخوله الإصلاح والرجوع على المؤجر بما انفق بالقدر المتعارف عليه</w:t>
      </w:r>
      <w:r w:rsidRPr="00C92636">
        <w:rPr>
          <w:rFonts w:ascii="Times New Roman" w:eastAsia="Times New Roman" w:hAnsi="Times New Roman" w:cs="Times New Roman"/>
          <w:sz w:val="24"/>
          <w:szCs w:val="24"/>
        </w:rPr>
        <w:t xml:space="preserve"> .</w:t>
      </w:r>
    </w:p>
    <w:p w14:paraId="0484F979" w14:textId="77777777" w:rsidR="00C92636" w:rsidRPr="00C92636" w:rsidRDefault="00C92636" w:rsidP="00C92636">
      <w:pPr>
        <w:numPr>
          <w:ilvl w:val="0"/>
          <w:numId w:val="28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الخلل الذي يلزم المؤجر إصلاحه عرفاً من الامور البسيطة أو المستعجلة التي لا تحتمل التاخير وطلب اليه المستاجر إصلاحه فتأخر أو تعذر الاتصال به جاز للمستاجر إصلاحه واقتطاع نفقته بالقدر المعروف من بدل الإيجار</w:t>
      </w:r>
      <w:r w:rsidRPr="00C92636">
        <w:rPr>
          <w:rFonts w:ascii="Times New Roman" w:eastAsia="Times New Roman" w:hAnsi="Times New Roman" w:cs="Times New Roman"/>
          <w:sz w:val="24"/>
          <w:szCs w:val="24"/>
        </w:rPr>
        <w:t xml:space="preserve"> .</w:t>
      </w:r>
    </w:p>
    <w:p w14:paraId="7C6339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عقود المنفعة - القانون المدني الأردني لسنة 1976</w:t>
      </w:r>
    </w:p>
    <w:p w14:paraId="05B012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EC587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0AE30A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682</w:t>
      </w:r>
    </w:p>
    <w:p w14:paraId="432339A9" w14:textId="77777777" w:rsidR="00C92636" w:rsidRPr="00C92636" w:rsidRDefault="00C92636" w:rsidP="00C92636">
      <w:pPr>
        <w:numPr>
          <w:ilvl w:val="0"/>
          <w:numId w:val="28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احدث المستاجر بإذن المؤجر إنشاءات أو إصلاحات لمنفعة الماجور أو صيانته رجع عليه بما انفقه بالقدر المتعارف عليه وان لم يشترط له الحق الرجوع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كان ما احدثه المستاجر عائدا لمنفعته الشخصية فليس له حق الرجوع على المؤجر ما لم يتفق على غير ذلك</w:t>
      </w:r>
      <w:r w:rsidRPr="00C92636">
        <w:rPr>
          <w:rFonts w:ascii="Times New Roman" w:eastAsia="Times New Roman" w:hAnsi="Times New Roman" w:cs="Times New Roman"/>
          <w:sz w:val="24"/>
          <w:szCs w:val="24"/>
        </w:rPr>
        <w:t xml:space="preserve"> .</w:t>
      </w:r>
    </w:p>
    <w:p w14:paraId="3967EF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36172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C6B84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33C39B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683</w:t>
      </w:r>
    </w:p>
    <w:p w14:paraId="7220BCBB" w14:textId="77777777" w:rsidR="00C92636" w:rsidRPr="00C92636" w:rsidRDefault="00C92636" w:rsidP="00C92636">
      <w:pPr>
        <w:numPr>
          <w:ilvl w:val="0"/>
          <w:numId w:val="28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للمؤجر أن يمنع المستاجر من اي عمل يفضي الى تخريب أو تغيير في الماجور ومن وضع آلات واجهزة قد تضره أو تنقص من قيمته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يمتنع كان للمؤجر أن يطلب من المحكمة فسخ العقد وضمان الضرر الذي سببه هذا التعدي</w:t>
      </w:r>
      <w:r w:rsidRPr="00C92636">
        <w:rPr>
          <w:rFonts w:ascii="Times New Roman" w:eastAsia="Times New Roman" w:hAnsi="Times New Roman" w:cs="Times New Roman"/>
          <w:sz w:val="24"/>
          <w:szCs w:val="24"/>
        </w:rPr>
        <w:t xml:space="preserve"> .</w:t>
      </w:r>
    </w:p>
    <w:p w14:paraId="6CF53E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7773B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43F09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115CA3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684</w:t>
      </w:r>
    </w:p>
    <w:p w14:paraId="2A021F2B" w14:textId="77777777" w:rsidR="00C92636" w:rsidRPr="00C92636" w:rsidRDefault="00C92636" w:rsidP="00C92636">
      <w:pPr>
        <w:numPr>
          <w:ilvl w:val="0"/>
          <w:numId w:val="28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للمؤجر أن يتعرض للمستاجر بما يزعجه في استيفاء المنفعة مدة الإيجار ولا أن يحدث في الماجور تغييرا يمنع من الانتفاع به أو يخل بالمنفعة المعقود عليها والا كان ضامنا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يقتصر ضمان المؤجر على الأعمال التي تصدر منه أو من اتباعه بل يمتد هذا الضمان الى كل تعرض أو ضرر مبني على سبب قانوني يصدر من اي مستاجر آخر أو من اي شخص تلقى الحق عن المؤجر</w:t>
      </w:r>
      <w:r w:rsidRPr="00C92636">
        <w:rPr>
          <w:rFonts w:ascii="Times New Roman" w:eastAsia="Times New Roman" w:hAnsi="Times New Roman" w:cs="Times New Roman"/>
          <w:sz w:val="24"/>
          <w:szCs w:val="24"/>
        </w:rPr>
        <w:t xml:space="preserve"> .</w:t>
      </w:r>
    </w:p>
    <w:p w14:paraId="2E726D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6D0F0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89774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7550C9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685</w:t>
      </w:r>
    </w:p>
    <w:p w14:paraId="3755B7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ترتب على التعرض حرمان المستاجر من الانتفاع بالماجور طبقا للعقد جاز له أن يطلب الفسخ أو انقاص الاجرة مع ضمان ما أصابه من ضرر</w:t>
      </w:r>
      <w:r w:rsidRPr="00C92636">
        <w:rPr>
          <w:rFonts w:ascii="Times New Roman" w:eastAsia="Times New Roman" w:hAnsi="Times New Roman" w:cs="Times New Roman"/>
          <w:sz w:val="24"/>
          <w:szCs w:val="24"/>
        </w:rPr>
        <w:t xml:space="preserve"> .</w:t>
      </w:r>
    </w:p>
    <w:p w14:paraId="6E7A33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61048C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69984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4A72D8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686</w:t>
      </w:r>
    </w:p>
    <w:p w14:paraId="32F20741" w14:textId="77777777" w:rsidR="00C92636" w:rsidRPr="00C92636" w:rsidRDefault="00C92636" w:rsidP="00C92636">
      <w:pPr>
        <w:numPr>
          <w:ilvl w:val="0"/>
          <w:numId w:val="28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يضمن المؤجر للمستاجر جميع ما يوجد في الماجور من عيوب تحول دون الانتفاع به أو تنقص منه نقصا فاحشا ولا يضمن العيوب التي جرى العرف على التسامح فيها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يضمن المؤجر العيب اذا كان المستاجر على علم به وقت التعاقد أو كان من اليسير عليه أن يعلم به</w:t>
      </w:r>
      <w:r w:rsidRPr="00C92636">
        <w:rPr>
          <w:rFonts w:ascii="Times New Roman" w:eastAsia="Times New Roman" w:hAnsi="Times New Roman" w:cs="Times New Roman"/>
          <w:sz w:val="24"/>
          <w:szCs w:val="24"/>
        </w:rPr>
        <w:t xml:space="preserve"> .</w:t>
      </w:r>
    </w:p>
    <w:p w14:paraId="0A0D29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60661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DCE5D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60DFEB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687</w:t>
      </w:r>
    </w:p>
    <w:p w14:paraId="095BB6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ترتب على العيب حرمان المستاجر من الانتفاع بالماجور جاز له أن يطلب الفسخ أو انقاص الاجرة مع ضمان ما يلحقه من ضرر</w:t>
      </w:r>
      <w:r w:rsidRPr="00C92636">
        <w:rPr>
          <w:rFonts w:ascii="Times New Roman" w:eastAsia="Times New Roman" w:hAnsi="Times New Roman" w:cs="Times New Roman"/>
          <w:sz w:val="24"/>
          <w:szCs w:val="24"/>
        </w:rPr>
        <w:t xml:space="preserve"> .</w:t>
      </w:r>
    </w:p>
    <w:p w14:paraId="1E6964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C3A74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99652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16E661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688</w:t>
      </w:r>
    </w:p>
    <w:p w14:paraId="1F4181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وجود العيب في الإجارة أحكام خيار العيب في المبيع في كل ما لا يتنافى مع طبيعة الإجارة</w:t>
      </w:r>
      <w:r w:rsidRPr="00C92636">
        <w:rPr>
          <w:rFonts w:ascii="Times New Roman" w:eastAsia="Times New Roman" w:hAnsi="Times New Roman" w:cs="Times New Roman"/>
          <w:sz w:val="24"/>
          <w:szCs w:val="24"/>
        </w:rPr>
        <w:t xml:space="preserve"> .</w:t>
      </w:r>
    </w:p>
    <w:p w14:paraId="2F0F42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76439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B0DC0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39A3FA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689</w:t>
      </w:r>
    </w:p>
    <w:p w14:paraId="62D80A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اتفاق يقضي بالإعفاء من ضمان التعرض أو العيب يقع باطلا اذا كان المؤجر قد اخفى عن غش سبب هذا الضمان</w:t>
      </w:r>
      <w:r w:rsidRPr="00C92636">
        <w:rPr>
          <w:rFonts w:ascii="Times New Roman" w:eastAsia="Times New Roman" w:hAnsi="Times New Roman" w:cs="Times New Roman"/>
          <w:sz w:val="24"/>
          <w:szCs w:val="24"/>
        </w:rPr>
        <w:t xml:space="preserve"> .</w:t>
      </w:r>
    </w:p>
    <w:p w14:paraId="152996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عقود المنفعة - القانون المدني الأردني لسنة 1976</w:t>
      </w:r>
    </w:p>
    <w:p w14:paraId="778AED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7CABA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2765E8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690</w:t>
      </w:r>
    </w:p>
    <w:p w14:paraId="0B90DF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طلب المؤجر من المستاجر زيادة معينة على الأجرالمسمى بعد انتهاء مدة الإيجار لزمته الزيادة اذا انقضت المدة وظل حائزا للماجور دون اعتراض</w:t>
      </w:r>
      <w:r w:rsidRPr="00C92636">
        <w:rPr>
          <w:rFonts w:ascii="Times New Roman" w:eastAsia="Times New Roman" w:hAnsi="Times New Roman" w:cs="Times New Roman"/>
          <w:sz w:val="24"/>
          <w:szCs w:val="24"/>
        </w:rPr>
        <w:t xml:space="preserve"> .</w:t>
      </w:r>
    </w:p>
    <w:p w14:paraId="4FCDB6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1CE1D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B51EF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صيانة الماجور</w:t>
      </w:r>
    </w:p>
    <w:p w14:paraId="116DB7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691</w:t>
      </w:r>
    </w:p>
    <w:p w14:paraId="3924AA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بيع الماجور بدون إذن المستاجر يكون البيع نافذا بين البائع والمشتري ولا يؤثر ذلك على حق المستاجر</w:t>
      </w:r>
      <w:r w:rsidRPr="00C92636">
        <w:rPr>
          <w:rFonts w:ascii="Times New Roman" w:eastAsia="Times New Roman" w:hAnsi="Times New Roman" w:cs="Times New Roman"/>
          <w:sz w:val="24"/>
          <w:szCs w:val="24"/>
        </w:rPr>
        <w:t xml:space="preserve"> .</w:t>
      </w:r>
    </w:p>
    <w:p w14:paraId="4EB368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3B4AB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51FB9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3D2B8A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692</w:t>
      </w:r>
    </w:p>
    <w:p w14:paraId="4A709B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التزامات المستأجر</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المحافظة على المأجور: 1. الماجور امانة في يد المستاجر يضمن ما يلحقه من نقص أو تلف أو فقدان ناشيء عن تقصيره أو تعديه وعليه أن يحافظ عليه محافظة الشخص العادي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تعدد المستاجرون كان كل منهم ضامناً للاضرار الناشئة عن تعديه أو تقصيره</w:t>
      </w:r>
      <w:r w:rsidRPr="00C92636">
        <w:rPr>
          <w:rFonts w:ascii="Times New Roman" w:eastAsia="Times New Roman" w:hAnsi="Times New Roman" w:cs="Times New Roman"/>
          <w:sz w:val="24"/>
          <w:szCs w:val="24"/>
        </w:rPr>
        <w:t xml:space="preserve"> .</w:t>
      </w:r>
    </w:p>
    <w:p w14:paraId="5CFBCD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2F64E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E3EC6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495E2F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693</w:t>
      </w:r>
    </w:p>
    <w:p w14:paraId="3D4840E9" w14:textId="77777777" w:rsidR="00C92636" w:rsidRPr="00C92636" w:rsidRDefault="00C92636" w:rsidP="00C92636">
      <w:pPr>
        <w:numPr>
          <w:ilvl w:val="0"/>
          <w:numId w:val="28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للمستاجر أن يتجاوز في استعمال الماجور حدود المنفعة المتفق عليها في العقد فان لم يكن هناك اتفاق وجب الانتفاع به طبقا لما اعدت له وعلى نحو ما جرى عليه العرف</w:t>
      </w:r>
      <w:r w:rsidRPr="00C92636">
        <w:rPr>
          <w:rFonts w:ascii="Times New Roman" w:eastAsia="Times New Roman" w:hAnsi="Times New Roman" w:cs="Times New Roman"/>
          <w:sz w:val="24"/>
          <w:szCs w:val="24"/>
        </w:rPr>
        <w:t xml:space="preserve"> .</w:t>
      </w:r>
    </w:p>
    <w:p w14:paraId="17EEF221" w14:textId="77777777" w:rsidR="00C92636" w:rsidRPr="00C92636" w:rsidRDefault="00C92636" w:rsidP="00C92636">
      <w:pPr>
        <w:numPr>
          <w:ilvl w:val="0"/>
          <w:numId w:val="28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فاذا جاوز في الانتفاع حدود الاتفاق أو خالف ما جرى عليه العرف وجب عليه ضمان ما ينجم عن فعله من ضرر</w:t>
      </w:r>
      <w:r w:rsidRPr="00C92636">
        <w:rPr>
          <w:rFonts w:ascii="Times New Roman" w:eastAsia="Times New Roman" w:hAnsi="Times New Roman" w:cs="Times New Roman"/>
          <w:sz w:val="24"/>
          <w:szCs w:val="24"/>
        </w:rPr>
        <w:t xml:space="preserve"> .</w:t>
      </w:r>
    </w:p>
    <w:p w14:paraId="44CB9A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عقود المنفعة - القانون المدني الأردني لسنة 1976</w:t>
      </w:r>
    </w:p>
    <w:p w14:paraId="51EF47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38470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6AD6BE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694</w:t>
      </w:r>
    </w:p>
    <w:p w14:paraId="4B5823B9" w14:textId="77777777" w:rsidR="00C92636" w:rsidRPr="00C92636" w:rsidRDefault="00C92636" w:rsidP="00C92636">
      <w:pPr>
        <w:numPr>
          <w:ilvl w:val="0"/>
          <w:numId w:val="28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للمستاجر أن يحدث في الماجور تغييرا بغير إذن المؤجر الا اذا كان يستلزمه إصلاح الماجور ولا يلحق ضررا بالمؤجر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تجاوز المستاجر هذا المنع وجب عليه عندإنقضاءالإجارة اعادة الماجور الى الحالة التي كان عليها ما لم يتفق على غير ذلك</w:t>
      </w:r>
      <w:r w:rsidRPr="00C92636">
        <w:rPr>
          <w:rFonts w:ascii="Times New Roman" w:eastAsia="Times New Roman" w:hAnsi="Times New Roman" w:cs="Times New Roman"/>
          <w:sz w:val="24"/>
          <w:szCs w:val="24"/>
        </w:rPr>
        <w:t xml:space="preserve"> .</w:t>
      </w:r>
    </w:p>
    <w:p w14:paraId="0F5F52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6F031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79FB3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24C2C4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695</w:t>
      </w:r>
    </w:p>
    <w:p w14:paraId="5F0A7E8F" w14:textId="77777777" w:rsidR="00C92636" w:rsidRPr="00C92636" w:rsidRDefault="00C92636" w:rsidP="00C92636">
      <w:pPr>
        <w:numPr>
          <w:ilvl w:val="0"/>
          <w:numId w:val="28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المستاجر بإجراء الترميمات التي تم الاتفاق عليها أو جرى العرف على انه مكلف 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ويقع على عهدة المستاجر خلال مدة الإيجار تنظيف الماجور وازالة ما تراكم فيه من اتربة أو نفايات وسائر ما يقتضي العرف بانه مكلف به</w:t>
      </w:r>
      <w:r w:rsidRPr="00C92636">
        <w:rPr>
          <w:rFonts w:ascii="Times New Roman" w:eastAsia="Times New Roman" w:hAnsi="Times New Roman" w:cs="Times New Roman"/>
          <w:sz w:val="24"/>
          <w:szCs w:val="24"/>
        </w:rPr>
        <w:t xml:space="preserve"> .</w:t>
      </w:r>
    </w:p>
    <w:p w14:paraId="30A61D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FC495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395F5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0AFCCB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696</w:t>
      </w:r>
    </w:p>
    <w:p w14:paraId="1F076A7A" w14:textId="77777777" w:rsidR="00C92636" w:rsidRPr="00C92636" w:rsidRDefault="00C92636" w:rsidP="00C92636">
      <w:pPr>
        <w:numPr>
          <w:ilvl w:val="0"/>
          <w:numId w:val="28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للمستاجر أن يمنع المؤجر من القيام بالأعمال الضرورية لصيانة الماجور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ترتب على هذه الأعمال ما يخل بانتفاع المستاجر كان له الحق في فسخ العقد ما لم يستمر على استيفاء المنفعة وهو ساكت حتى انتهاء أعمالالصيانة</w:t>
      </w:r>
      <w:r w:rsidRPr="00C92636">
        <w:rPr>
          <w:rFonts w:ascii="Times New Roman" w:eastAsia="Times New Roman" w:hAnsi="Times New Roman" w:cs="Times New Roman"/>
          <w:sz w:val="24"/>
          <w:szCs w:val="24"/>
        </w:rPr>
        <w:t xml:space="preserve"> .</w:t>
      </w:r>
    </w:p>
    <w:p w14:paraId="7A8C84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BBA01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9DE80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57FA02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697</w:t>
      </w:r>
    </w:p>
    <w:p w14:paraId="2D2F4FDA" w14:textId="77777777" w:rsidR="00C92636" w:rsidRPr="00C92636" w:rsidRDefault="00C92636" w:rsidP="00C92636">
      <w:pPr>
        <w:numPr>
          <w:ilvl w:val="0"/>
          <w:numId w:val="29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فات الانتفاع بالماجور كله سقطت الاجرة عن المستاجر من وقت فوات المنفعة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فوات المنفعة جزئيا وبصورة تؤثر في استيفاء المنفعة المقصودة كان له فسخ العقد وتسقط الاجرة من تاريخ الفسخ</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أصلح المؤجر الماجور قبل الفسخ سقط عن المستاجر من الأجرما فات من منفعة ولا خيار له في الفسخ</w:t>
      </w:r>
      <w:r w:rsidRPr="00C92636">
        <w:rPr>
          <w:rFonts w:ascii="Times New Roman" w:eastAsia="Times New Roman" w:hAnsi="Times New Roman" w:cs="Times New Roman"/>
          <w:sz w:val="24"/>
          <w:szCs w:val="24"/>
        </w:rPr>
        <w:t xml:space="preserve"> .</w:t>
      </w:r>
    </w:p>
    <w:p w14:paraId="0B171E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101EE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22D61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721177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698</w:t>
      </w:r>
    </w:p>
    <w:p w14:paraId="23185254" w14:textId="77777777" w:rsidR="00C92636" w:rsidRPr="00C92636" w:rsidRDefault="00C92636" w:rsidP="00C92636">
      <w:pPr>
        <w:numPr>
          <w:ilvl w:val="0"/>
          <w:numId w:val="29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صدر عن السلطات المختصة ما يمنع الانتفاع الكلي بالماجور دون سبب من المستاجر تنفسخ الإجارة وتسقط الاجرة من وقت المنع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المنع يخل بنفع بعض الماجور بصورة يؤثر في استيفاء المنفعة المقصودة فللمستاجر فسخ العقد ويسقط عنه الأجرمن وقت قيامه بإعلام المؤجر</w:t>
      </w:r>
      <w:r w:rsidRPr="00C92636">
        <w:rPr>
          <w:rFonts w:ascii="Times New Roman" w:eastAsia="Times New Roman" w:hAnsi="Times New Roman" w:cs="Times New Roman"/>
          <w:sz w:val="24"/>
          <w:szCs w:val="24"/>
        </w:rPr>
        <w:t xml:space="preserve"> .</w:t>
      </w:r>
    </w:p>
    <w:p w14:paraId="771B1B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5E8FC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636A7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69B282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699</w:t>
      </w:r>
    </w:p>
    <w:p w14:paraId="0049E7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للمستاجر فسخ العقد</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استلزم تنفيذه الحاق ضرر بين بالنفس أو المال له أو لمن يتبعه في الانتفاع بالماجور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حدث ما يمنع تنفيذ العقد</w:t>
      </w:r>
      <w:r w:rsidRPr="00C92636">
        <w:rPr>
          <w:rFonts w:ascii="Times New Roman" w:eastAsia="Times New Roman" w:hAnsi="Times New Roman" w:cs="Times New Roman"/>
          <w:sz w:val="24"/>
          <w:szCs w:val="24"/>
        </w:rPr>
        <w:t>.</w:t>
      </w:r>
    </w:p>
    <w:p w14:paraId="2E4C90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A4AEA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715C0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المحافظة على الماجور</w:t>
      </w:r>
    </w:p>
    <w:p w14:paraId="5882EF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700</w:t>
      </w:r>
    </w:p>
    <w:p w14:paraId="32246765" w14:textId="77777777" w:rsidR="00C92636" w:rsidRPr="00C92636" w:rsidRDefault="00C92636" w:rsidP="00C92636">
      <w:pPr>
        <w:numPr>
          <w:ilvl w:val="0"/>
          <w:numId w:val="29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المستاجر رد الماجور عندإنقضاءمدة الإيجار الى المؤجر بالحالة التي تسلمه 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ابقاه تحت يده دون حق كان ملزما بان يدفع للمؤجر اجر المثل مع ضمان الضرر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ويلتزم المؤجر بنفقات الرد</w:t>
      </w:r>
      <w:r w:rsidRPr="00C92636">
        <w:rPr>
          <w:rFonts w:ascii="Times New Roman" w:eastAsia="Times New Roman" w:hAnsi="Times New Roman" w:cs="Times New Roman"/>
          <w:sz w:val="24"/>
          <w:szCs w:val="24"/>
        </w:rPr>
        <w:t xml:space="preserve"> .</w:t>
      </w:r>
    </w:p>
    <w:p w14:paraId="399F6D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43993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FE555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المحافظة على الماجور</w:t>
      </w:r>
    </w:p>
    <w:p w14:paraId="3C1D91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701</w:t>
      </w:r>
    </w:p>
    <w:p w14:paraId="5562DA3F" w14:textId="77777777" w:rsidR="00C92636" w:rsidRPr="00C92636" w:rsidRDefault="00C92636" w:rsidP="00C92636">
      <w:pPr>
        <w:numPr>
          <w:ilvl w:val="0"/>
          <w:numId w:val="29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احدث المستاجر بناء أو غراسا في الماجور ولو بإذن المؤجر كان للمؤجر عندإنقضاءالإيجار أما مطالبته بهدم البناء أو قلع الغراس أو أن يتملك ما استحدث بقيمته مستحق القلع أن كان هدمه أو ازالته مضرا بالعقار</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فان كان الهدم أو الازالة لا يضر بالعقار فليس للمؤجر أن يبقيه بغير رضا المستاجر</w:t>
      </w:r>
      <w:r w:rsidRPr="00C92636">
        <w:rPr>
          <w:rFonts w:ascii="Times New Roman" w:eastAsia="Times New Roman" w:hAnsi="Times New Roman" w:cs="Times New Roman"/>
          <w:sz w:val="24"/>
          <w:szCs w:val="24"/>
        </w:rPr>
        <w:t xml:space="preserve"> .</w:t>
      </w:r>
    </w:p>
    <w:p w14:paraId="4C5B96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0A6B0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5DCAD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إعارة المأجور وتأجيره</w:t>
      </w:r>
    </w:p>
    <w:p w14:paraId="3DF570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702</w:t>
      </w:r>
    </w:p>
    <w:p w14:paraId="0BF4881E" w14:textId="77777777" w:rsidR="00C92636" w:rsidRPr="00C92636" w:rsidRDefault="00C92636" w:rsidP="00C92636">
      <w:pPr>
        <w:numPr>
          <w:ilvl w:val="0"/>
          <w:numId w:val="29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إعارة الماجور وتاجيره: للمستاجر أن يعير الماجور أو تمكين غيره من استعماله والانتفاع به كله أو بعضه بدون عوض اذا كان مما لا يختلف باختلاف المستعمل</w:t>
      </w:r>
      <w:r w:rsidRPr="00C92636">
        <w:rPr>
          <w:rFonts w:ascii="Times New Roman" w:eastAsia="Times New Roman" w:hAnsi="Times New Roman" w:cs="Times New Roman"/>
          <w:sz w:val="24"/>
          <w:szCs w:val="24"/>
        </w:rPr>
        <w:t xml:space="preserve"> .</w:t>
      </w:r>
    </w:p>
    <w:p w14:paraId="3F16AA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388CB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1EF7F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إعارة المأجور وتأجيره</w:t>
      </w:r>
    </w:p>
    <w:p w14:paraId="2BF30A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703</w:t>
      </w:r>
    </w:p>
    <w:p w14:paraId="25D5A2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للمستاجر أن يؤجر الماجور كله أو بعضه من شخص آخر الا بإذن المؤجر أو اجازته</w:t>
      </w:r>
      <w:r w:rsidRPr="00C92636">
        <w:rPr>
          <w:rFonts w:ascii="Times New Roman" w:eastAsia="Times New Roman" w:hAnsi="Times New Roman" w:cs="Times New Roman"/>
          <w:sz w:val="24"/>
          <w:szCs w:val="24"/>
        </w:rPr>
        <w:t xml:space="preserve"> .</w:t>
      </w:r>
    </w:p>
    <w:p w14:paraId="0FCA42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D5BBC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34A51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إعارة المأجور وتأجيره</w:t>
      </w:r>
    </w:p>
    <w:p w14:paraId="75175C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704</w:t>
      </w:r>
    </w:p>
    <w:p w14:paraId="1C3E71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 الحالات المبينة في المادتين السابقتين يتقيد المستاجر بالإيجار أو الإعارة أو التمكين بقيود المنفعة التي كان يملكها نوعا وزمنا</w:t>
      </w:r>
      <w:r w:rsidRPr="00C92636">
        <w:rPr>
          <w:rFonts w:ascii="Times New Roman" w:eastAsia="Times New Roman" w:hAnsi="Times New Roman" w:cs="Times New Roman"/>
          <w:sz w:val="24"/>
          <w:szCs w:val="24"/>
        </w:rPr>
        <w:t xml:space="preserve"> .</w:t>
      </w:r>
    </w:p>
    <w:p w14:paraId="2290BF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60F77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A75C4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إعارة المأجور وتأجيره</w:t>
      </w:r>
    </w:p>
    <w:p w14:paraId="530722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705</w:t>
      </w:r>
    </w:p>
    <w:p w14:paraId="53D39E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اجر المستاجر الماجور بإذن المؤجر فان المستاجر الجديد يحل محل المستاجر الأول في جميع الحقوق والالتزامات المترتبة بمقتضى العقد الأول</w:t>
      </w:r>
      <w:r w:rsidRPr="00C92636">
        <w:rPr>
          <w:rFonts w:ascii="Times New Roman" w:eastAsia="Times New Roman" w:hAnsi="Times New Roman" w:cs="Times New Roman"/>
          <w:sz w:val="24"/>
          <w:szCs w:val="24"/>
        </w:rPr>
        <w:t>.</w:t>
      </w:r>
    </w:p>
    <w:p w14:paraId="786770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34DDD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D478D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إعارة المأجور وتأجيره</w:t>
      </w:r>
    </w:p>
    <w:p w14:paraId="4D1082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706</w:t>
      </w:r>
    </w:p>
    <w:p w14:paraId="0D6E00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فسخ عقد الإيجار المبرم مع المستاجر الأول كان لمؤجره حق نقض العقد المبرم مع المستاجر الثاني واسترداد الماجور</w:t>
      </w:r>
      <w:r w:rsidRPr="00C92636">
        <w:rPr>
          <w:rFonts w:ascii="Times New Roman" w:eastAsia="Times New Roman" w:hAnsi="Times New Roman" w:cs="Times New Roman"/>
          <w:sz w:val="24"/>
          <w:szCs w:val="24"/>
        </w:rPr>
        <w:t xml:space="preserve"> .</w:t>
      </w:r>
    </w:p>
    <w:p w14:paraId="500D19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1A1CD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7656A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الإيجار</w:t>
      </w:r>
    </w:p>
    <w:p w14:paraId="68BFA1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707</w:t>
      </w:r>
    </w:p>
    <w:p w14:paraId="1AA29F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انتهاء الإيجار</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ينتهي الإيجار بانتهاء المدة المحددة في العقد ما لم يشترط تجديده تلقائيا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انتهى عقد الإيجار وبقي المستاجر منتفعا بالماجور برضى المؤجر الصريح أو الضمني اعتبر العقد مجددا بشروطه الأولى</w:t>
      </w:r>
      <w:r w:rsidRPr="00C92636">
        <w:rPr>
          <w:rFonts w:ascii="Times New Roman" w:eastAsia="Times New Roman" w:hAnsi="Times New Roman" w:cs="Times New Roman"/>
          <w:sz w:val="24"/>
          <w:szCs w:val="24"/>
        </w:rPr>
        <w:t xml:space="preserve"> .</w:t>
      </w:r>
    </w:p>
    <w:p w14:paraId="6BBDD9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D555F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F310F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الإيجار</w:t>
      </w:r>
    </w:p>
    <w:p w14:paraId="1820E6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708</w:t>
      </w:r>
    </w:p>
    <w:p w14:paraId="414607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استعمل المستاجر الماجور بدون حق بعدإنقضاءمدة الإيجار يلزمه اجر المثل عن مدة الاستعمال ويضمن للمؤجر فوق ذلك ما يطرا على الماجور من ضرر</w:t>
      </w:r>
      <w:r w:rsidRPr="00C92636">
        <w:rPr>
          <w:rFonts w:ascii="Times New Roman" w:eastAsia="Times New Roman" w:hAnsi="Times New Roman" w:cs="Times New Roman"/>
          <w:sz w:val="24"/>
          <w:szCs w:val="24"/>
        </w:rPr>
        <w:t xml:space="preserve"> .</w:t>
      </w:r>
    </w:p>
    <w:p w14:paraId="36876C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467EF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26CB6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الإيجار</w:t>
      </w:r>
    </w:p>
    <w:p w14:paraId="3FB4B1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709</w:t>
      </w:r>
    </w:p>
    <w:p w14:paraId="120A27B6" w14:textId="77777777" w:rsidR="00C92636" w:rsidRPr="00C92636" w:rsidRDefault="00C92636" w:rsidP="00C92636">
      <w:pPr>
        <w:numPr>
          <w:ilvl w:val="0"/>
          <w:numId w:val="29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ينتهي الإيجار بوفاة احد المتعاقدين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الا انه يجوز لورثة المستاجر فسخ العقد اذا اثبتوا أن أعباء العقد قد أصبحت بسبب وفاة مورثهم اثقل من أن تتحملها مواردهم أو تتجاوز حدود حاجتهم</w:t>
      </w:r>
      <w:r w:rsidRPr="00C92636">
        <w:rPr>
          <w:rFonts w:ascii="Times New Roman" w:eastAsia="Times New Roman" w:hAnsi="Times New Roman" w:cs="Times New Roman"/>
          <w:sz w:val="24"/>
          <w:szCs w:val="24"/>
        </w:rPr>
        <w:t xml:space="preserve"> .</w:t>
      </w:r>
    </w:p>
    <w:p w14:paraId="2AA22B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A59E1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53712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الإيجار</w:t>
      </w:r>
    </w:p>
    <w:p w14:paraId="3CD9A4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710</w:t>
      </w:r>
    </w:p>
    <w:p w14:paraId="0475B087" w14:textId="77777777" w:rsidR="00C92636" w:rsidRPr="00C92636" w:rsidRDefault="00C92636" w:rsidP="00C92636">
      <w:pPr>
        <w:numPr>
          <w:ilvl w:val="0"/>
          <w:numId w:val="29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لاحد المتعاقدين لعذر طارئ يتعلق به أن يطلب فسخ عقد الإيجار وحينئذ يضمن ما ينشأ عن هذا الفسخ من ضرر للمتعاقد الاخر في الحدود التي يقرها العرف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المؤجر هو الذي يطلب انهاء العقد فلا يجبر المستاجر على رد الماجور حتى يستوفي التعويض أو يحصل على تامين كاف</w:t>
      </w:r>
      <w:r w:rsidRPr="00C92636">
        <w:rPr>
          <w:rFonts w:ascii="Times New Roman" w:eastAsia="Times New Roman" w:hAnsi="Times New Roman" w:cs="Times New Roman"/>
          <w:sz w:val="24"/>
          <w:szCs w:val="24"/>
        </w:rPr>
        <w:t xml:space="preserve"> .</w:t>
      </w:r>
    </w:p>
    <w:p w14:paraId="3201EF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F54A8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DCC2D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5CF13A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711</w:t>
      </w:r>
    </w:p>
    <w:p w14:paraId="2D6323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بعض انواع الإيجار</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اولا: إيجار الأراضي الزراعية: يصح إيجار الأرض الزراعية مع بيان ما يزرع فيها أو تخيير المستاجر أن يزرع ما شاء</w:t>
      </w:r>
      <w:r w:rsidRPr="00C92636">
        <w:rPr>
          <w:rFonts w:ascii="Times New Roman" w:eastAsia="Times New Roman" w:hAnsi="Times New Roman" w:cs="Times New Roman"/>
          <w:sz w:val="24"/>
          <w:szCs w:val="24"/>
        </w:rPr>
        <w:t xml:space="preserve"> .</w:t>
      </w:r>
    </w:p>
    <w:p w14:paraId="4F607B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376B6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C4828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374E7D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712</w:t>
      </w:r>
    </w:p>
    <w:p w14:paraId="593BDC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تجوز إجارة الأرض إجارة منجزة وهي مشغولة بزرع لآخر غير مدرك وكان مزروعا بحق الا اذا كان المستاجر هو صاحب الزرع</w:t>
      </w:r>
      <w:r w:rsidRPr="00C92636">
        <w:rPr>
          <w:rFonts w:ascii="Times New Roman" w:eastAsia="Times New Roman" w:hAnsi="Times New Roman" w:cs="Times New Roman"/>
          <w:sz w:val="24"/>
          <w:szCs w:val="24"/>
        </w:rPr>
        <w:t xml:space="preserve"> .</w:t>
      </w:r>
    </w:p>
    <w:p w14:paraId="68866C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80889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A855B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79263A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713</w:t>
      </w:r>
    </w:p>
    <w:p w14:paraId="4A9EE8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تجوز إجارة الأرض المشغولة بالزرع ويكلف صاحبه بقلعه وتسليمها للمستاجر</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كانت مزروعة بحق والزرع مدرك حين الإيجار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كانت مزروعة بغير حق سواء اكان الزرع مدركا ام لا</w:t>
      </w:r>
      <w:r w:rsidRPr="00C92636">
        <w:rPr>
          <w:rFonts w:ascii="Times New Roman" w:eastAsia="Times New Roman" w:hAnsi="Times New Roman" w:cs="Times New Roman"/>
          <w:sz w:val="24"/>
          <w:szCs w:val="24"/>
        </w:rPr>
        <w:t xml:space="preserve"> .</w:t>
      </w:r>
    </w:p>
    <w:p w14:paraId="4D3F43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F1E7D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FB0F3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62779F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714</w:t>
      </w:r>
    </w:p>
    <w:p w14:paraId="222611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تجوز إجارة الأرض المشغولة بالزرع إجارة مضافة الى وقت تكون الأرض فيه خالية</w:t>
      </w:r>
      <w:r w:rsidRPr="00C92636">
        <w:rPr>
          <w:rFonts w:ascii="Times New Roman" w:eastAsia="Times New Roman" w:hAnsi="Times New Roman" w:cs="Times New Roman"/>
          <w:sz w:val="24"/>
          <w:szCs w:val="24"/>
        </w:rPr>
        <w:t xml:space="preserve"> .</w:t>
      </w:r>
    </w:p>
    <w:p w14:paraId="2988A9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AD0CA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6ED90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52C34A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715</w:t>
      </w:r>
    </w:p>
    <w:p w14:paraId="2915AD5D" w14:textId="77777777" w:rsidR="00C92636" w:rsidRPr="00C92636" w:rsidRDefault="00C92636" w:rsidP="00C92636">
      <w:pPr>
        <w:numPr>
          <w:ilvl w:val="0"/>
          <w:numId w:val="29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استاجر شخص الأرض للزراعة شمل الإيجار جميع حقوقها ولا تدخل الادوات والآلات الزراعية وما لا يتصل بالأرض اتصال قرار الا بنص في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تناول العقد إيجار الادوات والآلات الزراعية وغيرها وجب على المستاجر أن يتعهدها بالصيانة وان يستعملها طبقاً للمألوف</w:t>
      </w:r>
      <w:r w:rsidRPr="00C92636">
        <w:rPr>
          <w:rFonts w:ascii="Times New Roman" w:eastAsia="Times New Roman" w:hAnsi="Times New Roman" w:cs="Times New Roman"/>
          <w:sz w:val="24"/>
          <w:szCs w:val="24"/>
        </w:rPr>
        <w:t xml:space="preserve"> .</w:t>
      </w:r>
    </w:p>
    <w:p w14:paraId="3FA897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1CFF8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283F8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7BDFAB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716</w:t>
      </w:r>
    </w:p>
    <w:p w14:paraId="4EB49F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استاجر أرضا على أن يزرعها ما شاء فله أن يزرعها في ظرف السنة صيفياً وشتوياً</w:t>
      </w:r>
      <w:r w:rsidRPr="00C92636">
        <w:rPr>
          <w:rFonts w:ascii="Times New Roman" w:eastAsia="Times New Roman" w:hAnsi="Times New Roman" w:cs="Times New Roman"/>
          <w:sz w:val="24"/>
          <w:szCs w:val="24"/>
        </w:rPr>
        <w:t xml:space="preserve"> .</w:t>
      </w:r>
    </w:p>
    <w:p w14:paraId="0255DA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2BA33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C4AAF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484163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717</w:t>
      </w:r>
    </w:p>
    <w:p w14:paraId="0F9D6F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انقضت مدة إيجار الأرض قبل أن يدرك الزرع لسبب لا يد للمستاجر فيه ترك باجر المثل حتى يتم ادراكه وحصاده</w:t>
      </w:r>
      <w:r w:rsidRPr="00C92636">
        <w:rPr>
          <w:rFonts w:ascii="Times New Roman" w:eastAsia="Times New Roman" w:hAnsi="Times New Roman" w:cs="Times New Roman"/>
          <w:sz w:val="24"/>
          <w:szCs w:val="24"/>
        </w:rPr>
        <w:t xml:space="preserve"> .</w:t>
      </w:r>
    </w:p>
    <w:p w14:paraId="25BA5A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93E42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48C3E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73407A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718</w:t>
      </w:r>
    </w:p>
    <w:p w14:paraId="0B982F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المستاجر أن يستغل الأرض الزراعية وفقا لمقتضيات الاستغلال المألوف وعليه أن يعمل على أن تبقى الأرض صالحة للانتاج وليس له أن يغير في طريقة الانتفاع بها تغييرا يمتد اثره الى ما بعدإنقضاءالإيجار</w:t>
      </w:r>
      <w:r w:rsidRPr="00C92636">
        <w:rPr>
          <w:rFonts w:ascii="Times New Roman" w:eastAsia="Times New Roman" w:hAnsi="Times New Roman" w:cs="Times New Roman"/>
          <w:sz w:val="24"/>
          <w:szCs w:val="24"/>
        </w:rPr>
        <w:t xml:space="preserve"> .</w:t>
      </w:r>
    </w:p>
    <w:p w14:paraId="685E55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5F3E7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91206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439750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719</w:t>
      </w:r>
    </w:p>
    <w:p w14:paraId="1F0296AC" w14:textId="77777777" w:rsidR="00C92636" w:rsidRPr="00C92636" w:rsidRDefault="00C92636" w:rsidP="00C92636">
      <w:pPr>
        <w:numPr>
          <w:ilvl w:val="0"/>
          <w:numId w:val="29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المؤجر إجراء الإصلاحات التي يتوقف عليها استيفاء المنفعة المقصودة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المستاجر إجراء الإصلاحات التي يقتضيها الانتفاع المعتاد بالأرض ، وصيانة السواقي والمصارف والطرق والقناطر والآبار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وهذا كله ما لم يجر الاتفاق أو العرف بغير ذلك</w:t>
      </w:r>
      <w:r w:rsidRPr="00C92636">
        <w:rPr>
          <w:rFonts w:ascii="Times New Roman" w:eastAsia="Times New Roman" w:hAnsi="Times New Roman" w:cs="Times New Roman"/>
          <w:sz w:val="24"/>
          <w:szCs w:val="24"/>
        </w:rPr>
        <w:t xml:space="preserve"> .</w:t>
      </w:r>
    </w:p>
    <w:p w14:paraId="415AF6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9B68C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B2ED2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5E5CEF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720</w:t>
      </w:r>
    </w:p>
    <w:p w14:paraId="2E6E6B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غلب الماء على الأرض الماجورة حتى تعذر زرعها أو انقطع الماء عنها واستحال ريها أو أصبح ذا كلفة باهظة أو حالت قوة قاهرة دون زراعتها فللمستاجر فسخ العقد ولا تجب عليه الاجرة</w:t>
      </w:r>
      <w:r w:rsidRPr="00C92636">
        <w:rPr>
          <w:rFonts w:ascii="Times New Roman" w:eastAsia="Times New Roman" w:hAnsi="Times New Roman" w:cs="Times New Roman"/>
          <w:sz w:val="24"/>
          <w:szCs w:val="24"/>
        </w:rPr>
        <w:t xml:space="preserve"> .</w:t>
      </w:r>
    </w:p>
    <w:p w14:paraId="5D15BA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59A5C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DE0F2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29D303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721</w:t>
      </w:r>
    </w:p>
    <w:p w14:paraId="1F3CE3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هلك الزرع قبل حصاده بسبب لا يد للمستاجر فيه وجب عليه من الاجرة بقدر ما مضى من المدة قبل هلاك الزرع وسقط عنه الباقي الا اذا كان في استطاعته أن يزرع مثل الأول فعليه حصة ما بقي من المدة</w:t>
      </w:r>
      <w:r w:rsidRPr="00C92636">
        <w:rPr>
          <w:rFonts w:ascii="Times New Roman" w:eastAsia="Times New Roman" w:hAnsi="Times New Roman" w:cs="Times New Roman"/>
          <w:sz w:val="24"/>
          <w:szCs w:val="24"/>
        </w:rPr>
        <w:t xml:space="preserve"> .</w:t>
      </w:r>
    </w:p>
    <w:p w14:paraId="7DF897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4DDE5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FBAAD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079848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722</w:t>
      </w:r>
    </w:p>
    <w:p w14:paraId="78121B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فسخ العقد ولا اسقاط الاجرة أو بعضها اذا كان المستاجر قد نال ضمانا من أية جهة عما أصابه من ضرر</w:t>
      </w:r>
      <w:r w:rsidRPr="00C92636">
        <w:rPr>
          <w:rFonts w:ascii="Times New Roman" w:eastAsia="Times New Roman" w:hAnsi="Times New Roman" w:cs="Times New Roman"/>
          <w:sz w:val="24"/>
          <w:szCs w:val="24"/>
        </w:rPr>
        <w:t xml:space="preserve"> .</w:t>
      </w:r>
    </w:p>
    <w:p w14:paraId="69C64C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7656E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95D81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المزارعة</w:t>
      </w:r>
    </w:p>
    <w:p w14:paraId="634640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723</w:t>
      </w:r>
    </w:p>
    <w:p w14:paraId="19381F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 المزارعة</w:t>
      </w:r>
      <w:r w:rsidRPr="00C92636">
        <w:rPr>
          <w:rFonts w:ascii="Times New Roman" w:eastAsia="Times New Roman" w:hAnsi="Times New Roman" w:cs="Times New Roman"/>
          <w:sz w:val="24"/>
          <w:szCs w:val="24"/>
        </w:rPr>
        <w:t>:</w:t>
      </w:r>
    </w:p>
    <w:p w14:paraId="19139E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المزارعة عقد استثمار أرض زراعية بين صاحب الأرض وآخر يعمل في استثمارها على أن يكون المحصول مشتركا بينهما بالحصص التي يتفقان عليها</w:t>
      </w:r>
      <w:r w:rsidRPr="00C92636">
        <w:rPr>
          <w:rFonts w:ascii="Times New Roman" w:eastAsia="Times New Roman" w:hAnsi="Times New Roman" w:cs="Times New Roman"/>
          <w:sz w:val="24"/>
          <w:szCs w:val="24"/>
        </w:rPr>
        <w:t>.</w:t>
      </w:r>
    </w:p>
    <w:p w14:paraId="20C60C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8DA48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9265E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العقد</w:t>
      </w:r>
    </w:p>
    <w:p w14:paraId="701258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724</w:t>
      </w:r>
    </w:p>
    <w:p w14:paraId="0AD6DEAF" w14:textId="77777777" w:rsidR="00C92636" w:rsidRPr="00C92636" w:rsidRDefault="00C92636" w:rsidP="00C92636">
      <w:pPr>
        <w:numPr>
          <w:ilvl w:val="0"/>
          <w:numId w:val="29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إنشاء العقد</w:t>
      </w:r>
      <w:r w:rsidRPr="00C92636">
        <w:rPr>
          <w:rFonts w:ascii="Times New Roman" w:eastAsia="Times New Roman" w:hAnsi="Times New Roman" w:cs="Times New Roman"/>
          <w:sz w:val="24"/>
          <w:szCs w:val="24"/>
        </w:rPr>
        <w:t>:</w:t>
      </w:r>
    </w:p>
    <w:p w14:paraId="7029A2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عقد المزارعة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تكون الأرض معلومة وصالحة للزراعة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أن يعين نوع الزرع وجنس البذر أو يترك الخيار للزارع في زراعة ما يشاء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أن تكون حصة كل من الطرفين في المحصول مقدرة بنسبة شائعة</w:t>
      </w:r>
      <w:r w:rsidRPr="00C92636">
        <w:rPr>
          <w:rFonts w:ascii="Times New Roman" w:eastAsia="Times New Roman" w:hAnsi="Times New Roman" w:cs="Times New Roman"/>
          <w:sz w:val="24"/>
          <w:szCs w:val="24"/>
        </w:rPr>
        <w:t xml:space="preserve"> .</w:t>
      </w:r>
    </w:p>
    <w:p w14:paraId="085C8F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20C4C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CCE6D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الأراضي الزراعية</w:t>
      </w:r>
    </w:p>
    <w:p w14:paraId="664EC5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725</w:t>
      </w:r>
    </w:p>
    <w:p w14:paraId="76F4AC9C" w14:textId="77777777" w:rsidR="00C92636" w:rsidRPr="00C92636" w:rsidRDefault="00C92636" w:rsidP="00C92636">
      <w:pPr>
        <w:numPr>
          <w:ilvl w:val="0"/>
          <w:numId w:val="30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يصح الاتفاق على أن تكون حصة احد المتعاقدين مقدارا محددا من المحصول أو محصول موضع معين من الأرض أو شيئا من غير الحأصلات</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اشتراط اخراج البذر أو الضريبة المترتبة على رقبة الأرض من أصل المحصول قبل القسمة</w:t>
      </w:r>
      <w:r w:rsidRPr="00C92636">
        <w:rPr>
          <w:rFonts w:ascii="Times New Roman" w:eastAsia="Times New Roman" w:hAnsi="Times New Roman" w:cs="Times New Roman"/>
          <w:sz w:val="24"/>
          <w:szCs w:val="24"/>
        </w:rPr>
        <w:t>.</w:t>
      </w:r>
    </w:p>
    <w:p w14:paraId="238EC4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701FA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1E2E4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العقد</w:t>
      </w:r>
    </w:p>
    <w:p w14:paraId="5874F2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726</w:t>
      </w:r>
    </w:p>
    <w:p w14:paraId="1989C3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في المزارعة تحديد مدة الزراعة بحيث تكون متفقة مع تحقيق المقصود منها فان لم تعين انصرف العقد الى دورة زراعية واحدة</w:t>
      </w:r>
      <w:r w:rsidRPr="00C92636">
        <w:rPr>
          <w:rFonts w:ascii="Times New Roman" w:eastAsia="Times New Roman" w:hAnsi="Times New Roman" w:cs="Times New Roman"/>
          <w:sz w:val="24"/>
          <w:szCs w:val="24"/>
        </w:rPr>
        <w:t xml:space="preserve"> .</w:t>
      </w:r>
    </w:p>
    <w:p w14:paraId="551502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219A9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D91E9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w:t>
      </w:r>
    </w:p>
    <w:p w14:paraId="71B655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727</w:t>
      </w:r>
    </w:p>
    <w:p w14:paraId="7AF4E602" w14:textId="77777777" w:rsidR="00C92636" w:rsidRPr="00C92636" w:rsidRDefault="00C92636" w:rsidP="00C92636">
      <w:pPr>
        <w:numPr>
          <w:ilvl w:val="0"/>
          <w:numId w:val="30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tl/>
        </w:rPr>
        <w:t>آثار  العقد: اذا تم عقد المزارعة كان المحصول شائعا بين المتعاقدين ويقتسمانه بالنسبة المتفق عليها</w:t>
      </w:r>
      <w:r w:rsidRPr="00C92636">
        <w:rPr>
          <w:rFonts w:ascii="Times New Roman" w:eastAsia="Times New Roman" w:hAnsi="Times New Roman" w:cs="Times New Roman"/>
          <w:sz w:val="24"/>
          <w:szCs w:val="24"/>
        </w:rPr>
        <w:t xml:space="preserve"> .</w:t>
      </w:r>
    </w:p>
    <w:p w14:paraId="2028E1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B5523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C39C6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العقد</w:t>
      </w:r>
    </w:p>
    <w:p w14:paraId="7F7E2D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w:t>
      </w:r>
      <w:r w:rsidRPr="00C92636">
        <w:rPr>
          <w:rFonts w:ascii="Times New Roman" w:eastAsia="Times New Roman" w:hAnsi="Times New Roman" w:cs="Times New Roman"/>
          <w:b/>
          <w:bCs/>
          <w:sz w:val="24"/>
          <w:szCs w:val="24"/>
        </w:rPr>
        <w:t>728</w:t>
      </w:r>
    </w:p>
    <w:p w14:paraId="2697C847" w14:textId="77777777" w:rsidR="00C92636" w:rsidRPr="00C92636" w:rsidRDefault="00C92636" w:rsidP="00C92636">
      <w:pPr>
        <w:numPr>
          <w:ilvl w:val="0"/>
          <w:numId w:val="30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استحقت أرض المزارعة بعد زرعها قبل أن يحين حصاد الزرع وكان طرفا العقد حسني النية غير عالمين بسبب الاستحقاق فلهما استبقاء الأرض تحت المزارعة الى نهاية موسم ما زرع فيها وعلى دافع الأرض اجر مثلها للمستحق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وان كان كلاهما سيئي النية كان للمستحق قلع الزرع واخذ أرضه خالية من كل شاغل ولا شيء عليه لاحد منهما .3. وان كان دافع الأرض وحده سيء النية ولم يرض المستحق بترك الأرض لهما باجر المثل الى نهاية الموسم يطبق ما يلي</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أن كان البذر من دافع الأرض فللمزارع عليه اجر مثل عمله مع تعويض يعادل ما بذله من مال واجور عمال وغيرها بالقدر المعروف اذا كان العقد يلزمه ببذل ما ذكر ولدافع الأرض أن يتوقى ذلك بان يؤدي للمزارع قيمة حصته من الزرع مستحق القرار الى اوان ادراكه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وان كان البذر من المزارع فله على دافع الأرض قيمة حصته من الزرع مستحقا للقرار الى حين ادراكه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lastRenderedPageBreak/>
        <w:t>ج . وللمزارع في الحالين سواء اكان البذر منه أو من صاحب الأرض أن يختار اخذ حصته من الزرع مقلوعا وحينئذ لا شيء له سواه</w:t>
      </w:r>
      <w:r w:rsidRPr="00C92636">
        <w:rPr>
          <w:rFonts w:ascii="Times New Roman" w:eastAsia="Times New Roman" w:hAnsi="Times New Roman" w:cs="Times New Roman"/>
          <w:sz w:val="24"/>
          <w:szCs w:val="24"/>
        </w:rPr>
        <w:t xml:space="preserve"> .</w:t>
      </w:r>
    </w:p>
    <w:p w14:paraId="27EB16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0D663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BA5CC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الأرض</w:t>
      </w:r>
    </w:p>
    <w:p w14:paraId="62AB7F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729</w:t>
      </w:r>
    </w:p>
    <w:p w14:paraId="684BAE5B" w14:textId="77777777" w:rsidR="00C92636" w:rsidRPr="00C92636" w:rsidRDefault="00C92636" w:rsidP="00C92636">
      <w:pPr>
        <w:numPr>
          <w:ilvl w:val="0"/>
          <w:numId w:val="30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التزامات صاحب الأرض</w:t>
      </w:r>
      <w:r w:rsidRPr="00C92636">
        <w:rPr>
          <w:rFonts w:ascii="Times New Roman" w:eastAsia="Times New Roman" w:hAnsi="Times New Roman" w:cs="Times New Roman"/>
          <w:sz w:val="24"/>
          <w:szCs w:val="24"/>
        </w:rPr>
        <w:t>:</w:t>
      </w:r>
    </w:p>
    <w:p w14:paraId="3A6CD0B8" w14:textId="77777777" w:rsidR="00C92636" w:rsidRPr="00C92636" w:rsidRDefault="00C92636" w:rsidP="00C92636">
      <w:pPr>
        <w:numPr>
          <w:ilvl w:val="0"/>
          <w:numId w:val="30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صاحب الأرض تسليمها صالحة للزراعة مع حقوقها الارتفاقية كالشرب والممر ومع جميع ما هو مخصص لاستغلالها اذا كان متصلاً بها اتصال قرار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ويلتزم أيضا بإصلاح الادوات الزراعية التي يجب عليه تسليمها صالحة للعمل اذا احتاجت الى الإصلاح نتيجة الاستعمال المعتاد</w:t>
      </w:r>
      <w:r w:rsidRPr="00C92636">
        <w:rPr>
          <w:rFonts w:ascii="Times New Roman" w:eastAsia="Times New Roman" w:hAnsi="Times New Roman" w:cs="Times New Roman"/>
          <w:sz w:val="24"/>
          <w:szCs w:val="24"/>
        </w:rPr>
        <w:t xml:space="preserve"> .</w:t>
      </w:r>
    </w:p>
    <w:p w14:paraId="7B8FFF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E5371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2471A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المزارع</w:t>
      </w:r>
    </w:p>
    <w:p w14:paraId="3CDE9B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730</w:t>
      </w:r>
    </w:p>
    <w:p w14:paraId="42F4EA97" w14:textId="77777777" w:rsidR="00C92636" w:rsidRPr="00C92636" w:rsidRDefault="00C92636" w:rsidP="00C92636">
      <w:pPr>
        <w:numPr>
          <w:ilvl w:val="0"/>
          <w:numId w:val="30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التزامات المزارع</w:t>
      </w:r>
      <w:r w:rsidRPr="00C92636">
        <w:rPr>
          <w:rFonts w:ascii="Times New Roman" w:eastAsia="Times New Roman" w:hAnsi="Times New Roman" w:cs="Times New Roman"/>
          <w:sz w:val="24"/>
          <w:szCs w:val="24"/>
        </w:rPr>
        <w:t>:</w:t>
      </w:r>
    </w:p>
    <w:p w14:paraId="48D86E62" w14:textId="77777777" w:rsidR="00C92636" w:rsidRPr="00C92636" w:rsidRDefault="00C92636" w:rsidP="00C92636">
      <w:pPr>
        <w:numPr>
          <w:ilvl w:val="0"/>
          <w:numId w:val="30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المزارع بمؤونة الأعمال الزراعية وصيانة الزرع والمحافظة عليه وبنفقات مجاري الري وما ماثلها الى أن يحين اوان حصاد الزرع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مؤونة الزرع بعد ادراكه من الحصاد وما يتلوه والنفقات التي يحتاج اليها حتى تقسيم الغلة فيلتزم بها كل من المتعاقدين بقدر حصته</w:t>
      </w:r>
      <w:r w:rsidRPr="00C92636">
        <w:rPr>
          <w:rFonts w:ascii="Times New Roman" w:eastAsia="Times New Roman" w:hAnsi="Times New Roman" w:cs="Times New Roman"/>
          <w:sz w:val="24"/>
          <w:szCs w:val="24"/>
        </w:rPr>
        <w:t xml:space="preserve"> .</w:t>
      </w:r>
    </w:p>
    <w:p w14:paraId="320F83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822DD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C98E4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المزارع</w:t>
      </w:r>
    </w:p>
    <w:p w14:paraId="607D0A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731</w:t>
      </w:r>
    </w:p>
    <w:p w14:paraId="380A32AA" w14:textId="77777777" w:rsidR="00C92636" w:rsidRPr="00C92636" w:rsidRDefault="00C92636" w:rsidP="00C92636">
      <w:pPr>
        <w:numPr>
          <w:ilvl w:val="0"/>
          <w:numId w:val="30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المزارع أن يبذل في الزراعة وفي المحافظة على الأرض وما يتبعها وعلى الزرع والمحصول من العناية ما يبذله الشخص العادي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قصر في شيء من ذلك ونشأ عن تقصيره ضرر كان ضامنا له</w:t>
      </w:r>
      <w:r w:rsidRPr="00C92636">
        <w:rPr>
          <w:rFonts w:ascii="Times New Roman" w:eastAsia="Times New Roman" w:hAnsi="Times New Roman" w:cs="Times New Roman"/>
          <w:sz w:val="24"/>
          <w:szCs w:val="24"/>
        </w:rPr>
        <w:t xml:space="preserve"> .</w:t>
      </w:r>
    </w:p>
    <w:p w14:paraId="7A4678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C7B51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1F9ED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التزامات المزارع</w:t>
      </w:r>
    </w:p>
    <w:p w14:paraId="0C0838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732</w:t>
      </w:r>
    </w:p>
    <w:p w14:paraId="3275476F" w14:textId="77777777" w:rsidR="00C92636" w:rsidRPr="00C92636" w:rsidRDefault="00C92636" w:rsidP="00C92636">
      <w:pPr>
        <w:numPr>
          <w:ilvl w:val="0"/>
          <w:numId w:val="30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للمزارع أن يؤجر الأرض أو يكل زراعتها لغيره الا برضا صاحب الأرض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فان فعل فلصاحب الأرض فسخ المزارعة فان كانت الأرض حين الفسخ مزروعة والبذر من صاحب الأرض فله استردادها وتضمين المزارع ما لحقه من ضرر ، وان لم يكن البذر منه فله الخيار بين استرداد الأرض مزروعة مع إعطاء قيمة البذر لصاحبه وبين ترك الزرع لهما الى وقت حصاده وتضمين المزارع الأول اجر المثل وما تسبب فيه من ضرر</w:t>
      </w:r>
      <w:r w:rsidRPr="00C92636">
        <w:rPr>
          <w:rFonts w:ascii="Times New Roman" w:eastAsia="Times New Roman" w:hAnsi="Times New Roman" w:cs="Times New Roman"/>
          <w:sz w:val="24"/>
          <w:szCs w:val="24"/>
        </w:rPr>
        <w:t xml:space="preserve"> .</w:t>
      </w:r>
    </w:p>
    <w:p w14:paraId="58423D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040F8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7897C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المزارعة</w:t>
      </w:r>
    </w:p>
    <w:p w14:paraId="508755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733</w:t>
      </w:r>
    </w:p>
    <w:p w14:paraId="72E6AD24" w14:textId="77777777" w:rsidR="00C92636" w:rsidRPr="00C92636" w:rsidRDefault="00C92636" w:rsidP="00C92636">
      <w:pPr>
        <w:numPr>
          <w:ilvl w:val="0"/>
          <w:numId w:val="30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انتهاء المزارعة: ينتهي عقد المزارعة بانقضاء مدتها فاذا انقضت قبل أن يدرك الزرع فللمزارع استبقاء الزرع الى أن يدرك وعليه اجر مثل الأرض بقدر حصته من المحصول عن المدة اللاحقة وتكون نفقة ما يلزم للزرع على كل من صاحب الأرض والزارع بقدر حصصهما</w:t>
      </w:r>
      <w:r w:rsidRPr="00C92636">
        <w:rPr>
          <w:rFonts w:ascii="Times New Roman" w:eastAsia="Times New Roman" w:hAnsi="Times New Roman" w:cs="Times New Roman"/>
          <w:sz w:val="24"/>
          <w:szCs w:val="24"/>
        </w:rPr>
        <w:t xml:space="preserve"> .</w:t>
      </w:r>
    </w:p>
    <w:p w14:paraId="168D22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F5F72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BC16A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المزارعة</w:t>
      </w:r>
    </w:p>
    <w:p w14:paraId="561A6A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734</w:t>
      </w:r>
    </w:p>
    <w:p w14:paraId="4E6E95C6" w14:textId="77777777" w:rsidR="00C92636" w:rsidRPr="00C92636" w:rsidRDefault="00C92636" w:rsidP="00C92636">
      <w:pPr>
        <w:numPr>
          <w:ilvl w:val="0"/>
          <w:numId w:val="30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صاحب الأرض والزرع لم يدرك يستمر الزارع في العمل حتى يدرك الزرع وليس لورثته منعه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مات المزارع والزرع لم يدرك قام ورثته مقامه في العمل حتى يدرك وان ابى صاحب الأرض</w:t>
      </w:r>
      <w:r w:rsidRPr="00C92636">
        <w:rPr>
          <w:rFonts w:ascii="Times New Roman" w:eastAsia="Times New Roman" w:hAnsi="Times New Roman" w:cs="Times New Roman"/>
          <w:sz w:val="24"/>
          <w:szCs w:val="24"/>
        </w:rPr>
        <w:t>.</w:t>
      </w:r>
    </w:p>
    <w:p w14:paraId="0374A4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CDE28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1D259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المزارعة</w:t>
      </w:r>
    </w:p>
    <w:p w14:paraId="5DC49F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735</w:t>
      </w:r>
    </w:p>
    <w:p w14:paraId="5B322A32" w14:textId="77777777" w:rsidR="00C92636" w:rsidRPr="00C92636" w:rsidRDefault="00C92636" w:rsidP="00C92636">
      <w:pPr>
        <w:numPr>
          <w:ilvl w:val="0"/>
          <w:numId w:val="30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فسخ عقد المزارعة أو تبين بطلانه أو قضي بابطاله كان جميع المحصول لصاحب البذر فان كان الآخر هو المزارع استحق اجر مثل عمله وان كان هو رب الأرض استحق اجر مثل الأرض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في الحالين أن يتجاوز اجر مثل العمل أو الأرض قيمة حصة صاحبه من المحصول</w:t>
      </w:r>
      <w:r w:rsidRPr="00C92636">
        <w:rPr>
          <w:rFonts w:ascii="Times New Roman" w:eastAsia="Times New Roman" w:hAnsi="Times New Roman" w:cs="Times New Roman"/>
          <w:sz w:val="24"/>
          <w:szCs w:val="24"/>
        </w:rPr>
        <w:t xml:space="preserve"> .</w:t>
      </w:r>
    </w:p>
    <w:p w14:paraId="2E89B4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3CB5D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الإجارة  - من القانون المدني الأردني لسنة 1976</w:t>
      </w:r>
    </w:p>
    <w:p w14:paraId="5BC1BC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3271BB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736</w:t>
      </w:r>
    </w:p>
    <w:p w14:paraId="50455D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ثالثا: المساقاة</w:t>
      </w:r>
      <w:r w:rsidRPr="00C92636">
        <w:rPr>
          <w:rFonts w:ascii="Times New Roman" w:eastAsia="Times New Roman" w:hAnsi="Times New Roman" w:cs="Times New Roman"/>
          <w:sz w:val="24"/>
          <w:szCs w:val="24"/>
        </w:rPr>
        <w:t>:</w:t>
      </w:r>
    </w:p>
    <w:p w14:paraId="1022F478" w14:textId="77777777" w:rsidR="00C92636" w:rsidRPr="00C92636" w:rsidRDefault="00C92636" w:rsidP="00C92636">
      <w:pPr>
        <w:numPr>
          <w:ilvl w:val="0"/>
          <w:numId w:val="31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المساقاة عقد شركة على استغلال الاشجار والكروم بين صاحبها وآخر يقوم على تربيتها وإصلاحها بحصة معلومة من ثمرها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والمراد بالشجر هنا كل نبات تبقى أصوله في الأرض أكثر من سنة</w:t>
      </w:r>
      <w:r w:rsidRPr="00C92636">
        <w:rPr>
          <w:rFonts w:ascii="Times New Roman" w:eastAsia="Times New Roman" w:hAnsi="Times New Roman" w:cs="Times New Roman"/>
          <w:sz w:val="24"/>
          <w:szCs w:val="24"/>
        </w:rPr>
        <w:t xml:space="preserve"> .</w:t>
      </w:r>
    </w:p>
    <w:p w14:paraId="280957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97F82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BC9F2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0D7848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737</w:t>
      </w:r>
    </w:p>
    <w:p w14:paraId="5A740D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المساقاة أن تكون حصة كل من الطرفين في الغلة مقدرة بنسبة شائعة</w:t>
      </w:r>
      <w:r w:rsidRPr="00C92636">
        <w:rPr>
          <w:rFonts w:ascii="Times New Roman" w:eastAsia="Times New Roman" w:hAnsi="Times New Roman" w:cs="Times New Roman"/>
          <w:sz w:val="24"/>
          <w:szCs w:val="24"/>
        </w:rPr>
        <w:t xml:space="preserve"> .</w:t>
      </w:r>
    </w:p>
    <w:p w14:paraId="3134F1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71FF8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09DC4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3F7862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738</w:t>
      </w:r>
    </w:p>
    <w:p w14:paraId="0879C2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المساقاة عقد لازم فلا يملك احد المتعاقدين فسخه الا لعذر يبرر ذلك</w:t>
      </w:r>
      <w:r w:rsidRPr="00C92636">
        <w:rPr>
          <w:rFonts w:ascii="Times New Roman" w:eastAsia="Times New Roman" w:hAnsi="Times New Roman" w:cs="Times New Roman"/>
          <w:sz w:val="24"/>
          <w:szCs w:val="24"/>
        </w:rPr>
        <w:t xml:space="preserve"> .</w:t>
      </w:r>
    </w:p>
    <w:p w14:paraId="421ED8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45A69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B9644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1EDD5C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739</w:t>
      </w:r>
    </w:p>
    <w:p w14:paraId="2D3E2859" w14:textId="77777777" w:rsidR="00C92636" w:rsidRPr="00C92636" w:rsidRDefault="00C92636" w:rsidP="00C92636">
      <w:pPr>
        <w:numPr>
          <w:ilvl w:val="0"/>
          <w:numId w:val="31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يبين في العقد مدة للمساقاة تنصرف الى اول غلة تحصل في سنة العقد ما لم يجر العرف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حدد في العقد مدة يحتمل فيها ظهور الثمر ولم يبد أصلا فلا يستحق احد العاقدين شيئا على الآخر</w:t>
      </w:r>
      <w:r w:rsidRPr="00C92636">
        <w:rPr>
          <w:rFonts w:ascii="Times New Roman" w:eastAsia="Times New Roman" w:hAnsi="Times New Roman" w:cs="Times New Roman"/>
          <w:sz w:val="24"/>
          <w:szCs w:val="24"/>
        </w:rPr>
        <w:t xml:space="preserve"> .</w:t>
      </w:r>
    </w:p>
    <w:p w14:paraId="449EAC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64056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D3D74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المساقاة</w:t>
      </w:r>
    </w:p>
    <w:p w14:paraId="79BB14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740</w:t>
      </w:r>
    </w:p>
    <w:p w14:paraId="18FBC3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الأعمال والنفقات التي تحتاج اليها المساقاة تتبع فيها الأحكام التالية ما لم يتفق على خلافها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الأعمال التي يحتاج اليها في خدمة الشجر ونمو الغلة وجودتها والمحافظة عليها الى أن تدرك كالسقي وتلقيح الشجر وتقليمه تكون على عهدة المساقي واما الأعمال الثابتة التي لا تتكرر كل سنة كحفر الآبار وإقامة مستودعات لحفظ الغلة فهي على صاحب الشجر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النفقات المالية التي يحتاج اليها الاستغلال والعناية المعتادة كثمن سماد وادوية لمكافحة الحشرات الى حين ادراك الغلة تلزم صاحب الشجر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أما النفقات التي يحتاج اليها بعد ادراك الغلة كنفقة القطاف والحفظ فتلزم الطرفين كلا بنسبة حصته في الغلة</w:t>
      </w:r>
      <w:r w:rsidRPr="00C92636">
        <w:rPr>
          <w:rFonts w:ascii="Times New Roman" w:eastAsia="Times New Roman" w:hAnsi="Times New Roman" w:cs="Times New Roman"/>
          <w:sz w:val="24"/>
          <w:szCs w:val="24"/>
        </w:rPr>
        <w:t xml:space="preserve"> .</w:t>
      </w:r>
    </w:p>
    <w:p w14:paraId="0D8AF4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6DD8B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C4533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25CA68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741</w:t>
      </w:r>
    </w:p>
    <w:p w14:paraId="611D6D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للمساقي أن يساقي غيره دون إذن صاحب الشجر فان فعل كان صاحب الشجر بالخيار أن شاء اخذ الغلة كلها واعطى من قام بالعمل اجر مثل عمله وان شاء ترك الغلة لهما ورجع على المساقي الأول باجر مثل محل المساقاة وضمنه ما لحق به من ضرر بسبب فعله</w:t>
      </w:r>
      <w:r w:rsidRPr="00C92636">
        <w:rPr>
          <w:rFonts w:ascii="Times New Roman" w:eastAsia="Times New Roman" w:hAnsi="Times New Roman" w:cs="Times New Roman"/>
          <w:sz w:val="24"/>
          <w:szCs w:val="24"/>
        </w:rPr>
        <w:t xml:space="preserve"> .</w:t>
      </w:r>
    </w:p>
    <w:p w14:paraId="40FD3A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DC5E3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BA636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728040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742</w:t>
      </w:r>
    </w:p>
    <w:p w14:paraId="3D267B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 الشجر أو الثمر وكان المتعاقدان في المساقاة أو احدهما قد انفق أو قام بعمل ذي اثر في نمو الشجر أو الثمر ترتب ما يلي بحسب الأحوال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اجاز المستحق عقد المساقاة حل محل دافع الشجر تجاه المساقي في جميع الحقوق والالتزامات الناشئة عن العقد ويؤدي المستحق الى دافع الشجر مثل ما انفقه من نفقات نافعة بحسب العرف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فان لم يجز المستحق العقد وكانت المساقاة معقودة بحسن نية دون علم احد من الطرفين بسبب الاستحقاق كان للمستحق الخيار أما أن ياخذ ما استحقه ويدفع للمساقي اجر مثله ويؤدي لدافع الشجر ما انفق من نفقات نافعة بحسب العرف واما أن يترك لهما الغلة الى نهاية موسمها وياخذ من دافع الشجر تعويضا عادلا بحسب العرف عما فاته من منفعة بسبب هذا الانتظار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وان كان المتعاقدان في المساقاة سيئي النية حين التعاقد كان للمستحق اخذ ما استحقه ولا شيء عليه لاحد منهما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وان كان احدهما سيء النية والآخر حسنها ترتب لحسن النية منهما على المستحق تعويض عادل بحسب العرف عما أفاد الشجر أو الثمر بنفقته وبعمله</w:t>
      </w:r>
      <w:r w:rsidRPr="00C92636">
        <w:rPr>
          <w:rFonts w:ascii="Times New Roman" w:eastAsia="Times New Roman" w:hAnsi="Times New Roman" w:cs="Times New Roman"/>
          <w:sz w:val="24"/>
          <w:szCs w:val="24"/>
        </w:rPr>
        <w:t xml:space="preserve"> .</w:t>
      </w:r>
    </w:p>
    <w:p w14:paraId="084CA3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7F2496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39AAE9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المساقاة</w:t>
      </w:r>
    </w:p>
    <w:p w14:paraId="6CC406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743</w:t>
      </w:r>
    </w:p>
    <w:p w14:paraId="372763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عجز المساقي عن العمل أو كان غير مامون على الثمر جاز لصاحب الشجر فسخ المساقاة وعليه اجر مثل عمل المساقي قبل الفسخ</w:t>
      </w:r>
      <w:r w:rsidRPr="00C92636">
        <w:rPr>
          <w:rFonts w:ascii="Times New Roman" w:eastAsia="Times New Roman" w:hAnsi="Times New Roman" w:cs="Times New Roman"/>
          <w:sz w:val="24"/>
          <w:szCs w:val="24"/>
        </w:rPr>
        <w:t xml:space="preserve"> .</w:t>
      </w:r>
    </w:p>
    <w:p w14:paraId="7D3155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8B6CB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7A264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3BE8E6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744</w:t>
      </w:r>
    </w:p>
    <w:p w14:paraId="70DE22D8" w14:textId="77777777" w:rsidR="00C92636" w:rsidRPr="00C92636" w:rsidRDefault="00C92636" w:rsidP="00C92636">
      <w:pPr>
        <w:numPr>
          <w:ilvl w:val="0"/>
          <w:numId w:val="31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انقضت مدة المساقاة انتهى العقد فان كان على الشجر ثمر لم يبد صلاحه فللمساقي الخيار أن شاء قام على العمل حتى يدرك الثمر بغير اجر عليه لحصة صاحب الشجر وان شاء رد العمل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رد العمل كان صاحب الشجر بالخيار بين أن يقسم الثمر على الشرط المتفق عليه أو أن يعطي المساقي قيمة نصيبه منها أو أن ينفق عليه حتى يدرك فيرجع بما انفقه في حصة المساقي من الثمر</w:t>
      </w:r>
      <w:r w:rsidRPr="00C92636">
        <w:rPr>
          <w:rFonts w:ascii="Times New Roman" w:eastAsia="Times New Roman" w:hAnsi="Times New Roman" w:cs="Times New Roman"/>
          <w:sz w:val="24"/>
          <w:szCs w:val="24"/>
        </w:rPr>
        <w:t xml:space="preserve"> .</w:t>
      </w:r>
    </w:p>
    <w:p w14:paraId="14EB9A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2D9204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5BAD5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7BAFF5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745</w:t>
      </w:r>
    </w:p>
    <w:p w14:paraId="28603D6B" w14:textId="77777777" w:rsidR="00C92636" w:rsidRPr="00C92636" w:rsidRDefault="00C92636" w:rsidP="00C92636">
      <w:pPr>
        <w:numPr>
          <w:ilvl w:val="0"/>
          <w:numId w:val="31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تنفسخ المساقاة بوفاة صاحب الشجر وليس لورثته منع المساقي من متابعة عمله طبقا للعقد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توفي المساقي فلورثته الخيار بين فسخ العقد أو الاستمرار في العمل فان اختاروا الفسخ والثمر لم ينضج استحقوا عند نضجه ما يصيب مورثهم منه بنسبة ما عمل حتى وفاته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كان مشروطا على المساقي أن يعمل بنفسه تنفسخ المساقاة بوفاته ويستحق ورثته عند نضج الثمار ما يصيبه منها بنسبة عمله</w:t>
      </w:r>
      <w:r w:rsidRPr="00C92636">
        <w:rPr>
          <w:rFonts w:ascii="Times New Roman" w:eastAsia="Times New Roman" w:hAnsi="Times New Roman" w:cs="Times New Roman"/>
          <w:sz w:val="24"/>
          <w:szCs w:val="24"/>
        </w:rPr>
        <w:t xml:space="preserve"> .</w:t>
      </w:r>
    </w:p>
    <w:p w14:paraId="0F20E8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C9552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7962F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المساقاة</w:t>
      </w:r>
    </w:p>
    <w:p w14:paraId="27A948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746</w:t>
      </w:r>
    </w:p>
    <w:p w14:paraId="24419C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المزارعة على المساقاة في ما لم تتناوله النصوص السابقة</w:t>
      </w:r>
      <w:r w:rsidRPr="00C92636">
        <w:rPr>
          <w:rFonts w:ascii="Times New Roman" w:eastAsia="Times New Roman" w:hAnsi="Times New Roman" w:cs="Times New Roman"/>
          <w:sz w:val="24"/>
          <w:szCs w:val="24"/>
        </w:rPr>
        <w:t xml:space="preserve"> .</w:t>
      </w:r>
    </w:p>
    <w:p w14:paraId="042E99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ACF15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الإجارة  - من القانون المدني الأردني لسنة 1976</w:t>
      </w:r>
    </w:p>
    <w:p w14:paraId="457AB8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المغارسة</w:t>
      </w:r>
    </w:p>
    <w:p w14:paraId="100072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747</w:t>
      </w:r>
    </w:p>
    <w:p w14:paraId="7C3940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عقد المساقاة في صورة مغارسة بان يتفق صاحب أرض مع آخر على تسليمه الأرض ليقوم بغرسها وتربية الغراس والعناية به وإنشاء ما يستلزمه ذلك من الوسائل خلال مدة معينة على أن تكون بعدها الأرض والشجر المغروس وما يتبعها من منشآت شركة بينهما طبقا للاتفاق</w:t>
      </w:r>
      <w:r w:rsidRPr="00C92636">
        <w:rPr>
          <w:rFonts w:ascii="Times New Roman" w:eastAsia="Times New Roman" w:hAnsi="Times New Roman" w:cs="Times New Roman"/>
          <w:sz w:val="24"/>
          <w:szCs w:val="24"/>
        </w:rPr>
        <w:t xml:space="preserve"> .</w:t>
      </w:r>
    </w:p>
    <w:p w14:paraId="3B5D34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1B629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445EBA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المغارسة</w:t>
      </w:r>
    </w:p>
    <w:p w14:paraId="0119D3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748</w:t>
      </w:r>
    </w:p>
    <w:p w14:paraId="56E5F7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المساقاة على المغارسة فيما لا يتعارض مع طبيعتها</w:t>
      </w:r>
      <w:r w:rsidRPr="00C92636">
        <w:rPr>
          <w:rFonts w:ascii="Times New Roman" w:eastAsia="Times New Roman" w:hAnsi="Times New Roman" w:cs="Times New Roman"/>
          <w:sz w:val="24"/>
          <w:szCs w:val="24"/>
        </w:rPr>
        <w:t xml:space="preserve"> .</w:t>
      </w:r>
    </w:p>
    <w:p w14:paraId="4F43E1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A1F81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5C764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6D670D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749</w:t>
      </w:r>
    </w:p>
    <w:p w14:paraId="256D10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خامسا: إيجار الوقف: 1. لمن يتولى ادارة الوقف ولاية إيجاره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كانت التولية على الوقف لاثنين فليس لاحدهما الانفراد برايه في الإجارة دون الآخر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وان عين للوقف متول ومشرف فلا يستقل المتولي بالإيجار دون راي المشرف</w:t>
      </w:r>
      <w:r w:rsidRPr="00C92636">
        <w:rPr>
          <w:rFonts w:ascii="Times New Roman" w:eastAsia="Times New Roman" w:hAnsi="Times New Roman" w:cs="Times New Roman"/>
          <w:sz w:val="24"/>
          <w:szCs w:val="24"/>
        </w:rPr>
        <w:t xml:space="preserve"> .</w:t>
      </w:r>
    </w:p>
    <w:p w14:paraId="640FA7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7A78A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1839E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315DD2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750</w:t>
      </w:r>
    </w:p>
    <w:p w14:paraId="77629953" w14:textId="77777777" w:rsidR="00C92636" w:rsidRPr="00C92636" w:rsidRDefault="00C92636" w:rsidP="00C92636">
      <w:pPr>
        <w:numPr>
          <w:ilvl w:val="0"/>
          <w:numId w:val="31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للمتولي أن يستاجر الوقف لنفسه ولو باجر المثل الا أن يتقبل الإجارة من المحكمة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له أن يؤجر من أصوله أو فروعه باجرة تزيد عن اجر المثل بعد إذن المحكمة</w:t>
      </w:r>
      <w:r w:rsidRPr="00C92636">
        <w:rPr>
          <w:rFonts w:ascii="Times New Roman" w:eastAsia="Times New Roman" w:hAnsi="Times New Roman" w:cs="Times New Roman"/>
          <w:sz w:val="24"/>
          <w:szCs w:val="24"/>
        </w:rPr>
        <w:t>.</w:t>
      </w:r>
    </w:p>
    <w:p w14:paraId="1CA0FC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6FFC5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7D3DF2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إيجار الوقف</w:t>
      </w:r>
    </w:p>
    <w:p w14:paraId="4C8633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751</w:t>
      </w:r>
    </w:p>
    <w:p w14:paraId="5362EA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للموقوف عليه إيجار الوقف ولا قبض بدل إيجاره ولو انحصر فيه الاستحقاق ما لم يكن مولى من قبل الواقف أو ماذونا ممن له ولاية الإجارة</w:t>
      </w:r>
      <w:r w:rsidRPr="00C92636">
        <w:rPr>
          <w:rFonts w:ascii="Times New Roman" w:eastAsia="Times New Roman" w:hAnsi="Times New Roman" w:cs="Times New Roman"/>
          <w:sz w:val="24"/>
          <w:szCs w:val="24"/>
        </w:rPr>
        <w:t xml:space="preserve"> .</w:t>
      </w:r>
    </w:p>
    <w:p w14:paraId="14CDCE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67757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1B522A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3A4253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752</w:t>
      </w:r>
    </w:p>
    <w:p w14:paraId="1D8FBD1B" w14:textId="77777777" w:rsidR="00C92636" w:rsidRPr="00C92636" w:rsidRDefault="00C92636" w:rsidP="00C92636">
      <w:pPr>
        <w:numPr>
          <w:ilvl w:val="0"/>
          <w:numId w:val="31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يراعى شرط الواقف في إجارة الوقف فان عين مدة للإيجار فلا تجوز مخالفتها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لم يوجد من يرغب في استئجاره المدة المعينة ولم يشترط للمتولي حق التاجير بما هو انفع للوقف رفع الامر الى المحكمة لتإذن بالتاجير المدة التي تراها أصلح للوقف</w:t>
      </w:r>
      <w:r w:rsidRPr="00C92636">
        <w:rPr>
          <w:rFonts w:ascii="Times New Roman" w:eastAsia="Times New Roman" w:hAnsi="Times New Roman" w:cs="Times New Roman"/>
          <w:sz w:val="24"/>
          <w:szCs w:val="24"/>
        </w:rPr>
        <w:t xml:space="preserve"> .</w:t>
      </w:r>
    </w:p>
    <w:p w14:paraId="2E5678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652AE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CFDD7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614C58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753</w:t>
      </w:r>
    </w:p>
    <w:p w14:paraId="48E8DA69" w14:textId="77777777" w:rsidR="00C92636" w:rsidRPr="00C92636" w:rsidRDefault="00C92636" w:rsidP="00C92636">
      <w:pPr>
        <w:numPr>
          <w:ilvl w:val="0"/>
          <w:numId w:val="31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يحدد الواقف المدة تؤجر العقارات لمدة سنة والأراضي لمدة ثلاث سنين على الأكثر الا اذا اقتضت مصلحة الوقف غير ذلك وصدر به إذن من المحكمة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ما اذا عقدت الإجارة لمدة اطول ولو بعقود مترادفة انقصت الى المدة المبينة في الفقرة</w:t>
      </w:r>
      <w:r w:rsidRPr="00C92636">
        <w:rPr>
          <w:rFonts w:ascii="Times New Roman" w:eastAsia="Times New Roman" w:hAnsi="Times New Roman" w:cs="Times New Roman"/>
          <w:sz w:val="24"/>
          <w:szCs w:val="24"/>
        </w:rPr>
        <w:t xml:space="preserve"> (1)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كان الوقف بحاجة للتعمير وليس له ريع يعمر به جاز للمحكمة أن تإذن بإيجاره مدة تكفي لتعميره</w:t>
      </w:r>
      <w:r w:rsidRPr="00C92636">
        <w:rPr>
          <w:rFonts w:ascii="Times New Roman" w:eastAsia="Times New Roman" w:hAnsi="Times New Roman" w:cs="Times New Roman"/>
          <w:sz w:val="24"/>
          <w:szCs w:val="24"/>
        </w:rPr>
        <w:t xml:space="preserve"> .</w:t>
      </w:r>
    </w:p>
    <w:p w14:paraId="280FCA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0D0FC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6C6870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7DAAB9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754</w:t>
      </w:r>
    </w:p>
    <w:p w14:paraId="19A7177D" w14:textId="77777777" w:rsidR="00C92636" w:rsidRPr="00C92636" w:rsidRDefault="00C92636" w:rsidP="00C92636">
      <w:pPr>
        <w:numPr>
          <w:ilvl w:val="0"/>
          <w:numId w:val="31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تصح إجارة الوقف باقل من اجر المثل الا بغبن يسير ويلزم المستاجر باتمام اجر المثل ودفع ما نقص منه عن المدة الماضية من العقد وله الخيار في فسخه أو القبول باجر المثل عن المدة الباقية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ويجري تقدير اجر المثل من قبل الخبراء في الوقت الذي ابرم فيه العقد ولا يعتد بالتغيير الطارئ أثناء المدة المعقود عليها</w:t>
      </w:r>
      <w:r w:rsidRPr="00C92636">
        <w:rPr>
          <w:rFonts w:ascii="Times New Roman" w:eastAsia="Times New Roman" w:hAnsi="Times New Roman" w:cs="Times New Roman"/>
          <w:sz w:val="24"/>
          <w:szCs w:val="24"/>
        </w:rPr>
        <w:t xml:space="preserve"> .</w:t>
      </w:r>
    </w:p>
    <w:p w14:paraId="3A3CCF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9EE91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الإجارة  - من القانون المدني الأردني لسنة 1976</w:t>
      </w:r>
    </w:p>
    <w:p w14:paraId="605343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753EB4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755</w:t>
      </w:r>
    </w:p>
    <w:p w14:paraId="018DB7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طرا على موقع عقار الوقف تحسن في ذاته وأدى ذلك الى زيادة الاجرة زيادة فاحشة وليس لما انفقه المستاجر وما احدثه من إصلاح وتعمير دخل فيه ، يخير المستاجر بين الفسخ أو قبول اجر المثل الجديد من وقت التحسن سواء كان التاخير لحاجة التعمير أو لحالات أخرى</w:t>
      </w:r>
      <w:r w:rsidRPr="00C92636">
        <w:rPr>
          <w:rFonts w:ascii="Times New Roman" w:eastAsia="Times New Roman" w:hAnsi="Times New Roman" w:cs="Times New Roman"/>
          <w:sz w:val="24"/>
          <w:szCs w:val="24"/>
        </w:rPr>
        <w:t xml:space="preserve"> .</w:t>
      </w:r>
    </w:p>
    <w:p w14:paraId="34BEE7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ABC9A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50883B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15683D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756</w:t>
      </w:r>
    </w:p>
    <w:p w14:paraId="5B0F213E" w14:textId="77777777" w:rsidR="00C92636" w:rsidRPr="00C92636" w:rsidRDefault="00C92636" w:rsidP="00C92636">
      <w:pPr>
        <w:numPr>
          <w:ilvl w:val="0"/>
          <w:numId w:val="3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انقضت مدة الإجارة وكان المستاجر قد بنى أو غرس في العين الموقوفة من ماله لنفسه بإذن من له ولاية التاجير كان اولى من غيره بالإجارة لمدة مستقبلة باجر المثل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ابى القبول باجر المثل وكان هدم البناء أو قلع الشجر مضراً بالماجور حق لجهة الوقف أن تتملك ما اقيم عليه بقيمته مستحق القلع ما لم يتفقا على أن يترك البناء أو الغرس الى أن يسقط فياخذ المستاجر ما بقي منه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ويجوز للمتولي أن يؤجر العين الموقوفة مع البناء والغراس بإذن مالكهما على أن يعطيه مقدار ما يصيب ملكه من بدل الإيجار</w:t>
      </w:r>
      <w:r w:rsidRPr="00C92636">
        <w:rPr>
          <w:rFonts w:ascii="Times New Roman" w:eastAsia="Times New Roman" w:hAnsi="Times New Roman" w:cs="Times New Roman"/>
          <w:sz w:val="24"/>
          <w:szCs w:val="24"/>
        </w:rPr>
        <w:t>.</w:t>
      </w:r>
    </w:p>
    <w:p w14:paraId="6E7B36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7E659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B170D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2E5CE3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757</w:t>
      </w:r>
    </w:p>
    <w:p w14:paraId="3C9434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انتهت مدة الإجارة وكان للمستاجر بناء أو شجر اقامه بماله في العين الموقوفة دون إذن يؤمر بهدم ما بناه وقلع ما غرسه أن لم يكن في ذلك ضرر على الوقف ، وان كان يحصل من ذلك ضرر على الوقف يجبر على التريث حتى يسقط البناء أو الشجر فياخذ انقاضه ، وفي كلا الحالين يحق لجهة الوقف أن تتملك ما شيد أو غرس بثمن لا يتجاوز اقل قيمتيه مهدوماً في البناء ومقلوعاً في الغراس أو قائماً في اي منهما</w:t>
      </w:r>
      <w:r w:rsidRPr="00C92636">
        <w:rPr>
          <w:rFonts w:ascii="Times New Roman" w:eastAsia="Times New Roman" w:hAnsi="Times New Roman" w:cs="Times New Roman"/>
          <w:sz w:val="24"/>
          <w:szCs w:val="24"/>
        </w:rPr>
        <w:t xml:space="preserve"> .</w:t>
      </w:r>
    </w:p>
    <w:p w14:paraId="1CB5D7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72185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2C1A19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004B5A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758</w:t>
      </w:r>
    </w:p>
    <w:p w14:paraId="65EB15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في الامور التي يحتاج فيها الى إذن المحكمة يؤخذ راي وزارة الأوقاف فيما تقتضيه مصلحة الوقف قبل صدور الإذن</w:t>
      </w:r>
      <w:r w:rsidRPr="00C92636">
        <w:rPr>
          <w:rFonts w:ascii="Times New Roman" w:eastAsia="Times New Roman" w:hAnsi="Times New Roman" w:cs="Times New Roman"/>
          <w:sz w:val="24"/>
          <w:szCs w:val="24"/>
        </w:rPr>
        <w:t>.</w:t>
      </w:r>
    </w:p>
    <w:p w14:paraId="06974C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566DE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الإجارة  - من القانون المدني الأردني لسنة 1976</w:t>
      </w:r>
    </w:p>
    <w:p w14:paraId="06785B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إيجار الوقف</w:t>
      </w:r>
    </w:p>
    <w:p w14:paraId="526684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759</w:t>
      </w:r>
    </w:p>
    <w:p w14:paraId="41FD3D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عقد الإيجار على إجارة الوقف في كل ما لا يتعارض مع النصوص السابقة</w:t>
      </w:r>
      <w:r w:rsidRPr="00C92636">
        <w:rPr>
          <w:rFonts w:ascii="Times New Roman" w:eastAsia="Times New Roman" w:hAnsi="Times New Roman" w:cs="Times New Roman"/>
          <w:sz w:val="24"/>
          <w:szCs w:val="24"/>
        </w:rPr>
        <w:t xml:space="preserve"> .</w:t>
      </w:r>
    </w:p>
    <w:p w14:paraId="2B1F42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94534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1F03D2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الإعارة</w:t>
      </w:r>
    </w:p>
    <w:p w14:paraId="709E35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760</w:t>
      </w:r>
    </w:p>
    <w:p w14:paraId="00830E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الفصل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الإعارة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الإعارة تمليك الغير منفعة شيء بغير عوض لمدة معينة أو لغرض معين على أن يرده بعد الاستعمال</w:t>
      </w:r>
      <w:r w:rsidRPr="00C92636">
        <w:rPr>
          <w:rFonts w:ascii="Times New Roman" w:eastAsia="Times New Roman" w:hAnsi="Times New Roman" w:cs="Times New Roman"/>
          <w:sz w:val="24"/>
          <w:szCs w:val="24"/>
        </w:rPr>
        <w:t xml:space="preserve"> .</w:t>
      </w:r>
    </w:p>
    <w:p w14:paraId="3EBF10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2E5B0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00BDF0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الإعارة</w:t>
      </w:r>
    </w:p>
    <w:p w14:paraId="11BFB0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761</w:t>
      </w:r>
    </w:p>
    <w:p w14:paraId="01EB5D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تتم الإعارة بقبض الشيء المعار ولا اثر لها قبل القبض</w:t>
      </w:r>
      <w:r w:rsidRPr="00C92636">
        <w:rPr>
          <w:rFonts w:ascii="Times New Roman" w:eastAsia="Times New Roman" w:hAnsi="Times New Roman" w:cs="Times New Roman"/>
          <w:sz w:val="24"/>
          <w:szCs w:val="24"/>
        </w:rPr>
        <w:t xml:space="preserve"> .</w:t>
      </w:r>
    </w:p>
    <w:p w14:paraId="3D6961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ED17A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15532A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الإعارة</w:t>
      </w:r>
    </w:p>
    <w:p w14:paraId="328014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762</w:t>
      </w:r>
    </w:p>
    <w:p w14:paraId="769A8B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الشيء المعار أن يكون معينا صالحا للانتفاع به مع بقاء عينه</w:t>
      </w:r>
      <w:r w:rsidRPr="00C92636">
        <w:rPr>
          <w:rFonts w:ascii="Times New Roman" w:eastAsia="Times New Roman" w:hAnsi="Times New Roman" w:cs="Times New Roman"/>
          <w:sz w:val="24"/>
          <w:szCs w:val="24"/>
        </w:rPr>
        <w:t xml:space="preserve"> .</w:t>
      </w:r>
    </w:p>
    <w:p w14:paraId="21F22B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268EF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الإعارة</w:t>
      </w:r>
    </w:p>
    <w:p w14:paraId="6EB9D4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الإعارة</w:t>
      </w:r>
    </w:p>
    <w:p w14:paraId="6A2A5B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763</w:t>
      </w:r>
    </w:p>
    <w:p w14:paraId="7604D10E" w14:textId="77777777" w:rsidR="00C92636" w:rsidRPr="00C92636" w:rsidRDefault="00C92636" w:rsidP="00C92636">
      <w:pPr>
        <w:numPr>
          <w:ilvl w:val="0"/>
          <w:numId w:val="31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أحكام الإعارة</w:t>
      </w:r>
      <w:r w:rsidRPr="00C92636">
        <w:rPr>
          <w:rFonts w:ascii="Times New Roman" w:eastAsia="Times New Roman" w:hAnsi="Times New Roman" w:cs="Times New Roman"/>
          <w:sz w:val="24"/>
          <w:szCs w:val="24"/>
        </w:rPr>
        <w:t>:</w:t>
      </w:r>
    </w:p>
    <w:p w14:paraId="31D4EF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الإعارة عقد غير لازم ولكل من الطرفين انهاؤه متى شاء ولو ضرب له اجل</w:t>
      </w:r>
      <w:r w:rsidRPr="00C92636">
        <w:rPr>
          <w:rFonts w:ascii="Times New Roman" w:eastAsia="Times New Roman" w:hAnsi="Times New Roman" w:cs="Times New Roman"/>
          <w:sz w:val="24"/>
          <w:szCs w:val="24"/>
        </w:rPr>
        <w:t xml:space="preserve"> .</w:t>
      </w:r>
    </w:p>
    <w:p w14:paraId="50F81D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999CA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7BEB3D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الإعارة</w:t>
      </w:r>
    </w:p>
    <w:p w14:paraId="0AA74E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764</w:t>
      </w:r>
    </w:p>
    <w:p w14:paraId="4F73EE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العارية امانة في يد المستعير فاذا هلكت أو ضاعت أو نقصت قيمتها بلا تعد ولا تقصير فلا ضمان عليه ما لم يتفق على غير ذلك</w:t>
      </w:r>
      <w:r w:rsidRPr="00C92636">
        <w:rPr>
          <w:rFonts w:ascii="Times New Roman" w:eastAsia="Times New Roman" w:hAnsi="Times New Roman" w:cs="Times New Roman"/>
          <w:sz w:val="24"/>
          <w:szCs w:val="24"/>
        </w:rPr>
        <w:t xml:space="preserve"> .</w:t>
      </w:r>
    </w:p>
    <w:p w14:paraId="2D9F56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4CCDB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52182C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الإعارة</w:t>
      </w:r>
    </w:p>
    <w:p w14:paraId="046552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765</w:t>
      </w:r>
    </w:p>
    <w:p w14:paraId="3E24C4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للولي أو الوصي إعارة مال من هو تحت ولايته فاذا اعاره احدهما لزم المستعير اجر المثل فاذا هلكت العارية كان المعير ضامناً</w:t>
      </w:r>
      <w:r w:rsidRPr="00C92636">
        <w:rPr>
          <w:rFonts w:ascii="Times New Roman" w:eastAsia="Times New Roman" w:hAnsi="Times New Roman" w:cs="Times New Roman"/>
          <w:sz w:val="24"/>
          <w:szCs w:val="24"/>
        </w:rPr>
        <w:t>.</w:t>
      </w:r>
    </w:p>
    <w:p w14:paraId="238C9A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41FD9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34D5A9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الإعارة</w:t>
      </w:r>
    </w:p>
    <w:p w14:paraId="03C50F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766</w:t>
      </w:r>
    </w:p>
    <w:p w14:paraId="39FD19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للزوجة بغير إذن الزوج إعارة شيء مملوك له ولا يكون عادة تحت يدها فان فعلت وهلكت العارية أو تعيبت كان للزوج الخيار في الرجوع عليها أو على المستعير بالضمان</w:t>
      </w:r>
      <w:r w:rsidRPr="00C92636">
        <w:rPr>
          <w:rFonts w:ascii="Times New Roman" w:eastAsia="Times New Roman" w:hAnsi="Times New Roman" w:cs="Times New Roman"/>
          <w:sz w:val="24"/>
          <w:szCs w:val="24"/>
        </w:rPr>
        <w:t xml:space="preserve"> .</w:t>
      </w:r>
    </w:p>
    <w:p w14:paraId="3DC803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D2971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79FAA1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أحكام الإعارة</w:t>
      </w:r>
    </w:p>
    <w:p w14:paraId="1F14CF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767</w:t>
      </w:r>
    </w:p>
    <w:p w14:paraId="7C5AF9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للمعير أن يطالب المستعير باجر العارية بعد الانتفاع</w:t>
      </w:r>
      <w:r w:rsidRPr="00C92636">
        <w:rPr>
          <w:rFonts w:ascii="Times New Roman" w:eastAsia="Times New Roman" w:hAnsi="Times New Roman" w:cs="Times New Roman"/>
          <w:sz w:val="24"/>
          <w:szCs w:val="24"/>
        </w:rPr>
        <w:t xml:space="preserve"> .</w:t>
      </w:r>
    </w:p>
    <w:p w14:paraId="491A26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0B3A89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5FB6A6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الإعارة</w:t>
      </w:r>
    </w:p>
    <w:p w14:paraId="7D2764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768</w:t>
      </w:r>
    </w:p>
    <w:p w14:paraId="6B463831" w14:textId="77777777" w:rsidR="00C92636" w:rsidRPr="00C92636" w:rsidRDefault="00C92636" w:rsidP="00C92636">
      <w:pPr>
        <w:numPr>
          <w:ilvl w:val="0"/>
          <w:numId w:val="32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استحقت العارية في يد المستعير فلا ضمان على المعير الا اذا اتفق على غير ذلك أو اذا تعمد اخفاء سبب الاستحقاق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يضمن أيضا العيوب الخفية الا اذا تعمد اخفاء العيب أو ضمن سلامة الشيء من العيب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المعير يكون مسؤولاً عن كل ضرر يلحق بالمستعير من جراء هذا الاستحقاق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اذا وقع الاستحقاق بعد هلاك العارية عند المستعير بلا تعد منه ولا تقصير واختار المستحق تضمينه كان له الرجوع على المعير بما ضمن للمستحق</w:t>
      </w:r>
      <w:r w:rsidRPr="00C92636">
        <w:rPr>
          <w:rFonts w:ascii="Times New Roman" w:eastAsia="Times New Roman" w:hAnsi="Times New Roman" w:cs="Times New Roman"/>
          <w:sz w:val="24"/>
          <w:szCs w:val="24"/>
        </w:rPr>
        <w:t>.</w:t>
      </w:r>
    </w:p>
    <w:p w14:paraId="7FE69F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4D8284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23245A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الإعارة</w:t>
      </w:r>
    </w:p>
    <w:p w14:paraId="44B6D0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769</w:t>
      </w:r>
    </w:p>
    <w:p w14:paraId="34740B6E" w14:textId="77777777" w:rsidR="00C92636" w:rsidRPr="00C92636" w:rsidRDefault="00C92636" w:rsidP="00C92636">
      <w:pPr>
        <w:numPr>
          <w:ilvl w:val="0"/>
          <w:numId w:val="32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كانت الإعارة مؤقتة باجل نصا أو عرفا فرجع المعير فيها قبل حلول الأجل ، ولحق المستعير ضرر بسبب ذلك يلزم المعير تعويضه عن ضرره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الرجوع يجعل المستعير في حرج كالرجوع في واسطة النقل المعارة للسفر خلال الطريق ، أو الرجوع في الأرض المعارة للزرع بعد زرعها قبل الأجل كان للمستعير حق استبقاء العارية الى أن يزول الحرج ، لقاء اجر مثلها عن المدة التي تلي الرجوع</w:t>
      </w:r>
      <w:r w:rsidRPr="00C92636">
        <w:rPr>
          <w:rFonts w:ascii="Times New Roman" w:eastAsia="Times New Roman" w:hAnsi="Times New Roman" w:cs="Times New Roman"/>
          <w:sz w:val="24"/>
          <w:szCs w:val="24"/>
        </w:rPr>
        <w:t xml:space="preserve"> .</w:t>
      </w:r>
    </w:p>
    <w:p w14:paraId="62E74A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E1200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73AF54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المستعير</w:t>
      </w:r>
    </w:p>
    <w:p w14:paraId="28483E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770</w:t>
      </w:r>
    </w:p>
    <w:p w14:paraId="7696B75E" w14:textId="77777777" w:rsidR="00C92636" w:rsidRPr="00C92636" w:rsidRDefault="00C92636" w:rsidP="00C92636">
      <w:pPr>
        <w:numPr>
          <w:ilvl w:val="0"/>
          <w:numId w:val="32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التزامات المستعير</w:t>
      </w:r>
      <w:r w:rsidRPr="00C92636">
        <w:rPr>
          <w:rFonts w:ascii="Times New Roman" w:eastAsia="Times New Roman" w:hAnsi="Times New Roman" w:cs="Times New Roman"/>
          <w:sz w:val="24"/>
          <w:szCs w:val="24"/>
        </w:rPr>
        <w:t>:</w:t>
      </w:r>
    </w:p>
    <w:p w14:paraId="0F05830B" w14:textId="77777777" w:rsidR="00C92636" w:rsidRPr="00C92636" w:rsidRDefault="00C92636" w:rsidP="00C92636">
      <w:pPr>
        <w:numPr>
          <w:ilvl w:val="0"/>
          <w:numId w:val="32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المستعير أن يعتني بحفظ العين المستعارة أو صيانتها عناية الشخص العادي بماله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قصر في دفع ضرر عن العارية وكان يستطيع دفعه كان ملزما بالضمان</w:t>
      </w:r>
      <w:r w:rsidRPr="00C92636">
        <w:rPr>
          <w:rFonts w:ascii="Times New Roman" w:eastAsia="Times New Roman" w:hAnsi="Times New Roman" w:cs="Times New Roman"/>
          <w:sz w:val="24"/>
          <w:szCs w:val="24"/>
        </w:rPr>
        <w:t>.</w:t>
      </w:r>
    </w:p>
    <w:p w14:paraId="6180F4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عقود المنفعة - القانون المدني الأردني لسنة 1976</w:t>
      </w:r>
    </w:p>
    <w:p w14:paraId="2B201D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0A158B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المستعير</w:t>
      </w:r>
    </w:p>
    <w:p w14:paraId="779A7F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771</w:t>
      </w:r>
    </w:p>
    <w:p w14:paraId="7D21B2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المستعير نفقة العارية ومصاريف ردها ومؤونة نقلها</w:t>
      </w:r>
      <w:r w:rsidRPr="00C92636">
        <w:rPr>
          <w:rFonts w:ascii="Times New Roman" w:eastAsia="Times New Roman" w:hAnsi="Times New Roman" w:cs="Times New Roman"/>
          <w:sz w:val="24"/>
          <w:szCs w:val="24"/>
        </w:rPr>
        <w:t xml:space="preserve"> .</w:t>
      </w:r>
    </w:p>
    <w:p w14:paraId="10BDFC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390BB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4272F4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المستعير</w:t>
      </w:r>
    </w:p>
    <w:p w14:paraId="4F16E8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772</w:t>
      </w:r>
    </w:p>
    <w:p w14:paraId="3CF21626" w14:textId="77777777" w:rsidR="00C92636" w:rsidRPr="00C92636" w:rsidRDefault="00C92636" w:rsidP="00C92636">
      <w:pPr>
        <w:numPr>
          <w:ilvl w:val="0"/>
          <w:numId w:val="32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للمستعير أن ينتفع بالعارية على الوجه المعتاد في الإعارة المطلقة التي لم تقيد بزمان أو مكان أو بنوع من الانتفاع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كانت مقيدة بزمان أو مكان وجب عليه مراعاة هذا القيد وليس له عند تعيين نوع الانتفاع أن يجاوز القدر المماثل أو الأقل ضررا</w:t>
      </w:r>
      <w:r w:rsidRPr="00C92636">
        <w:rPr>
          <w:rFonts w:ascii="Times New Roman" w:eastAsia="Times New Roman" w:hAnsi="Times New Roman" w:cs="Times New Roman"/>
          <w:sz w:val="24"/>
          <w:szCs w:val="24"/>
        </w:rPr>
        <w:t xml:space="preserve"> .</w:t>
      </w:r>
    </w:p>
    <w:p w14:paraId="2E4892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311742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6450C4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المستعير</w:t>
      </w:r>
    </w:p>
    <w:p w14:paraId="0982EA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773</w:t>
      </w:r>
    </w:p>
    <w:p w14:paraId="7E6C4ABB" w14:textId="77777777" w:rsidR="00C92636" w:rsidRPr="00C92636" w:rsidRDefault="00C92636" w:rsidP="00C92636">
      <w:pPr>
        <w:numPr>
          <w:ilvl w:val="0"/>
          <w:numId w:val="32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حدث من استعمال العين المستعارة عيب يوجب نقصا من قيمتها فلا يضمن المستعير قيمة ذلك النقص الا اذا كان ناشئا عن استعمالها على خلاف المعتاد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تجاوز المستعير المألوف في استعمال العارية أو استعملها على خلافه فهلكت أو تعيبت ضمن للمعير ما أصابها</w:t>
      </w:r>
      <w:r w:rsidRPr="00C92636">
        <w:rPr>
          <w:rFonts w:ascii="Times New Roman" w:eastAsia="Times New Roman" w:hAnsi="Times New Roman" w:cs="Times New Roman"/>
          <w:sz w:val="24"/>
          <w:szCs w:val="24"/>
        </w:rPr>
        <w:t>.</w:t>
      </w:r>
    </w:p>
    <w:p w14:paraId="1B7BD4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88B9A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1EBECA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المستعير</w:t>
      </w:r>
    </w:p>
    <w:p w14:paraId="185AEA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774</w:t>
      </w:r>
    </w:p>
    <w:p w14:paraId="72E257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للمستعير بدون إذن المعير أن يتصرف في العارية تصرفا يرتب لاحد حقا في منفعتها أو عينها بإعارة أو رهن أو إجارة أو غير ذلك</w:t>
      </w:r>
      <w:r w:rsidRPr="00C92636">
        <w:rPr>
          <w:rFonts w:ascii="Times New Roman" w:eastAsia="Times New Roman" w:hAnsi="Times New Roman" w:cs="Times New Roman"/>
          <w:sz w:val="24"/>
          <w:szCs w:val="24"/>
        </w:rPr>
        <w:t xml:space="preserve"> .</w:t>
      </w:r>
    </w:p>
    <w:p w14:paraId="7048D1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عقود المنفعة - القانون المدني الأردني لسنة 1976</w:t>
      </w:r>
    </w:p>
    <w:p w14:paraId="34A261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547113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المستعير</w:t>
      </w:r>
    </w:p>
    <w:p w14:paraId="110B93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775</w:t>
      </w:r>
    </w:p>
    <w:p w14:paraId="0423D1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للمستعير أن يودع العارية لدى شخص امين قادر على حفظها ولا يضمنها اذا هلكت عنده دون تعد أو تقصير</w:t>
      </w:r>
      <w:r w:rsidRPr="00C92636">
        <w:rPr>
          <w:rFonts w:ascii="Times New Roman" w:eastAsia="Times New Roman" w:hAnsi="Times New Roman" w:cs="Times New Roman"/>
          <w:sz w:val="24"/>
          <w:szCs w:val="24"/>
        </w:rPr>
        <w:t xml:space="preserve"> .</w:t>
      </w:r>
    </w:p>
    <w:p w14:paraId="6D33B1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733DF4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2ACECC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الإعارة</w:t>
      </w:r>
    </w:p>
    <w:p w14:paraId="5A865C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776</w:t>
      </w:r>
    </w:p>
    <w:p w14:paraId="6F90C25A" w14:textId="77777777" w:rsidR="00C92636" w:rsidRPr="00C92636" w:rsidRDefault="00C92636" w:rsidP="00C92636">
      <w:pPr>
        <w:numPr>
          <w:ilvl w:val="0"/>
          <w:numId w:val="32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انتهاء الإعارة</w:t>
      </w:r>
      <w:r w:rsidRPr="00C92636">
        <w:rPr>
          <w:rFonts w:ascii="Times New Roman" w:eastAsia="Times New Roman" w:hAnsi="Times New Roman" w:cs="Times New Roman"/>
          <w:sz w:val="24"/>
          <w:szCs w:val="24"/>
        </w:rPr>
        <w:t>:</w:t>
      </w:r>
    </w:p>
    <w:p w14:paraId="1F7CED9C" w14:textId="77777777" w:rsidR="00C92636" w:rsidRPr="00C92636" w:rsidRDefault="00C92636" w:rsidP="00C92636">
      <w:pPr>
        <w:numPr>
          <w:ilvl w:val="0"/>
          <w:numId w:val="32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تنفسخ الإعارة برجوع المعير أو المستعير عنها أو بموت احدهما ولا تنتقل الى ورثة المستعير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مات المستعير مجهلا العارية ولم توجد في تركته تكون قيمتها وقت الوفاة دينا على التركة</w:t>
      </w:r>
      <w:r w:rsidRPr="00C92636">
        <w:rPr>
          <w:rFonts w:ascii="Times New Roman" w:eastAsia="Times New Roman" w:hAnsi="Times New Roman" w:cs="Times New Roman"/>
          <w:sz w:val="24"/>
          <w:szCs w:val="24"/>
        </w:rPr>
        <w:t xml:space="preserve"> .</w:t>
      </w:r>
    </w:p>
    <w:p w14:paraId="16B437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1ABBCA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31634E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الإعارة</w:t>
      </w:r>
    </w:p>
    <w:p w14:paraId="49D468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777</w:t>
      </w:r>
    </w:p>
    <w:p w14:paraId="74C9DE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ينتهي عقد الإعارة بانقضاء الأجل المتفق عليه أو باستيفاء المنفعة محل الإعارة</w:t>
      </w:r>
      <w:r w:rsidRPr="00C92636">
        <w:rPr>
          <w:rFonts w:ascii="Times New Roman" w:eastAsia="Times New Roman" w:hAnsi="Times New Roman" w:cs="Times New Roman"/>
          <w:sz w:val="24"/>
          <w:szCs w:val="24"/>
        </w:rPr>
        <w:t xml:space="preserve"> .</w:t>
      </w:r>
    </w:p>
    <w:p w14:paraId="7F7934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67DE66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الإعارة</w:t>
      </w:r>
    </w:p>
    <w:p w14:paraId="5A0038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الإعارة</w:t>
      </w:r>
    </w:p>
    <w:p w14:paraId="559301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778</w:t>
      </w:r>
    </w:p>
    <w:p w14:paraId="03AC9B30" w14:textId="77777777" w:rsidR="00C92636" w:rsidRPr="00C92636" w:rsidRDefault="00C92636" w:rsidP="00C92636">
      <w:pPr>
        <w:numPr>
          <w:ilvl w:val="0"/>
          <w:numId w:val="32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انفسخت الإعارة أو انتهت وجب على المستعير رد العارية الى صاحبها والامتناع عن استعمالها ما لم يجز له القانون استبقاءها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انفسخت بموت المستعير لزم الورثة تسليمها الى المعير عند الطلب</w:t>
      </w:r>
      <w:r w:rsidRPr="00C92636">
        <w:rPr>
          <w:rFonts w:ascii="Times New Roman" w:eastAsia="Times New Roman" w:hAnsi="Times New Roman" w:cs="Times New Roman"/>
          <w:sz w:val="24"/>
          <w:szCs w:val="24"/>
        </w:rPr>
        <w:t>.</w:t>
      </w:r>
    </w:p>
    <w:p w14:paraId="0FCA29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عقود المنفعة - القانون المدني الأردني لسنة 1976</w:t>
      </w:r>
    </w:p>
    <w:p w14:paraId="599B5C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الإعارة</w:t>
      </w:r>
    </w:p>
    <w:p w14:paraId="382BEB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الإعارة</w:t>
      </w:r>
    </w:p>
    <w:p w14:paraId="07EC42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779</w:t>
      </w:r>
    </w:p>
    <w:p w14:paraId="0DB388F9" w14:textId="77777777" w:rsidR="00C92636" w:rsidRPr="00C92636" w:rsidRDefault="00C92636" w:rsidP="00C92636">
      <w:pPr>
        <w:numPr>
          <w:ilvl w:val="0"/>
          <w:numId w:val="32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كانت العارية من الأشياء النفيسة وجب على المستعير تسليمها بنفسه الى المعير ، أما الأشياء الأخرى فيجوز تسليمها بنفسه أو بواسطة من هم في رعايته من القادرين على تسليمها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يجب رد العارية في المكان المتفق عليه والا ففي المكان الذي اعيرت فيه أو يقضي به العرف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كان المستعير ميتا فلا يلتزم ورثته بتسليمها الا في مكان وجودها</w:t>
      </w:r>
      <w:r w:rsidRPr="00C92636">
        <w:rPr>
          <w:rFonts w:ascii="Times New Roman" w:eastAsia="Times New Roman" w:hAnsi="Times New Roman" w:cs="Times New Roman"/>
          <w:sz w:val="24"/>
          <w:szCs w:val="24"/>
        </w:rPr>
        <w:t xml:space="preserve"> .</w:t>
      </w:r>
    </w:p>
    <w:p w14:paraId="3B9A7D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0BAE4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0CCA0D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المقاولة</w:t>
      </w:r>
    </w:p>
    <w:p w14:paraId="3E787D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780</w:t>
      </w:r>
    </w:p>
    <w:p w14:paraId="2F7365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المقاولة عقد يتعهد احد طرفيه بمقتضاه بان يصنع شيئا أو يؤدي عملا لقاء بدل يتعهد به الطرف الآخر</w:t>
      </w:r>
      <w:r w:rsidRPr="00C92636">
        <w:rPr>
          <w:rFonts w:ascii="Times New Roman" w:eastAsia="Times New Roman" w:hAnsi="Times New Roman" w:cs="Times New Roman"/>
          <w:sz w:val="24"/>
          <w:szCs w:val="24"/>
        </w:rPr>
        <w:t>.</w:t>
      </w:r>
    </w:p>
    <w:p w14:paraId="791AFB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B3FE5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7D5FCB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المقاولة</w:t>
      </w:r>
    </w:p>
    <w:p w14:paraId="5F10D7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781</w:t>
      </w:r>
    </w:p>
    <w:p w14:paraId="242876A9" w14:textId="77777777" w:rsidR="00C92636" w:rsidRPr="00C92636" w:rsidRDefault="00C92636" w:rsidP="00C92636">
      <w:pPr>
        <w:numPr>
          <w:ilvl w:val="0"/>
          <w:numId w:val="32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يقتصر الاتفاق على أن يتعهد المقاول بتقديم العمل على أن يقدم صاحب العمل المادة التي يستخدمها أو يستعين بها في القيام بعمله</w:t>
      </w:r>
      <w:r w:rsidRPr="00C92636">
        <w:rPr>
          <w:rFonts w:ascii="Times New Roman" w:eastAsia="Times New Roman" w:hAnsi="Times New Roman" w:cs="Times New Roman"/>
          <w:sz w:val="24"/>
          <w:szCs w:val="24"/>
        </w:rPr>
        <w:t>.</w:t>
      </w:r>
    </w:p>
    <w:p w14:paraId="3F5D0278" w14:textId="77777777" w:rsidR="00C92636" w:rsidRPr="00C92636" w:rsidRDefault="00C92636" w:rsidP="00C92636">
      <w:pPr>
        <w:numPr>
          <w:ilvl w:val="0"/>
          <w:numId w:val="32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كما يجوز أن يتعهد المقاول بتقديم المادة والعمل</w:t>
      </w:r>
      <w:r w:rsidRPr="00C92636">
        <w:rPr>
          <w:rFonts w:ascii="Times New Roman" w:eastAsia="Times New Roman" w:hAnsi="Times New Roman" w:cs="Times New Roman"/>
          <w:sz w:val="24"/>
          <w:szCs w:val="24"/>
        </w:rPr>
        <w:t>.</w:t>
      </w:r>
    </w:p>
    <w:p w14:paraId="6E347D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EC345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5458AC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المقاولة</w:t>
      </w:r>
    </w:p>
    <w:p w14:paraId="68CD30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782</w:t>
      </w:r>
    </w:p>
    <w:p w14:paraId="22CDB7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في عقد المقاولة وصف محله وبيان نوعه وقدره وطريقة ادائه ومدة انجازه وتحديد ما يقابله من بدل</w:t>
      </w:r>
      <w:r w:rsidRPr="00C92636">
        <w:rPr>
          <w:rFonts w:ascii="Times New Roman" w:eastAsia="Times New Roman" w:hAnsi="Times New Roman" w:cs="Times New Roman"/>
          <w:sz w:val="24"/>
          <w:szCs w:val="24"/>
        </w:rPr>
        <w:t xml:space="preserve"> .</w:t>
      </w:r>
    </w:p>
    <w:p w14:paraId="490078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22BE5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591146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التزامات المقاول</w:t>
      </w:r>
    </w:p>
    <w:p w14:paraId="06BE40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783</w:t>
      </w:r>
    </w:p>
    <w:p w14:paraId="4BB3ECE2" w14:textId="77777777" w:rsidR="00C92636" w:rsidRPr="00C92636" w:rsidRDefault="00C92636" w:rsidP="00C92636">
      <w:pPr>
        <w:numPr>
          <w:ilvl w:val="0"/>
          <w:numId w:val="32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التزامات المقاول</w:t>
      </w:r>
      <w:r w:rsidRPr="00C92636">
        <w:rPr>
          <w:rFonts w:ascii="Times New Roman" w:eastAsia="Times New Roman" w:hAnsi="Times New Roman" w:cs="Times New Roman"/>
          <w:sz w:val="24"/>
          <w:szCs w:val="24"/>
        </w:rPr>
        <w:t>:</w:t>
      </w:r>
    </w:p>
    <w:p w14:paraId="509369D3" w14:textId="77777777" w:rsidR="00C92636" w:rsidRPr="00C92636" w:rsidRDefault="00C92636" w:rsidP="00C92636">
      <w:pPr>
        <w:numPr>
          <w:ilvl w:val="0"/>
          <w:numId w:val="32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اشترط على المقاول تقديم مادة العمل كلها أو بعضها وجب عليه تقديمها طبقا لشروط العقد</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صاحب العمل هو الذي قدم مادة العمل وجب على المقاول أن يحرص عليها وان يراعي في عمله الأصول الفنية وان يرد لصاحبها ما بقي منها فان وقع خلاف ذلك فتلفت أو تعيبت أو فقدت فعليه ضمانها</w:t>
      </w:r>
      <w:r w:rsidRPr="00C92636">
        <w:rPr>
          <w:rFonts w:ascii="Times New Roman" w:eastAsia="Times New Roman" w:hAnsi="Times New Roman" w:cs="Times New Roman"/>
          <w:sz w:val="24"/>
          <w:szCs w:val="24"/>
        </w:rPr>
        <w:t>.</w:t>
      </w:r>
    </w:p>
    <w:p w14:paraId="424FA7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4E0AA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3A077B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4C2A5A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784</w:t>
      </w:r>
    </w:p>
    <w:p w14:paraId="0FE3FE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المقاول أن يأتي بما يحتاج اليه في انجاز العمل من آلات وادوات اضافية على نفقته ما لم يقض الاتفاق أو العرف بغيره</w:t>
      </w:r>
      <w:r w:rsidRPr="00C92636">
        <w:rPr>
          <w:rFonts w:ascii="Times New Roman" w:eastAsia="Times New Roman" w:hAnsi="Times New Roman" w:cs="Times New Roman"/>
          <w:sz w:val="24"/>
          <w:szCs w:val="24"/>
        </w:rPr>
        <w:t>.</w:t>
      </w:r>
    </w:p>
    <w:p w14:paraId="38B0D5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30BDE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2965D8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432735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785</w:t>
      </w:r>
    </w:p>
    <w:p w14:paraId="522FAB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على المقاول انجاز العمل وفقا لشروط العقد ، فاذا تبين انه يقوم بما تعهد به على وجه معيب أو مناف للشروط فيجوز لصاحب العمل أن يطلب فسخ العقد في الحال اذا كان إصلاح العمل غير ممكن واما اذا كان الإصلاح ممكنا جاز لصاحب العمل أن يطلب من المقاول أن يلتزم بشروط العقد ويصحح العمل ضمن مدة معقولة ، فاذا انقضى الأجل دون التصحيح جاز لصاحب العمل أن يطلب من المحكمة فسخ العقد أو الترخيص له في أن يعهد الى مقاول آخر باتمام العمل على نفقة المقاول الأول</w:t>
      </w:r>
      <w:r w:rsidRPr="00C92636">
        <w:rPr>
          <w:rFonts w:ascii="Times New Roman" w:eastAsia="Times New Roman" w:hAnsi="Times New Roman" w:cs="Times New Roman"/>
          <w:sz w:val="24"/>
          <w:szCs w:val="24"/>
        </w:rPr>
        <w:t xml:space="preserve"> .</w:t>
      </w:r>
    </w:p>
    <w:p w14:paraId="09E0C6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F2643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4A006E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0DA9F4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786</w:t>
      </w:r>
    </w:p>
    <w:p w14:paraId="4C1B28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يضمن المقاول ما تولد عن فعله وصنعه من ضرر أو خسارة سواء اكان بتعديه أو تقصيره ام لا وينتفي الضمان اذا نجم ذلك عن حادث لا يمكن التحرز منه</w:t>
      </w:r>
      <w:r w:rsidRPr="00C92636">
        <w:rPr>
          <w:rFonts w:ascii="Times New Roman" w:eastAsia="Times New Roman" w:hAnsi="Times New Roman" w:cs="Times New Roman"/>
          <w:sz w:val="24"/>
          <w:szCs w:val="24"/>
        </w:rPr>
        <w:t xml:space="preserve"> .</w:t>
      </w:r>
    </w:p>
    <w:p w14:paraId="48DC20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FD723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عقد المقاولة</w:t>
      </w:r>
    </w:p>
    <w:p w14:paraId="3B87C7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630DA5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787</w:t>
      </w:r>
    </w:p>
    <w:p w14:paraId="1D9296D0" w14:textId="77777777" w:rsidR="00C92636" w:rsidRPr="00C92636" w:rsidRDefault="00C92636" w:rsidP="00C92636">
      <w:pPr>
        <w:numPr>
          <w:ilvl w:val="0"/>
          <w:numId w:val="33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لعمل المقاول اثر في العين جاز له حبسها حتى يستوفي الاجرة المستحقة واذا تلفت في يده قبل سداد اجره فلا ضمان عليه ولا اجر له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يكن لعمله اثر في العين فليس له أن يحبسها لاستيفاء الاجرة فان فعل وتلفت كان عليه ضمان الغصب</w:t>
      </w:r>
      <w:r w:rsidRPr="00C92636">
        <w:rPr>
          <w:rFonts w:ascii="Times New Roman" w:eastAsia="Times New Roman" w:hAnsi="Times New Roman" w:cs="Times New Roman"/>
          <w:sz w:val="24"/>
          <w:szCs w:val="24"/>
        </w:rPr>
        <w:t xml:space="preserve"> .</w:t>
      </w:r>
    </w:p>
    <w:p w14:paraId="1BB05A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7869E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628D17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59D195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788</w:t>
      </w:r>
    </w:p>
    <w:p w14:paraId="58610094" w14:textId="77777777" w:rsidR="00C92636" w:rsidRPr="00C92636" w:rsidRDefault="00C92636" w:rsidP="00C92636">
      <w:pPr>
        <w:numPr>
          <w:ilvl w:val="0"/>
          <w:numId w:val="33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عقد المقاولة قائما على تقبل بناء يضع المهندس تصميمه على أن ينفذه المقاول تحت اشرافه كانا متضامنين في التعويض لصاحب العمل عما يحدث في خلال عشر سنوات من تهدم كلي أو جزئي فيما شيداه من مبان أو اقاماه من منشآت . وعن كل عيب يهدد متانة البناء وسلامته اذا لم يتضمن العقد مدة اطول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يبقى الالتزام في التعويض المذكور ولو كان الخلل أو التهدم ناشئا عن عيب في الأرض ذاتها أو رضي صاحب العمل بإقامة المنشآت المعيبة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تبدا مدة السنوات العشر من وقت تسلم العمل</w:t>
      </w:r>
      <w:r w:rsidRPr="00C92636">
        <w:rPr>
          <w:rFonts w:ascii="Times New Roman" w:eastAsia="Times New Roman" w:hAnsi="Times New Roman" w:cs="Times New Roman"/>
          <w:sz w:val="24"/>
          <w:szCs w:val="24"/>
        </w:rPr>
        <w:t xml:space="preserve"> .</w:t>
      </w:r>
    </w:p>
    <w:p w14:paraId="1C6006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AEB38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1CE993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47DF66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789</w:t>
      </w:r>
    </w:p>
    <w:p w14:paraId="607EF1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اقتصر عمل المهندس على وضع التصميم دون الاشراف على التنفيذ كان مسؤولا فقط عن عيوب التصميم واذا عمل المقاول باشراف مهندس أو باشراف صاحب العمل الذي اقام نفسه مقام المهندس فلا يكون مسؤولا الا عن العيوب التي تقع في التنفيذ دون عيوب التصميم</w:t>
      </w:r>
      <w:r w:rsidRPr="00C92636">
        <w:rPr>
          <w:rFonts w:ascii="Times New Roman" w:eastAsia="Times New Roman" w:hAnsi="Times New Roman" w:cs="Times New Roman"/>
          <w:sz w:val="24"/>
          <w:szCs w:val="24"/>
        </w:rPr>
        <w:t xml:space="preserve"> .</w:t>
      </w:r>
    </w:p>
    <w:p w14:paraId="01016D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EDAF4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20DDDA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7A05B5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790</w:t>
      </w:r>
    </w:p>
    <w:p w14:paraId="47FEED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يقع باطلا كل شرط يقصد به إعفاء المقاول أو المهندس من الضمان أو الحد منه</w:t>
      </w:r>
      <w:r w:rsidRPr="00C92636">
        <w:rPr>
          <w:rFonts w:ascii="Times New Roman" w:eastAsia="Times New Roman" w:hAnsi="Times New Roman" w:cs="Times New Roman"/>
          <w:sz w:val="24"/>
          <w:szCs w:val="24"/>
        </w:rPr>
        <w:t xml:space="preserve"> .</w:t>
      </w:r>
    </w:p>
    <w:p w14:paraId="19E383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الثالث- عقود العمل</w:t>
      </w:r>
    </w:p>
    <w:p w14:paraId="483EC3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2AE124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المقاول</w:t>
      </w:r>
    </w:p>
    <w:p w14:paraId="1A4732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791</w:t>
      </w:r>
    </w:p>
    <w:p w14:paraId="387B1E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الضمان بعدإنقضاءسنة على حصول التهدم أو اكتشاف العيب</w:t>
      </w:r>
      <w:r w:rsidRPr="00C92636">
        <w:rPr>
          <w:rFonts w:ascii="Times New Roman" w:eastAsia="Times New Roman" w:hAnsi="Times New Roman" w:cs="Times New Roman"/>
          <w:sz w:val="24"/>
          <w:szCs w:val="24"/>
        </w:rPr>
        <w:t xml:space="preserve"> .</w:t>
      </w:r>
    </w:p>
    <w:p w14:paraId="665F15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8C356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28D630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3C17B6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792</w:t>
      </w:r>
    </w:p>
    <w:p w14:paraId="74AEB9FA" w14:textId="77777777" w:rsidR="00C92636" w:rsidRPr="00C92636" w:rsidRDefault="00C92636" w:rsidP="00C92636">
      <w:pPr>
        <w:numPr>
          <w:ilvl w:val="0"/>
          <w:numId w:val="33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التزامات صاحب العمل</w:t>
      </w:r>
      <w:r w:rsidRPr="00C92636">
        <w:rPr>
          <w:rFonts w:ascii="Times New Roman" w:eastAsia="Times New Roman" w:hAnsi="Times New Roman" w:cs="Times New Roman"/>
          <w:sz w:val="24"/>
          <w:szCs w:val="24"/>
        </w:rPr>
        <w:t>:</w:t>
      </w:r>
    </w:p>
    <w:p w14:paraId="6E2195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صاحب العمل بتسلم ما تم من العمل متى انجزه المقاول ووضعه تحت تصرفه فاذا امتنع بغير سبب مشروع رغم دعوته الى ذلك وتلف في يد المقاول أو تعيب دون تعديه أو تقصيره فلا ضمان عليه</w:t>
      </w:r>
      <w:r w:rsidRPr="00C92636">
        <w:rPr>
          <w:rFonts w:ascii="Times New Roman" w:eastAsia="Times New Roman" w:hAnsi="Times New Roman" w:cs="Times New Roman"/>
          <w:sz w:val="24"/>
          <w:szCs w:val="24"/>
        </w:rPr>
        <w:t xml:space="preserve"> .</w:t>
      </w:r>
    </w:p>
    <w:p w14:paraId="19789A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2CAA8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73A035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64202F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793</w:t>
      </w:r>
    </w:p>
    <w:p w14:paraId="41D3E4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صاحب العمل بدفع الأجرعند تسلم المعقود عليه الا اذا نص الاتفاق أو جرى العرف على غير ذلك</w:t>
      </w:r>
      <w:r w:rsidRPr="00C92636">
        <w:rPr>
          <w:rFonts w:ascii="Times New Roman" w:eastAsia="Times New Roman" w:hAnsi="Times New Roman" w:cs="Times New Roman"/>
          <w:sz w:val="24"/>
          <w:szCs w:val="24"/>
        </w:rPr>
        <w:t xml:space="preserve"> .</w:t>
      </w:r>
    </w:p>
    <w:p w14:paraId="78E200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14B45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0FC041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5DA927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794</w:t>
      </w:r>
    </w:p>
    <w:p w14:paraId="3D6C4E8A" w14:textId="77777777" w:rsidR="00C92636" w:rsidRPr="00C92636" w:rsidRDefault="00C92636" w:rsidP="00C92636">
      <w:pPr>
        <w:numPr>
          <w:ilvl w:val="0"/>
          <w:numId w:val="33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تم عقد المقاولة على أساس الوحدة وبمقتضى تصميم معين لقاء بدل محدد لكل وحدة ثم تبين أن تنفيذ التصميم يقتضي زيادة جسيمة في النفقات جاز لصاحب العمل بعد إعلامه بمقدار الزيادة أن يتحلل من العقد مع أداء قيمة ما انجزه المقاول من العمل وفقاً لشروط العقد أو قبول متابعته مع التزامه بالزيادة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 xml:space="preserve">واذا لم تكن الزيادة جسيمة ولكنها محسوسة وضرورية لتنفيذ التصميم المتفق عليه وجب على المقاول أن يخطر </w:t>
      </w:r>
      <w:r w:rsidRPr="00C92636">
        <w:rPr>
          <w:rFonts w:ascii="Times New Roman" w:eastAsia="Times New Roman" w:hAnsi="Times New Roman" w:cs="Times New Roman"/>
          <w:sz w:val="24"/>
          <w:szCs w:val="24"/>
          <w:rtl/>
        </w:rPr>
        <w:lastRenderedPageBreak/>
        <w:t>رب العمل قبل الاستمرار في التنفيذ بمقدار ما يتوقعه من زيادة في النفقات فاذا مضى في التنفيذ دون اخطار فلا حق له في طلب الزيادة</w:t>
      </w:r>
      <w:r w:rsidRPr="00C92636">
        <w:rPr>
          <w:rFonts w:ascii="Times New Roman" w:eastAsia="Times New Roman" w:hAnsi="Times New Roman" w:cs="Times New Roman"/>
          <w:sz w:val="24"/>
          <w:szCs w:val="24"/>
        </w:rPr>
        <w:t xml:space="preserve"> .</w:t>
      </w:r>
    </w:p>
    <w:p w14:paraId="7F0DCF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FDEA4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2B49D5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4A9282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795</w:t>
      </w:r>
    </w:p>
    <w:p w14:paraId="7199C1A8" w14:textId="77777777" w:rsidR="00C92636" w:rsidRPr="00C92636" w:rsidRDefault="00C92636" w:rsidP="00C92636">
      <w:pPr>
        <w:numPr>
          <w:ilvl w:val="0"/>
          <w:numId w:val="33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وقع عقد المقاولة بموجب تصميم متفق عليه لقاء بدل اجمالي فليس للمقاول أن يطالب باية زيادة في الأجريقتضيها تنفيذ هذا التصميم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حدث في التصميم تعديل أو إضافة برضى صاحب العمل يراعى الاتفاق الجاري مع المقاول بشان هذا التعديل أو الإضافة</w:t>
      </w:r>
      <w:r w:rsidRPr="00C92636">
        <w:rPr>
          <w:rFonts w:ascii="Times New Roman" w:eastAsia="Times New Roman" w:hAnsi="Times New Roman" w:cs="Times New Roman"/>
          <w:sz w:val="24"/>
          <w:szCs w:val="24"/>
        </w:rPr>
        <w:t xml:space="preserve"> .</w:t>
      </w:r>
    </w:p>
    <w:p w14:paraId="32A72F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2E0FF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1CADDE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5536CA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796</w:t>
      </w:r>
    </w:p>
    <w:p w14:paraId="3215B4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يعين في العقد اجر على العمل استحق المقاول اجر المثل مع قيمة ما قدمه من المواد التي تطلبها العمل</w:t>
      </w:r>
      <w:r w:rsidRPr="00C92636">
        <w:rPr>
          <w:rFonts w:ascii="Times New Roman" w:eastAsia="Times New Roman" w:hAnsi="Times New Roman" w:cs="Times New Roman"/>
          <w:sz w:val="24"/>
          <w:szCs w:val="24"/>
        </w:rPr>
        <w:t xml:space="preserve"> .</w:t>
      </w:r>
    </w:p>
    <w:p w14:paraId="05C72B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4D597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511DD6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00C58F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797</w:t>
      </w:r>
    </w:p>
    <w:p w14:paraId="361A0BC0" w14:textId="77777777" w:rsidR="00C92636" w:rsidRPr="00C92636" w:rsidRDefault="00C92636" w:rsidP="00C92636">
      <w:pPr>
        <w:numPr>
          <w:ilvl w:val="0"/>
          <w:numId w:val="33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يتفق المهندس الذي قام بتصميم البناء والاشراف على تنفيذه على الأجراستحق اجر المثل طبقا لما جرى عليه العرف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طرا ما يحول دون اتمام تنفيذ العمل وفقا للتصميم الذي اعده استحق اجر مثل ما قام به</w:t>
      </w:r>
      <w:r w:rsidRPr="00C92636">
        <w:rPr>
          <w:rFonts w:ascii="Times New Roman" w:eastAsia="Times New Roman" w:hAnsi="Times New Roman" w:cs="Times New Roman"/>
          <w:sz w:val="24"/>
          <w:szCs w:val="24"/>
        </w:rPr>
        <w:t xml:space="preserve"> .</w:t>
      </w:r>
    </w:p>
    <w:p w14:paraId="20418F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E209E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146D8D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المقاول الثاني</w:t>
      </w:r>
    </w:p>
    <w:p w14:paraId="49C95C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798</w:t>
      </w:r>
    </w:p>
    <w:p w14:paraId="4CE501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المقاول الثاني</w:t>
      </w:r>
      <w:r w:rsidRPr="00C92636">
        <w:rPr>
          <w:rFonts w:ascii="Times New Roman" w:eastAsia="Times New Roman" w:hAnsi="Times New Roman" w:cs="Times New Roman"/>
          <w:sz w:val="24"/>
          <w:szCs w:val="24"/>
        </w:rPr>
        <w:t>:</w:t>
      </w:r>
    </w:p>
    <w:p w14:paraId="0871CE70" w14:textId="77777777" w:rsidR="00C92636" w:rsidRPr="00C92636" w:rsidRDefault="00C92636" w:rsidP="00C92636">
      <w:pPr>
        <w:numPr>
          <w:ilvl w:val="0"/>
          <w:numId w:val="33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للمقاول أن يكل تنفيذ العمل كله أو بعضه الى مقاول آخر اذا لم يمنعه شرط في العقد أو لم تكن طبيعة العمل تقتضي أن يقوم به بنفسه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وتبقى مسئولية المقاول الأول قائمة قبل صاحب العمل</w:t>
      </w:r>
      <w:r w:rsidRPr="00C92636">
        <w:rPr>
          <w:rFonts w:ascii="Times New Roman" w:eastAsia="Times New Roman" w:hAnsi="Times New Roman" w:cs="Times New Roman"/>
          <w:sz w:val="24"/>
          <w:szCs w:val="24"/>
        </w:rPr>
        <w:t xml:space="preserve"> .</w:t>
      </w:r>
    </w:p>
    <w:p w14:paraId="110952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D9C27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5A983E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المقاول الثاني</w:t>
      </w:r>
    </w:p>
    <w:p w14:paraId="1D9206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799</w:t>
      </w:r>
    </w:p>
    <w:p w14:paraId="05FD9A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للمقاول الثاني أن يطالب صاحب العمل بشيء مما يستحقه المقاول الأول الا اذا احاله على رب العمل</w:t>
      </w:r>
      <w:r w:rsidRPr="00C92636">
        <w:rPr>
          <w:rFonts w:ascii="Times New Roman" w:eastAsia="Times New Roman" w:hAnsi="Times New Roman" w:cs="Times New Roman"/>
          <w:sz w:val="24"/>
          <w:szCs w:val="24"/>
        </w:rPr>
        <w:t xml:space="preserve"> .</w:t>
      </w:r>
    </w:p>
    <w:p w14:paraId="6D1358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A26AE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58EF87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المقاولة</w:t>
      </w:r>
    </w:p>
    <w:p w14:paraId="781DF5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800</w:t>
      </w:r>
    </w:p>
    <w:p w14:paraId="30513420" w14:textId="77777777" w:rsidR="00C92636" w:rsidRPr="00C92636" w:rsidRDefault="00C92636" w:rsidP="00C92636">
      <w:pPr>
        <w:numPr>
          <w:ilvl w:val="0"/>
          <w:numId w:val="33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انقضاء المقاولة</w:t>
      </w:r>
      <w:r w:rsidRPr="00C92636">
        <w:rPr>
          <w:rFonts w:ascii="Times New Roman" w:eastAsia="Times New Roman" w:hAnsi="Times New Roman" w:cs="Times New Roman"/>
          <w:sz w:val="24"/>
          <w:szCs w:val="24"/>
        </w:rPr>
        <w:t>:</w:t>
      </w:r>
    </w:p>
    <w:p w14:paraId="36497A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ينتهي عقد المقاولة بانجاز العمل المتفق عليه أو بفسخه رضاء أو قضاء</w:t>
      </w:r>
      <w:r w:rsidRPr="00C92636">
        <w:rPr>
          <w:rFonts w:ascii="Times New Roman" w:eastAsia="Times New Roman" w:hAnsi="Times New Roman" w:cs="Times New Roman"/>
          <w:sz w:val="24"/>
          <w:szCs w:val="24"/>
        </w:rPr>
        <w:t xml:space="preserve"> .</w:t>
      </w:r>
    </w:p>
    <w:p w14:paraId="3BE6C6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F47C8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1FDF99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المقاولة</w:t>
      </w:r>
    </w:p>
    <w:p w14:paraId="602279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801</w:t>
      </w:r>
    </w:p>
    <w:p w14:paraId="2594D1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حدث عذر يحول دون تنفيذ العقد أو اتمام تنفيذه جاز لاحد عاقديه أن يطلب فسخه</w:t>
      </w:r>
      <w:r w:rsidRPr="00C92636">
        <w:rPr>
          <w:rFonts w:ascii="Times New Roman" w:eastAsia="Times New Roman" w:hAnsi="Times New Roman" w:cs="Times New Roman"/>
          <w:sz w:val="24"/>
          <w:szCs w:val="24"/>
        </w:rPr>
        <w:t xml:space="preserve"> .</w:t>
      </w:r>
    </w:p>
    <w:p w14:paraId="592585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F85BA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18584D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المقاولة</w:t>
      </w:r>
    </w:p>
    <w:p w14:paraId="0E92C3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802</w:t>
      </w:r>
    </w:p>
    <w:p w14:paraId="2F6C66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بدا المقاول في التنفيذ ثم أصبح عاجزا عن اتمامه لسبب لا يد له فيه فانه يستحق قيمة ما تم من الأعمال وما انفق في سبيل التنفيذ بقدر ما يعود على صاحب العمل من نفع</w:t>
      </w:r>
      <w:r w:rsidRPr="00C92636">
        <w:rPr>
          <w:rFonts w:ascii="Times New Roman" w:eastAsia="Times New Roman" w:hAnsi="Times New Roman" w:cs="Times New Roman"/>
          <w:sz w:val="24"/>
          <w:szCs w:val="24"/>
        </w:rPr>
        <w:t xml:space="preserve"> .</w:t>
      </w:r>
    </w:p>
    <w:p w14:paraId="6CA16C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7CACC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0A02D8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المقاولة</w:t>
      </w:r>
    </w:p>
    <w:p w14:paraId="2A4509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803</w:t>
      </w:r>
    </w:p>
    <w:p w14:paraId="357C98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للمتضرر من الفسخ أن يطالب الطرف الآخر بتعويضه في الحدود التي يقرها العرف</w:t>
      </w:r>
      <w:r w:rsidRPr="00C92636">
        <w:rPr>
          <w:rFonts w:ascii="Times New Roman" w:eastAsia="Times New Roman" w:hAnsi="Times New Roman" w:cs="Times New Roman"/>
          <w:sz w:val="24"/>
          <w:szCs w:val="24"/>
        </w:rPr>
        <w:t xml:space="preserve"> .</w:t>
      </w:r>
    </w:p>
    <w:p w14:paraId="08027B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25570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عقد المقاولة</w:t>
      </w:r>
    </w:p>
    <w:p w14:paraId="02D41F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المقاولة</w:t>
      </w:r>
    </w:p>
    <w:p w14:paraId="1EDB1D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804</w:t>
      </w:r>
    </w:p>
    <w:p w14:paraId="5715D75E" w14:textId="77777777" w:rsidR="00C92636" w:rsidRPr="00C92636" w:rsidRDefault="00C92636" w:rsidP="00C92636">
      <w:pPr>
        <w:numPr>
          <w:ilvl w:val="0"/>
          <w:numId w:val="33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ينفسخ عقد المقاولة بموت المقاول اذا كان متفقا على أن يعمل بنفسه أو كانت مؤهلاته الشخصية محل الاعتبار في التعاقد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خلا العقد من مثل هذا الشرط أو لم تكن شخصية المقاول محل اعتبار جاز لصاحب العمل أن يطلب فسخ العقد اذا لم تتوافر في الورثة الضمانات الكافية لحسن تنفيذ العمل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وفي كلا الحالين يستحق الورثة قيمة ما تم من الأعمال والنفقات وفقا لشروط العقد وما يقتضيه العرف</w:t>
      </w:r>
      <w:r w:rsidRPr="00C92636">
        <w:rPr>
          <w:rFonts w:ascii="Times New Roman" w:eastAsia="Times New Roman" w:hAnsi="Times New Roman" w:cs="Times New Roman"/>
          <w:sz w:val="24"/>
          <w:szCs w:val="24"/>
        </w:rPr>
        <w:t xml:space="preserve"> .</w:t>
      </w:r>
    </w:p>
    <w:p w14:paraId="7BF41C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EF41F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566757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5585F9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805</w:t>
      </w:r>
    </w:p>
    <w:p w14:paraId="0FC7811E" w14:textId="77777777" w:rsidR="00C92636" w:rsidRPr="00C92636" w:rsidRDefault="00C92636" w:rsidP="00C92636">
      <w:pPr>
        <w:numPr>
          <w:ilvl w:val="0"/>
          <w:numId w:val="33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عقد العمل عقد يلتزم احد طرفيه بان يقوم بعمل لمصلحة الآخر تحت اشرافه أو ادارته لقاء اجر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كان العامل غير مقيد بان لا يعمل لغير صاحب العمل أو لم يوقت لعمله وقت فلا ينطبق عليه عقد العمل ولا يستحق به اجره الا بالعمل حسب الاتفاق</w:t>
      </w:r>
      <w:r w:rsidRPr="00C92636">
        <w:rPr>
          <w:rFonts w:ascii="Times New Roman" w:eastAsia="Times New Roman" w:hAnsi="Times New Roman" w:cs="Times New Roman"/>
          <w:sz w:val="24"/>
          <w:szCs w:val="24"/>
        </w:rPr>
        <w:t xml:space="preserve"> .</w:t>
      </w:r>
    </w:p>
    <w:p w14:paraId="73B122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D8A66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7183CD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6864EC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806</w:t>
      </w:r>
    </w:p>
    <w:p w14:paraId="02D2FBBF" w14:textId="77777777" w:rsidR="00C92636" w:rsidRPr="00C92636" w:rsidRDefault="00C92636" w:rsidP="00C92636">
      <w:pPr>
        <w:numPr>
          <w:ilvl w:val="0"/>
          <w:numId w:val="34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أن يكون عقد العمل لمدة محدودة أو غير محدودة ولعمل معين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أن تتجاوز مدته خمس سنوات فاذا عقد لمدة اطول ردت الى خمس</w:t>
      </w:r>
      <w:r w:rsidRPr="00C92636">
        <w:rPr>
          <w:rFonts w:ascii="Times New Roman" w:eastAsia="Times New Roman" w:hAnsi="Times New Roman" w:cs="Times New Roman"/>
          <w:sz w:val="24"/>
          <w:szCs w:val="24"/>
        </w:rPr>
        <w:t xml:space="preserve"> .</w:t>
      </w:r>
    </w:p>
    <w:p w14:paraId="731075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98401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38452B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508F74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807</w:t>
      </w:r>
    </w:p>
    <w:p w14:paraId="2A77C9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تكن المدة محددة في العقد جاز لكل من طرفيه أن يفسخه في اي وقت بشرط أن يعلن الطرف الآخر في المواعيد المحددة في القوانين الخاصة</w:t>
      </w:r>
      <w:r w:rsidRPr="00C92636">
        <w:rPr>
          <w:rFonts w:ascii="Times New Roman" w:eastAsia="Times New Roman" w:hAnsi="Times New Roman" w:cs="Times New Roman"/>
          <w:sz w:val="24"/>
          <w:szCs w:val="24"/>
        </w:rPr>
        <w:t xml:space="preserve"> .</w:t>
      </w:r>
    </w:p>
    <w:p w14:paraId="506C94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099B4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53A483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6949D2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808</w:t>
      </w:r>
    </w:p>
    <w:p w14:paraId="501E7C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تبدا مدة العمل من الوقت الذي عين في العقد فان لم يعين وقت بدئه فمن تاريخ العقد ما لم يقض العرف أو ظروف العقد بغير ذلك</w:t>
      </w:r>
      <w:r w:rsidRPr="00C92636">
        <w:rPr>
          <w:rFonts w:ascii="Times New Roman" w:eastAsia="Times New Roman" w:hAnsi="Times New Roman" w:cs="Times New Roman"/>
          <w:sz w:val="24"/>
          <w:szCs w:val="24"/>
        </w:rPr>
        <w:t xml:space="preserve"> .</w:t>
      </w:r>
    </w:p>
    <w:p w14:paraId="3C8EC3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BE3A1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76BA25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5E35A4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809</w:t>
      </w:r>
    </w:p>
    <w:p w14:paraId="4AF3F4CD" w14:textId="77777777" w:rsidR="00C92636" w:rsidRPr="00C92636" w:rsidRDefault="00C92636" w:rsidP="00C92636">
      <w:pPr>
        <w:numPr>
          <w:ilvl w:val="0"/>
          <w:numId w:val="3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عقد العمل لمدة معينة انتهى من تلقاء نفسه بانتهاء مدته فاذا استمر طرفاه في تنفيذه بعدإنقضاءمدته اعتبر ذلك تجديدا له لمدة غير معينة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العمل محل العقد معينا وقابلاً بطبيعته للتجدد فان العقد يتجدد للمدة اللازمة</w:t>
      </w:r>
      <w:r w:rsidRPr="00C92636">
        <w:rPr>
          <w:rFonts w:ascii="Times New Roman" w:eastAsia="Times New Roman" w:hAnsi="Times New Roman" w:cs="Times New Roman"/>
          <w:sz w:val="24"/>
          <w:szCs w:val="24"/>
        </w:rPr>
        <w:t xml:space="preserve"> .</w:t>
      </w:r>
    </w:p>
    <w:p w14:paraId="0C0328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033A4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0840BB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3675D5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810</w:t>
      </w:r>
    </w:p>
    <w:p w14:paraId="619232BF" w14:textId="77777777" w:rsidR="00C92636" w:rsidRPr="00C92636" w:rsidRDefault="00C92636" w:rsidP="00C92636">
      <w:pPr>
        <w:numPr>
          <w:ilvl w:val="0"/>
          <w:numId w:val="34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اجر العامل هو ما يتقاضاه بمقتضى العقد من مال أو منفعة في اي صورة كانت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يكن الأجرمقدرا في العقد كان للعامل اجر مثله طبقا لما جرى عليه العرف فاذا لم يوجد عرف تولت المحكمة تقديره وفقا لمقتضيات العدالة</w:t>
      </w:r>
      <w:r w:rsidRPr="00C92636">
        <w:rPr>
          <w:rFonts w:ascii="Times New Roman" w:eastAsia="Times New Roman" w:hAnsi="Times New Roman" w:cs="Times New Roman"/>
          <w:sz w:val="24"/>
          <w:szCs w:val="24"/>
        </w:rPr>
        <w:t xml:space="preserve"> .</w:t>
      </w:r>
    </w:p>
    <w:p w14:paraId="40B1A3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9D579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0DA25B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28915C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811</w:t>
      </w:r>
    </w:p>
    <w:p w14:paraId="6B8B75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تدخل في اجر العامل وتعتبر جزءا منه العمولات والنسب المئوية والمنح ومقابل الخدمة في الأعمال التي جرى العرف فيها على منحها وتحتسب عند تسوية حقوقه أو توقيع الحجز عليها</w:t>
      </w:r>
      <w:r w:rsidRPr="00C92636">
        <w:rPr>
          <w:rFonts w:ascii="Times New Roman" w:eastAsia="Times New Roman" w:hAnsi="Times New Roman" w:cs="Times New Roman"/>
          <w:sz w:val="24"/>
          <w:szCs w:val="24"/>
        </w:rPr>
        <w:t xml:space="preserve"> .</w:t>
      </w:r>
    </w:p>
    <w:p w14:paraId="602D99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062E9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7DA488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2C0BD4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812</w:t>
      </w:r>
    </w:p>
    <w:p w14:paraId="5CDC21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عمل احد لآخر عملا بناء على طلبه دون اتفاق على الأجرفله اجر المثل أن كان ممن يعمل بالاجرة والا فلا</w:t>
      </w:r>
      <w:r w:rsidRPr="00C92636">
        <w:rPr>
          <w:rFonts w:ascii="Times New Roman" w:eastAsia="Times New Roman" w:hAnsi="Times New Roman" w:cs="Times New Roman"/>
          <w:sz w:val="24"/>
          <w:szCs w:val="24"/>
        </w:rPr>
        <w:t xml:space="preserve"> .</w:t>
      </w:r>
    </w:p>
    <w:p w14:paraId="03F961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129CD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0BCF44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انعقاده وشرائطه</w:t>
      </w:r>
    </w:p>
    <w:p w14:paraId="2972F0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813</w:t>
      </w:r>
    </w:p>
    <w:p w14:paraId="398724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العمل المعقود عليه تعليم شيء مما يكون في تعلمه مساعدة من المتعلم للمعلم ولم يبين في العقد ايهما يستحق اجرا على الآخر فانه يتبع في ذلك عرف ذوي الشان في مكان العمل</w:t>
      </w:r>
      <w:r w:rsidRPr="00C92636">
        <w:rPr>
          <w:rFonts w:ascii="Times New Roman" w:eastAsia="Times New Roman" w:hAnsi="Times New Roman" w:cs="Times New Roman"/>
          <w:sz w:val="24"/>
          <w:szCs w:val="24"/>
        </w:rPr>
        <w:t xml:space="preserve"> .</w:t>
      </w:r>
    </w:p>
    <w:p w14:paraId="10909A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67EED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1E73C4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العامل</w:t>
      </w:r>
    </w:p>
    <w:p w14:paraId="5A3DB6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814</w:t>
      </w:r>
    </w:p>
    <w:p w14:paraId="0C897D61" w14:textId="77777777" w:rsidR="00C92636" w:rsidRPr="00C92636" w:rsidRDefault="00C92636" w:rsidP="00C92636">
      <w:pPr>
        <w:numPr>
          <w:ilvl w:val="0"/>
          <w:numId w:val="34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tl/>
        </w:rPr>
        <w:t>آثار  عقد العمل</w:t>
      </w:r>
      <w:r w:rsidRPr="00C92636">
        <w:rPr>
          <w:rFonts w:ascii="Times New Roman" w:eastAsia="Times New Roman" w:hAnsi="Times New Roman" w:cs="Times New Roman"/>
          <w:sz w:val="24"/>
          <w:szCs w:val="24"/>
        </w:rPr>
        <w:t>:</w:t>
      </w:r>
    </w:p>
    <w:p w14:paraId="119BAE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أ . التزامات العامل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يجب على العامل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يؤدي العمل بنفسه ويبذل في تاديته عناية الشخص العادي</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أن يراعي في تصرفاته مقتضيات اللياقة والآداب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أن ياتمر باوامر صاحب العمل الخاصة بتنفيذ العمل المتفق عليه في كل ما لا يعرضه للخطر ولا يخالف القانون والآداب</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أن يحرص على حفظ الأشياء المسلمة اليه لتادية عمله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أن يحتفظ باسرار صاحب العمل الصناعية والتجارية ولو بعدإنقضاءالعقد وفقا لما يقتضيه الاتفاق أو العرف</w:t>
      </w:r>
      <w:r w:rsidRPr="00C92636">
        <w:rPr>
          <w:rFonts w:ascii="Times New Roman" w:eastAsia="Times New Roman" w:hAnsi="Times New Roman" w:cs="Times New Roman"/>
          <w:sz w:val="24"/>
          <w:szCs w:val="24"/>
        </w:rPr>
        <w:t xml:space="preserve"> .</w:t>
      </w:r>
    </w:p>
    <w:p w14:paraId="1C7600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5FF82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6632D7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العامل</w:t>
      </w:r>
    </w:p>
    <w:p w14:paraId="47724A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815</w:t>
      </w:r>
    </w:p>
    <w:p w14:paraId="06AF2B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العامل بكل ما جرى العرف على انه من توابع العمل ولو لم يشترط في العقد</w:t>
      </w:r>
      <w:r w:rsidRPr="00C92636">
        <w:rPr>
          <w:rFonts w:ascii="Times New Roman" w:eastAsia="Times New Roman" w:hAnsi="Times New Roman" w:cs="Times New Roman"/>
          <w:sz w:val="24"/>
          <w:szCs w:val="24"/>
        </w:rPr>
        <w:t xml:space="preserve"> .</w:t>
      </w:r>
    </w:p>
    <w:p w14:paraId="092D22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38FE2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6201AB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العامل</w:t>
      </w:r>
    </w:p>
    <w:p w14:paraId="750B6B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816</w:t>
      </w:r>
    </w:p>
    <w:p w14:paraId="522E01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للعامل أن يشغل نفسه وقت العمل بشيء آخر ولا أن يعمل مدة العقد لدى غير صاحب العمل والا جاز لصاحب العمل فسخ العقد أو انقاص الأجربقدر تقصير العامل في عمله لديه</w:t>
      </w:r>
      <w:r w:rsidRPr="00C92636">
        <w:rPr>
          <w:rFonts w:ascii="Times New Roman" w:eastAsia="Times New Roman" w:hAnsi="Times New Roman" w:cs="Times New Roman"/>
          <w:sz w:val="24"/>
          <w:szCs w:val="24"/>
        </w:rPr>
        <w:t xml:space="preserve"> .</w:t>
      </w:r>
    </w:p>
    <w:p w14:paraId="4A05BD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9496B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70A0E6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العامل</w:t>
      </w:r>
    </w:p>
    <w:p w14:paraId="67AEF8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817</w:t>
      </w:r>
    </w:p>
    <w:p w14:paraId="3E7599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يضمن العامل ما يصيب مال صاحب العمل من نقص أو تلف أو فقد بسبب تقصيره أو تعديه</w:t>
      </w:r>
      <w:r w:rsidRPr="00C92636">
        <w:rPr>
          <w:rFonts w:ascii="Times New Roman" w:eastAsia="Times New Roman" w:hAnsi="Times New Roman" w:cs="Times New Roman"/>
          <w:sz w:val="24"/>
          <w:szCs w:val="24"/>
        </w:rPr>
        <w:t xml:space="preserve"> .</w:t>
      </w:r>
    </w:p>
    <w:p w14:paraId="407C27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5FFE1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747117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العامل</w:t>
      </w:r>
    </w:p>
    <w:p w14:paraId="319B01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818</w:t>
      </w:r>
    </w:p>
    <w:p w14:paraId="228A6323" w14:textId="77777777" w:rsidR="00C92636" w:rsidRPr="00C92636" w:rsidRDefault="00C92636" w:rsidP="00C92636">
      <w:pPr>
        <w:numPr>
          <w:ilvl w:val="0"/>
          <w:numId w:val="34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كان العامل يقوم بعمل يسمح له بالاطلاع على اسرار العمل ومعرفة عملاء المنشاة جاز للطرفين أن يتفقا على الا يجوز للعامل أن ينافس صاحب العمل أو يشترك في عمل ينافسه بعد انتهاء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أن الاتفاق لا يكون مقبولا الا اذا كان مقيدا بالزمان والمكان ونوع العمل بالقدر الضروري لحماية المصالح المشروعة لصاحب العمل</w:t>
      </w:r>
      <w:r w:rsidRPr="00C92636">
        <w:rPr>
          <w:rFonts w:ascii="Times New Roman" w:eastAsia="Times New Roman" w:hAnsi="Times New Roman" w:cs="Times New Roman"/>
          <w:sz w:val="24"/>
          <w:szCs w:val="24"/>
        </w:rPr>
        <w:t xml:space="preserve"> .</w:t>
      </w:r>
    </w:p>
    <w:p w14:paraId="320A0C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68DB1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44E1A3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العامل</w:t>
      </w:r>
    </w:p>
    <w:p w14:paraId="1F57A1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819</w:t>
      </w:r>
    </w:p>
    <w:p w14:paraId="7FCAA5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اتفق الطرفان على تضمين العامل في حالة الإخلال بالامتناع عن المنافسة- تضمينا مبالغا فيه بقصد اجباره على البقاء لدى صاحب العمل كان الشرط غير صحيح</w:t>
      </w:r>
      <w:r w:rsidRPr="00C92636">
        <w:rPr>
          <w:rFonts w:ascii="Times New Roman" w:eastAsia="Times New Roman" w:hAnsi="Times New Roman" w:cs="Times New Roman"/>
          <w:sz w:val="24"/>
          <w:szCs w:val="24"/>
        </w:rPr>
        <w:t xml:space="preserve"> .</w:t>
      </w:r>
    </w:p>
    <w:p w14:paraId="1C3BEC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1E526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0F1074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العامل</w:t>
      </w:r>
    </w:p>
    <w:p w14:paraId="0541F8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820</w:t>
      </w:r>
    </w:p>
    <w:p w14:paraId="4EF6CDB9" w14:textId="77777777" w:rsidR="00C92636" w:rsidRPr="00C92636" w:rsidRDefault="00C92636" w:rsidP="00C92636">
      <w:pPr>
        <w:numPr>
          <w:ilvl w:val="0"/>
          <w:numId w:val="34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وفق العامل الى اختراع أو اكتشاف جديد أثناء عمله فلا حق لصاحب العمل فيه الا في الأحوال الآتية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اذا كانت طبيعة العمل المتفق عليه تستهدف هذه الغاية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اذا اتفق في العقد صراحة على أن يكون له الحق في كل ما يهتدي اليه العامل من اختراعات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ج. اذا توصل العامل الى اختراعه بواسطة ما وضعه صاحب العمل تحت يده من مواد أو ادوات أو منشآت أو أية وسيلة أخرى لاستخدامه لهذه الغاية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انه اذا كان للاختراع أو الاكتشاف في الحالات السالفة اهمية اقتصادية كبيرة جاز للعامل أن يطالب بمقابل خاص تراعى فيه مقتضيات العدالة كما يراعى فيه ما قدمه صاحب العمل من معونة</w:t>
      </w:r>
      <w:r w:rsidRPr="00C92636">
        <w:rPr>
          <w:rFonts w:ascii="Times New Roman" w:eastAsia="Times New Roman" w:hAnsi="Times New Roman" w:cs="Times New Roman"/>
          <w:sz w:val="24"/>
          <w:szCs w:val="24"/>
        </w:rPr>
        <w:t xml:space="preserve"> .</w:t>
      </w:r>
    </w:p>
    <w:p w14:paraId="6D3F0C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6C3B9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w:t>
      </w:r>
      <w:r w:rsidRPr="00C92636">
        <w:rPr>
          <w:rFonts w:ascii="Times New Roman" w:eastAsia="Times New Roman" w:hAnsi="Times New Roman" w:cs="Times New Roman"/>
          <w:b/>
          <w:bCs/>
          <w:sz w:val="24"/>
          <w:szCs w:val="24"/>
        </w:rPr>
        <w:t xml:space="preserve">- </w:t>
      </w:r>
      <w:hyperlink r:id="rId31" w:history="1">
        <w:r w:rsidRPr="00C92636">
          <w:rPr>
            <w:rFonts w:ascii="Times New Roman" w:eastAsia="Times New Roman" w:hAnsi="Times New Roman" w:cs="Times New Roman"/>
            <w:b/>
            <w:bCs/>
            <w:color w:val="0000FF"/>
            <w:sz w:val="24"/>
            <w:szCs w:val="24"/>
            <w:u w:val="single"/>
            <w:rtl/>
          </w:rPr>
          <w:t>عقد العمل</w:t>
        </w:r>
      </w:hyperlink>
    </w:p>
    <w:p w14:paraId="3DBAB2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3E4E78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821</w:t>
      </w:r>
    </w:p>
    <w:p w14:paraId="6367A7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التزامات صاحب العمل</w:t>
      </w:r>
      <w:r w:rsidRPr="00C92636">
        <w:rPr>
          <w:rFonts w:ascii="Times New Roman" w:eastAsia="Times New Roman" w:hAnsi="Times New Roman" w:cs="Times New Roman"/>
          <w:sz w:val="24"/>
          <w:szCs w:val="24"/>
        </w:rPr>
        <w:t>:</w:t>
      </w:r>
    </w:p>
    <w:p w14:paraId="1A8771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صاحب العمل أن يؤدي للعامل اجره المتفق عليه متى أدى عمله أو اعد نفسه وتفرغ له وان لم يسند اليه عمل</w:t>
      </w:r>
      <w:r w:rsidRPr="00C92636">
        <w:rPr>
          <w:rFonts w:ascii="Times New Roman" w:eastAsia="Times New Roman" w:hAnsi="Times New Roman" w:cs="Times New Roman"/>
          <w:sz w:val="24"/>
          <w:szCs w:val="24"/>
        </w:rPr>
        <w:t xml:space="preserve"> .</w:t>
      </w:r>
    </w:p>
    <w:p w14:paraId="592A75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CF338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عقد العمل</w:t>
      </w:r>
    </w:p>
    <w:p w14:paraId="29C143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7649EF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822</w:t>
      </w:r>
    </w:p>
    <w:p w14:paraId="0D7551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صاحب العمل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يوفر كل اسباب الامن والسلامة في منشآته وان يهيء كل ما يلزم لتمكين العامل من تنفيذ التزاماته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أن يعني بصلاحية الآلات والاجهزة الخاصة بالعمل حتى لا يقع منها ضرر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أن يراعي مقتضيات الآداب واللياقة في علاقته بالعامل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أن يعطي العامل في نهاية خدمته شهادة بنوع عمله وتاريخ مباشرته وانتهائه ومقدار اجره وكل ما كان يتقاضاه من اضافات أخرى</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أن يرد للعامل كافة الاوراق الخاصة به</w:t>
      </w:r>
      <w:r w:rsidRPr="00C92636">
        <w:rPr>
          <w:rFonts w:ascii="Times New Roman" w:eastAsia="Times New Roman" w:hAnsi="Times New Roman" w:cs="Times New Roman"/>
          <w:sz w:val="24"/>
          <w:szCs w:val="24"/>
        </w:rPr>
        <w:t xml:space="preserve"> .</w:t>
      </w:r>
    </w:p>
    <w:p w14:paraId="68CED7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2396F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5082B1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40F018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823</w:t>
      </w:r>
    </w:p>
    <w:p w14:paraId="55E6E7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طلب صاحب العمل من آخر القيام بعمل على أن يكرمه لزمه اجر مثله سواء كان ممن يعمل باجر ام لا</w:t>
      </w:r>
      <w:r w:rsidRPr="00C92636">
        <w:rPr>
          <w:rFonts w:ascii="Times New Roman" w:eastAsia="Times New Roman" w:hAnsi="Times New Roman" w:cs="Times New Roman"/>
          <w:sz w:val="24"/>
          <w:szCs w:val="24"/>
        </w:rPr>
        <w:t>.</w:t>
      </w:r>
    </w:p>
    <w:p w14:paraId="16534B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47395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3149B6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73E183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824</w:t>
      </w:r>
    </w:p>
    <w:p w14:paraId="2D6F4B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يلزم صاحب العمل كسوة العامل أو اطعامه اذا جرى العرف به سواء اشترط ذلك في العقد ام لا</w:t>
      </w:r>
      <w:r w:rsidRPr="00C92636">
        <w:rPr>
          <w:rFonts w:ascii="Times New Roman" w:eastAsia="Times New Roman" w:hAnsi="Times New Roman" w:cs="Times New Roman"/>
          <w:sz w:val="24"/>
          <w:szCs w:val="24"/>
        </w:rPr>
        <w:t xml:space="preserve"> .</w:t>
      </w:r>
    </w:p>
    <w:p w14:paraId="21B8B2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5A79E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4A729A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299320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825</w:t>
      </w:r>
    </w:p>
    <w:p w14:paraId="0C5947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انقضت المدة المعينة للعمل ووجد عذر يقتضي مد اجلها يستمر العقد بقدر الحاجة ويلزم صاحب العمل اجر مثل المدة المضافة</w:t>
      </w:r>
      <w:r w:rsidRPr="00C92636">
        <w:rPr>
          <w:rFonts w:ascii="Times New Roman" w:eastAsia="Times New Roman" w:hAnsi="Times New Roman" w:cs="Times New Roman"/>
          <w:sz w:val="24"/>
          <w:szCs w:val="24"/>
        </w:rPr>
        <w:t xml:space="preserve"> .</w:t>
      </w:r>
    </w:p>
    <w:p w14:paraId="581975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3BA0A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عقد العمل</w:t>
      </w:r>
    </w:p>
    <w:p w14:paraId="733368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1643FA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826</w:t>
      </w:r>
    </w:p>
    <w:p w14:paraId="48FC8C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كانت مدة العمل معينة في العقد وفسخ صاحب العمل العقد قبلإنقضاءمدته بلا عذر أو عيب في عمل العامل وجب عليه أداء الأجرالى تمام المدة</w:t>
      </w:r>
      <w:r w:rsidRPr="00C92636">
        <w:rPr>
          <w:rFonts w:ascii="Times New Roman" w:eastAsia="Times New Roman" w:hAnsi="Times New Roman" w:cs="Times New Roman"/>
          <w:sz w:val="24"/>
          <w:szCs w:val="24"/>
        </w:rPr>
        <w:t>.</w:t>
      </w:r>
    </w:p>
    <w:p w14:paraId="1BB7AF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0C353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106FBD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صاحب العمل</w:t>
      </w:r>
    </w:p>
    <w:p w14:paraId="29C28A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827</w:t>
      </w:r>
    </w:p>
    <w:p w14:paraId="273D19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كل من صاحب العمل والعامل أن يقوم بالالتزامات التي تفرضها القوانين الخاصة الى جانب الالتزامات المبينة في المواد السابقة</w:t>
      </w:r>
      <w:r w:rsidRPr="00C92636">
        <w:rPr>
          <w:rFonts w:ascii="Times New Roman" w:eastAsia="Times New Roman" w:hAnsi="Times New Roman" w:cs="Times New Roman"/>
          <w:sz w:val="24"/>
          <w:szCs w:val="24"/>
        </w:rPr>
        <w:t xml:space="preserve"> .</w:t>
      </w:r>
    </w:p>
    <w:p w14:paraId="6E0356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12BE2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5B8DC4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عقد العمل</w:t>
      </w:r>
    </w:p>
    <w:p w14:paraId="68C7BA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828</w:t>
      </w:r>
    </w:p>
    <w:p w14:paraId="514589EE" w14:textId="77777777" w:rsidR="00C92636" w:rsidRPr="00C92636" w:rsidRDefault="00C92636" w:rsidP="00C92636">
      <w:pPr>
        <w:numPr>
          <w:ilvl w:val="0"/>
          <w:numId w:val="34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انتهاء عقد العمل:1. ينتهي عقد العمل بانقضاء المدة المحددة له ما لم يشترط تجديده كما ينتهي بانجاز العمل المتفق عليه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لم تكن المدة معينة بالاتفاق أو بنوع العمل أو بالغرض منه جاز لكل من العاقدين انهاء العقد في اي وقت اراد وللعامل اجر المثل عن المدة التي عمل فيها على أن لا يتجاوز الأجرالمسمى</w:t>
      </w:r>
      <w:r w:rsidRPr="00C92636">
        <w:rPr>
          <w:rFonts w:ascii="Times New Roman" w:eastAsia="Times New Roman" w:hAnsi="Times New Roman" w:cs="Times New Roman"/>
          <w:sz w:val="24"/>
          <w:szCs w:val="24"/>
        </w:rPr>
        <w:t xml:space="preserve"> .</w:t>
      </w:r>
    </w:p>
    <w:p w14:paraId="73C94A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C4A3D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1736A3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عقد العمل</w:t>
      </w:r>
    </w:p>
    <w:p w14:paraId="261C46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829</w:t>
      </w:r>
    </w:p>
    <w:p w14:paraId="25BF3634" w14:textId="77777777" w:rsidR="00C92636" w:rsidRPr="00C92636" w:rsidRDefault="00C92636" w:rsidP="00C92636">
      <w:pPr>
        <w:numPr>
          <w:ilvl w:val="0"/>
          <w:numId w:val="34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فسخ العقد اذا حدث عذر يمنع تنفيذ موجبه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لاحد العاقدين عند وجود عذر طارئ يتعلق به أن يطلب فسخ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وفي الحالتين المشار اليهما يضمن طالب الفسخ ما ينشأ عن الفسخ من ضرر للمتعاقد الآخر</w:t>
      </w:r>
      <w:r w:rsidRPr="00C92636">
        <w:rPr>
          <w:rFonts w:ascii="Times New Roman" w:eastAsia="Times New Roman" w:hAnsi="Times New Roman" w:cs="Times New Roman"/>
          <w:sz w:val="24"/>
          <w:szCs w:val="24"/>
        </w:rPr>
        <w:t xml:space="preserve"> .</w:t>
      </w:r>
    </w:p>
    <w:p w14:paraId="338F2A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65F5B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عقد العمل</w:t>
      </w:r>
    </w:p>
    <w:p w14:paraId="634166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عقد العمل</w:t>
      </w:r>
    </w:p>
    <w:p w14:paraId="5EF36F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830</w:t>
      </w:r>
    </w:p>
    <w:p w14:paraId="3C134A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ينفسخ العقد بوفاة العامل كما ينفسخ بوفاة رب العمل اذا كانت شخصيته قد روعيت في إبرام  العقد</w:t>
      </w:r>
      <w:r w:rsidRPr="00C92636">
        <w:rPr>
          <w:rFonts w:ascii="Times New Roman" w:eastAsia="Times New Roman" w:hAnsi="Times New Roman" w:cs="Times New Roman"/>
          <w:sz w:val="24"/>
          <w:szCs w:val="24"/>
        </w:rPr>
        <w:t xml:space="preserve"> .</w:t>
      </w:r>
    </w:p>
    <w:p w14:paraId="4B11A5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F010A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66012D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عقد العمل</w:t>
      </w:r>
    </w:p>
    <w:p w14:paraId="563E93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831</w:t>
      </w:r>
    </w:p>
    <w:p w14:paraId="39A9D44C" w14:textId="77777777" w:rsidR="00C92636" w:rsidRPr="00C92636" w:rsidRDefault="00C92636" w:rsidP="00C92636">
      <w:pPr>
        <w:numPr>
          <w:ilvl w:val="0"/>
          <w:numId w:val="3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الدعاوى الناشئة عن عقد العمل بعدإنقضاءسنة على تاريخ انتهاء العقد</w:t>
      </w:r>
      <w:r w:rsidRPr="00C92636">
        <w:rPr>
          <w:rFonts w:ascii="Times New Roman" w:eastAsia="Times New Roman" w:hAnsi="Times New Roman" w:cs="Times New Roman"/>
          <w:sz w:val="24"/>
          <w:szCs w:val="24"/>
        </w:rPr>
        <w:t xml:space="preserve"> .</w:t>
      </w:r>
    </w:p>
    <w:p w14:paraId="43424771" w14:textId="77777777" w:rsidR="00C92636" w:rsidRPr="00C92636" w:rsidRDefault="00C92636" w:rsidP="00C92636">
      <w:pPr>
        <w:numPr>
          <w:ilvl w:val="0"/>
          <w:numId w:val="3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ولا تسري هذه المدة على الدعاوى المتعلقة بانتهاك حرمة اسرار رب العمل</w:t>
      </w:r>
      <w:r w:rsidRPr="00C92636">
        <w:rPr>
          <w:rFonts w:ascii="Times New Roman" w:eastAsia="Times New Roman" w:hAnsi="Times New Roman" w:cs="Times New Roman"/>
          <w:sz w:val="24"/>
          <w:szCs w:val="24"/>
        </w:rPr>
        <w:t xml:space="preserve"> .</w:t>
      </w:r>
    </w:p>
    <w:p w14:paraId="60BBA0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8F9EE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عقد العمل</w:t>
      </w:r>
    </w:p>
    <w:p w14:paraId="473C6B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عقد العمل</w:t>
      </w:r>
    </w:p>
    <w:p w14:paraId="73E450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832</w:t>
      </w:r>
    </w:p>
    <w:p w14:paraId="18E1E8FD" w14:textId="77777777" w:rsidR="00C92636" w:rsidRPr="00C92636" w:rsidRDefault="00C92636" w:rsidP="00C92636">
      <w:pPr>
        <w:numPr>
          <w:ilvl w:val="0"/>
          <w:numId w:val="34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الإيجار على عقد العمل في كل ما لم يرد عليه نص خاص</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لا تسري أحكام عقد العمل على العمال الخاضعين لقانون العمل الا بالقدر الذي لا تتعارض فيه صراحة أو ضمنا مع التشريعات الخاصة بهم</w:t>
      </w:r>
      <w:r w:rsidRPr="00C92636">
        <w:rPr>
          <w:rFonts w:ascii="Times New Roman" w:eastAsia="Times New Roman" w:hAnsi="Times New Roman" w:cs="Times New Roman"/>
          <w:sz w:val="24"/>
          <w:szCs w:val="24"/>
        </w:rPr>
        <w:t xml:space="preserve"> .</w:t>
      </w:r>
    </w:p>
    <w:p w14:paraId="2DB3E8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9FDD2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497E99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الوكالة</w:t>
      </w:r>
    </w:p>
    <w:p w14:paraId="18CE18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833</w:t>
      </w:r>
    </w:p>
    <w:p w14:paraId="3585CB3C" w14:textId="77777777" w:rsidR="00C92636" w:rsidRPr="00C92636" w:rsidRDefault="00C92636" w:rsidP="00C92636">
      <w:pPr>
        <w:numPr>
          <w:ilvl w:val="0"/>
          <w:numId w:val="35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إنشاء الوكالة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الوكالة عقد يقيم الموكل بمقتضاه شخصا آخر مقام نفسه في تصرف جائز معلوم</w:t>
      </w:r>
      <w:r w:rsidRPr="00C92636">
        <w:rPr>
          <w:rFonts w:ascii="Times New Roman" w:eastAsia="Times New Roman" w:hAnsi="Times New Roman" w:cs="Times New Roman"/>
          <w:sz w:val="24"/>
          <w:szCs w:val="24"/>
        </w:rPr>
        <w:t xml:space="preserve"> .</w:t>
      </w:r>
    </w:p>
    <w:p w14:paraId="68D291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117E6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3CEBF7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إنشاء الوكالة</w:t>
      </w:r>
    </w:p>
    <w:p w14:paraId="438FA5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834</w:t>
      </w:r>
    </w:p>
    <w:p w14:paraId="78DF74D5" w14:textId="77777777" w:rsidR="00C92636" w:rsidRPr="00C92636" w:rsidRDefault="00C92636" w:rsidP="00C92636">
      <w:pPr>
        <w:numPr>
          <w:ilvl w:val="0"/>
          <w:numId w:val="3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الوكالة</w:t>
      </w:r>
      <w:r w:rsidRPr="00C92636">
        <w:rPr>
          <w:rFonts w:ascii="Times New Roman" w:eastAsia="Times New Roman" w:hAnsi="Times New Roman" w:cs="Times New Roman"/>
          <w:sz w:val="24"/>
          <w:szCs w:val="24"/>
        </w:rPr>
        <w:t>:</w:t>
      </w:r>
    </w:p>
    <w:p w14:paraId="2F9209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أن يكون الموكل مالكا حق التصرف بنفسه فيما وكل فيه</w:t>
      </w:r>
      <w:r w:rsidRPr="00C92636">
        <w:rPr>
          <w:rFonts w:ascii="Times New Roman" w:eastAsia="Times New Roman" w:hAnsi="Times New Roman" w:cs="Times New Roman"/>
          <w:sz w:val="24"/>
          <w:szCs w:val="24"/>
        </w:rPr>
        <w:t xml:space="preserve"> .</w:t>
      </w:r>
    </w:p>
    <w:p w14:paraId="108C62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أن يكون الوكيل غير ممنوع من التصرف فيما وكل به</w:t>
      </w:r>
      <w:r w:rsidRPr="00C92636">
        <w:rPr>
          <w:rFonts w:ascii="Times New Roman" w:eastAsia="Times New Roman" w:hAnsi="Times New Roman" w:cs="Times New Roman"/>
          <w:sz w:val="24"/>
          <w:szCs w:val="24"/>
        </w:rPr>
        <w:t xml:space="preserve"> .</w:t>
      </w:r>
    </w:p>
    <w:p w14:paraId="74BD66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ج. أن يكون الموكل به معلوما وقابلا للنيابة</w:t>
      </w:r>
      <w:r w:rsidRPr="00C92636">
        <w:rPr>
          <w:rFonts w:ascii="Times New Roman" w:eastAsia="Times New Roman" w:hAnsi="Times New Roman" w:cs="Times New Roman"/>
          <w:sz w:val="24"/>
          <w:szCs w:val="24"/>
        </w:rPr>
        <w:t xml:space="preserve"> .</w:t>
      </w:r>
    </w:p>
    <w:p w14:paraId="2108EB96" w14:textId="77777777" w:rsidR="00C92636" w:rsidRPr="00C92636" w:rsidRDefault="00C92636" w:rsidP="00C92636">
      <w:pPr>
        <w:numPr>
          <w:ilvl w:val="0"/>
          <w:numId w:val="35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ولا يشترط لصحة الوكالة بالخصومة رضا الخصم</w:t>
      </w:r>
      <w:r w:rsidRPr="00C92636">
        <w:rPr>
          <w:rFonts w:ascii="Times New Roman" w:eastAsia="Times New Roman" w:hAnsi="Times New Roman" w:cs="Times New Roman"/>
          <w:sz w:val="24"/>
          <w:szCs w:val="24"/>
        </w:rPr>
        <w:t xml:space="preserve"> .</w:t>
      </w:r>
    </w:p>
    <w:p w14:paraId="6E42AB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EC722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882BE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الوكالة</w:t>
      </w:r>
    </w:p>
    <w:p w14:paraId="1ADA8F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835</w:t>
      </w:r>
    </w:p>
    <w:p w14:paraId="4DC89C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أن يكون التوكيل مطلقا أو مقيدا أو معلقا على شرط أو مضافا الى وقت مستقبل</w:t>
      </w:r>
      <w:r w:rsidRPr="00C92636">
        <w:rPr>
          <w:rFonts w:ascii="Times New Roman" w:eastAsia="Times New Roman" w:hAnsi="Times New Roman" w:cs="Times New Roman"/>
          <w:sz w:val="24"/>
          <w:szCs w:val="24"/>
        </w:rPr>
        <w:t xml:space="preserve"> .</w:t>
      </w:r>
    </w:p>
    <w:p w14:paraId="243AE4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25B3A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0ED17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الوكالة</w:t>
      </w:r>
    </w:p>
    <w:p w14:paraId="22BA01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836</w:t>
      </w:r>
    </w:p>
    <w:p w14:paraId="54D4E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الوكالة تكون خاصة اذا اقتصرت على امر أو امور معينة وعامة اذا اشتملت كل امر يقبل النيابة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فاذا كانت خاصة فليس للوكيل الا مباشرة الامور المعينة فيها وما يتصل بها من توابع ضرورية تقتضيها طبيعة التصرفات الموكل 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كانت عامة جاز للوكيل مباشرة المعاوضات والتصرفات عدا التبرعات فلا بد من التصريح بها</w:t>
      </w:r>
      <w:r w:rsidRPr="00C92636">
        <w:rPr>
          <w:rFonts w:ascii="Times New Roman" w:eastAsia="Times New Roman" w:hAnsi="Times New Roman" w:cs="Times New Roman"/>
          <w:sz w:val="24"/>
          <w:szCs w:val="24"/>
        </w:rPr>
        <w:t>.</w:t>
      </w:r>
    </w:p>
    <w:p w14:paraId="07CDCD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D5062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FE307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الوكالة</w:t>
      </w:r>
    </w:p>
    <w:p w14:paraId="139859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837</w:t>
      </w:r>
    </w:p>
    <w:p w14:paraId="56B5A2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كانت الوكالة بلفظ عام لم يقترن بما يوضح المقصود منه فلا تخول الوكيل الا أعمالالإدارة والحفظ</w:t>
      </w:r>
      <w:r w:rsidRPr="00C92636">
        <w:rPr>
          <w:rFonts w:ascii="Times New Roman" w:eastAsia="Times New Roman" w:hAnsi="Times New Roman" w:cs="Times New Roman"/>
          <w:sz w:val="24"/>
          <w:szCs w:val="24"/>
        </w:rPr>
        <w:t xml:space="preserve"> .</w:t>
      </w:r>
    </w:p>
    <w:p w14:paraId="111BB8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الثالث- عقود العمل</w:t>
      </w:r>
    </w:p>
    <w:p w14:paraId="6F80B3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377EA2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الوكالة</w:t>
      </w:r>
    </w:p>
    <w:p w14:paraId="1019D4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838</w:t>
      </w:r>
    </w:p>
    <w:p w14:paraId="4A05D7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عمل ليس من أعمالالإدارة والحفظ يستوجب توكيلا خاصا محددا لنوع العمل وما تستلزمه الوكالة فيه من تصرفات</w:t>
      </w:r>
      <w:r w:rsidRPr="00C92636">
        <w:rPr>
          <w:rFonts w:ascii="Times New Roman" w:eastAsia="Times New Roman" w:hAnsi="Times New Roman" w:cs="Times New Roman"/>
          <w:sz w:val="24"/>
          <w:szCs w:val="24"/>
        </w:rPr>
        <w:t xml:space="preserve"> .</w:t>
      </w:r>
    </w:p>
    <w:p w14:paraId="5D377B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48C90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F7DCC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الوكالة</w:t>
      </w:r>
    </w:p>
    <w:p w14:paraId="681E55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839</w:t>
      </w:r>
    </w:p>
    <w:p w14:paraId="6ED18C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تعتبر الاجازة اللاحقة للتصرف في حكم الوكالة السابقة</w:t>
      </w:r>
      <w:r w:rsidRPr="00C92636">
        <w:rPr>
          <w:rFonts w:ascii="Times New Roman" w:eastAsia="Times New Roman" w:hAnsi="Times New Roman" w:cs="Times New Roman"/>
          <w:sz w:val="24"/>
          <w:szCs w:val="24"/>
        </w:rPr>
        <w:t xml:space="preserve"> .</w:t>
      </w:r>
    </w:p>
    <w:p w14:paraId="77FC7D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C5C3D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69B73D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35CEFD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840</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التزامات الوكيل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تثبت للوكيل بمقتضى عقد الوكالة ولاية التصرف فيما يتناوله التوكيل دون أن يتجاوز حدوده الا فيما هو أكثر نفعا للموكل</w:t>
      </w:r>
      <w:r w:rsidRPr="00C92636">
        <w:rPr>
          <w:rFonts w:ascii="Times New Roman" w:eastAsia="Times New Roman" w:hAnsi="Times New Roman" w:cs="Times New Roman"/>
          <w:sz w:val="24"/>
          <w:szCs w:val="24"/>
        </w:rPr>
        <w:t xml:space="preserve"> .</w:t>
      </w:r>
    </w:p>
    <w:p w14:paraId="60E383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3487D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5F0C1A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6E65F5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841</w:t>
      </w:r>
    </w:p>
    <w:p w14:paraId="587F11AF" w14:textId="77777777" w:rsidR="00C92636" w:rsidRPr="00C92636" w:rsidRDefault="00C92636" w:rsidP="00C92636">
      <w:pPr>
        <w:numPr>
          <w:ilvl w:val="0"/>
          <w:numId w:val="35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الوكيل أن يبذل في تنفيذ ما وكل به العناية التي يبذلها في اعماله الخاصة اذا كانت الوكالة بلا اجر</w:t>
      </w:r>
      <w:r w:rsidRPr="00C92636">
        <w:rPr>
          <w:rFonts w:ascii="Times New Roman" w:eastAsia="Times New Roman" w:hAnsi="Times New Roman" w:cs="Times New Roman"/>
          <w:sz w:val="24"/>
          <w:szCs w:val="24"/>
        </w:rPr>
        <w:t xml:space="preserve"> .</w:t>
      </w:r>
    </w:p>
    <w:p w14:paraId="1DD65AA4" w14:textId="77777777" w:rsidR="00C92636" w:rsidRPr="00C92636" w:rsidRDefault="00C92636" w:rsidP="00C92636">
      <w:pPr>
        <w:numPr>
          <w:ilvl w:val="0"/>
          <w:numId w:val="35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وعليه أن يبذل في العناية بها عناية الرجل المعتاد اذا كانت باجر</w:t>
      </w:r>
      <w:r w:rsidRPr="00C92636">
        <w:rPr>
          <w:rFonts w:ascii="Times New Roman" w:eastAsia="Times New Roman" w:hAnsi="Times New Roman" w:cs="Times New Roman"/>
          <w:sz w:val="24"/>
          <w:szCs w:val="24"/>
        </w:rPr>
        <w:t xml:space="preserve"> .</w:t>
      </w:r>
    </w:p>
    <w:p w14:paraId="436006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5F627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5F62F4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724FFE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842</w:t>
      </w:r>
    </w:p>
    <w:p w14:paraId="01DEE865" w14:textId="77777777" w:rsidR="00C92636" w:rsidRPr="00C92636" w:rsidRDefault="00C92636" w:rsidP="00C92636">
      <w:pPr>
        <w:numPr>
          <w:ilvl w:val="0"/>
          <w:numId w:val="35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تعدد الوكلاء وكان لكل منهم عقد مستقل كان له الانفراد فيما وكل به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وان وكلوا بعقد واحد ولم يإذن الموكل لكل منهم بالانفراد كان عليهم ايفاء الموكل به مجتمعين وليس لاحدهم أن ينفرد الا فيما لا يمكن الاجتماع عليه كالخصومة بشرط اخذ راي من وكل معه لا حضوره أو فيما لا يحتاج فيه الى تبادل الراي كايفاء الدين ورد الوديعة</w:t>
      </w:r>
      <w:r w:rsidRPr="00C92636">
        <w:rPr>
          <w:rFonts w:ascii="Times New Roman" w:eastAsia="Times New Roman" w:hAnsi="Times New Roman" w:cs="Times New Roman"/>
          <w:sz w:val="24"/>
          <w:szCs w:val="24"/>
        </w:rPr>
        <w:t xml:space="preserve"> .</w:t>
      </w:r>
    </w:p>
    <w:p w14:paraId="5F8628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8D297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1FEFB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2DFCBF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843</w:t>
      </w:r>
    </w:p>
    <w:p w14:paraId="543D00E6" w14:textId="77777777" w:rsidR="00C92636" w:rsidRPr="00C92636" w:rsidRDefault="00C92636" w:rsidP="00C92636">
      <w:pPr>
        <w:numPr>
          <w:ilvl w:val="0"/>
          <w:numId w:val="35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للوكيل أن يوكل غيره فيما وكل به كله أو بعضه الا اذا كان ماذونا من قبل الموكل أو مصرحا له بالعمل برايه ويعتبر الوكيل الثاني وكيلا عن الموكل الأصلي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الوكيل مخولا حق توكيل الغير دون تحديد فانه يكون مسؤولا تجاه موكله عن خطئه في توكيل غيره أو فيما اصدره له من توجيهات</w:t>
      </w:r>
      <w:r w:rsidRPr="00C92636">
        <w:rPr>
          <w:rFonts w:ascii="Times New Roman" w:eastAsia="Times New Roman" w:hAnsi="Times New Roman" w:cs="Times New Roman"/>
          <w:sz w:val="24"/>
          <w:szCs w:val="24"/>
        </w:rPr>
        <w:t>.</w:t>
      </w:r>
    </w:p>
    <w:p w14:paraId="435852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E73BE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2965B5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3DFF4E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844</w:t>
      </w:r>
    </w:p>
    <w:p w14:paraId="06800F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تصح عقود الهبة والإعارة والرهن والايداع والاقراض والشركة والمضاربة والصلح عن انكار التي يعقدها الوكيل اذا لم يضفها الى موكله</w:t>
      </w:r>
      <w:r w:rsidRPr="00C92636">
        <w:rPr>
          <w:rFonts w:ascii="Times New Roman" w:eastAsia="Times New Roman" w:hAnsi="Times New Roman" w:cs="Times New Roman"/>
          <w:sz w:val="24"/>
          <w:szCs w:val="24"/>
        </w:rPr>
        <w:t xml:space="preserve"> .</w:t>
      </w:r>
    </w:p>
    <w:p w14:paraId="79EEF8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FC1CE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291635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5404C6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845</w:t>
      </w:r>
    </w:p>
    <w:p w14:paraId="563DA4C2" w14:textId="77777777" w:rsidR="00C92636" w:rsidRPr="00C92636" w:rsidRDefault="00C92636" w:rsidP="00C92636">
      <w:pPr>
        <w:numPr>
          <w:ilvl w:val="0"/>
          <w:numId w:val="35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تشترط إضافة العقد الى الموكل في عقود البيع والشراء والإجارة والصلح عن اقرار فان اضافه الوكيل الى الموكل في حدود الوكالة فان حقوقه تعود للموكل وان اضافه لنفسه دون أن يعلن انه يتعاقد بوصفه وكيلا فان حقوق العقد تعود اليه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وفي كلتا الحالتين تثبت الملكية للموكل</w:t>
      </w:r>
      <w:r w:rsidRPr="00C92636">
        <w:rPr>
          <w:rFonts w:ascii="Times New Roman" w:eastAsia="Times New Roman" w:hAnsi="Times New Roman" w:cs="Times New Roman"/>
          <w:sz w:val="24"/>
          <w:szCs w:val="24"/>
        </w:rPr>
        <w:t>.</w:t>
      </w:r>
    </w:p>
    <w:p w14:paraId="15E679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5DB60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عقد الوكالة</w:t>
      </w:r>
    </w:p>
    <w:p w14:paraId="0C0C1C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47C0C3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846</w:t>
      </w:r>
    </w:p>
    <w:p w14:paraId="491A76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المال الذي قبضه الوكيل لحساب موكله في حكم الوديعة فاذا هلك في يده بغير تعد أو تقصير فلا ضمان عليه</w:t>
      </w:r>
      <w:r w:rsidRPr="00C92636">
        <w:rPr>
          <w:rFonts w:ascii="Times New Roman" w:eastAsia="Times New Roman" w:hAnsi="Times New Roman" w:cs="Times New Roman"/>
          <w:sz w:val="24"/>
          <w:szCs w:val="24"/>
        </w:rPr>
        <w:t xml:space="preserve"> .</w:t>
      </w:r>
    </w:p>
    <w:p w14:paraId="17497F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99F12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669DEE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53DCB7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847</w:t>
      </w:r>
    </w:p>
    <w:p w14:paraId="556676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الوكيل بالقبض لا يملك الخصومة والوكيل بالخصومة لا يملك القبض الا بإذن خاص من الموكل</w:t>
      </w:r>
      <w:r w:rsidRPr="00C92636">
        <w:rPr>
          <w:rFonts w:ascii="Times New Roman" w:eastAsia="Times New Roman" w:hAnsi="Times New Roman" w:cs="Times New Roman"/>
          <w:sz w:val="24"/>
          <w:szCs w:val="24"/>
        </w:rPr>
        <w:t xml:space="preserve"> .</w:t>
      </w:r>
    </w:p>
    <w:p w14:paraId="56E5F9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F9E3F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4FCFC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786801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848</w:t>
      </w:r>
    </w:p>
    <w:p w14:paraId="491C9111" w14:textId="77777777" w:rsidR="00C92636" w:rsidRPr="00C92636" w:rsidRDefault="00C92636" w:rsidP="00C92636">
      <w:pPr>
        <w:numPr>
          <w:ilvl w:val="0"/>
          <w:numId w:val="35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للوكيل بشراء شيء دون بيان قيمته أن يشتريه بثمن المثل أو بغبن يسير في الأشياء التي ليس لها سعر معين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اشترى بغبن يسير في الأشياء التي لها سعر معين أو بغبن فاحش مطلقا فلا ينفذ العقد بالنسبة للموكل</w:t>
      </w:r>
      <w:r w:rsidRPr="00C92636">
        <w:rPr>
          <w:rFonts w:ascii="Times New Roman" w:eastAsia="Times New Roman" w:hAnsi="Times New Roman" w:cs="Times New Roman"/>
          <w:sz w:val="24"/>
          <w:szCs w:val="24"/>
        </w:rPr>
        <w:t xml:space="preserve"> .</w:t>
      </w:r>
    </w:p>
    <w:p w14:paraId="67F616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6D9CB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4C5CF1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24A305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849</w:t>
      </w:r>
    </w:p>
    <w:p w14:paraId="1D0C3027" w14:textId="77777777" w:rsidR="00C92636" w:rsidRPr="00C92636" w:rsidRDefault="00C92636" w:rsidP="00C92636">
      <w:pPr>
        <w:numPr>
          <w:ilvl w:val="0"/>
          <w:numId w:val="35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لمن وكل بشراء شيء معين أن يشتريه لنفسه ويكون الشراء للموكل ولو صرح بانه يشتريه لنفسه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للوكيل بالشراء أن يبيع ماله لموكله</w:t>
      </w:r>
      <w:r w:rsidRPr="00C92636">
        <w:rPr>
          <w:rFonts w:ascii="Times New Roman" w:eastAsia="Times New Roman" w:hAnsi="Times New Roman" w:cs="Times New Roman"/>
          <w:sz w:val="24"/>
          <w:szCs w:val="24"/>
        </w:rPr>
        <w:t xml:space="preserve"> .</w:t>
      </w:r>
    </w:p>
    <w:p w14:paraId="77A016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3992B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362D18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7B1DA7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850</w:t>
      </w:r>
    </w:p>
    <w:p w14:paraId="3BA7F0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الشراء للوكيل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عين الموكل الثمن واشترى الوكيل بما يزيد عليه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اشترى الوكيل بغبن فاحش</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صرح بشراء المال لنفسه في حضور الموكل</w:t>
      </w:r>
      <w:r w:rsidRPr="00C92636">
        <w:rPr>
          <w:rFonts w:ascii="Times New Roman" w:eastAsia="Times New Roman" w:hAnsi="Times New Roman" w:cs="Times New Roman"/>
          <w:sz w:val="24"/>
          <w:szCs w:val="24"/>
        </w:rPr>
        <w:t xml:space="preserve"> .</w:t>
      </w:r>
    </w:p>
    <w:p w14:paraId="34B848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CB1DA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6E1E9C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277328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851</w:t>
      </w:r>
    </w:p>
    <w:p w14:paraId="07D8A11D" w14:textId="77777777" w:rsidR="00C92636" w:rsidRPr="00C92636" w:rsidRDefault="00C92636" w:rsidP="00C92636">
      <w:pPr>
        <w:numPr>
          <w:ilvl w:val="0"/>
          <w:numId w:val="35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دفع الوكيل بالشراء ثمن المبيع من ماله فله الرجوع به على موكله مع ما انفقه في سبيل تنفيذ الوكالة بالقدر المعتاد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وله أن يحبس ما اشتراه الى أن يقبض الثمن</w:t>
      </w:r>
      <w:r w:rsidRPr="00C92636">
        <w:rPr>
          <w:rFonts w:ascii="Times New Roman" w:eastAsia="Times New Roman" w:hAnsi="Times New Roman" w:cs="Times New Roman"/>
          <w:sz w:val="24"/>
          <w:szCs w:val="24"/>
        </w:rPr>
        <w:t xml:space="preserve"> .</w:t>
      </w:r>
    </w:p>
    <w:p w14:paraId="1CA97E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D64BC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C8D04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18F814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852</w:t>
      </w:r>
    </w:p>
    <w:p w14:paraId="0026C01F" w14:textId="77777777" w:rsidR="00C92636" w:rsidRPr="00C92636" w:rsidRDefault="00C92636" w:rsidP="00C92636">
      <w:pPr>
        <w:numPr>
          <w:ilvl w:val="0"/>
          <w:numId w:val="3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للوكيل الذي وكل ببيع مال موكله بصورة مطلقة أن يبيعه بالثمن المناسب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عين له الموكل ثمن المبيع فليس له أن يبيعه بما يقل عنه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باعه بنقص دون إذن سابق من الموكل أو اجازة لاحقه وسلم الى المشتري فالموكل بالخيار بين استرداد المبيع أو اجازة البيع أو تضمين الوكيل قيمة النقصان</w:t>
      </w:r>
      <w:r w:rsidRPr="00C92636">
        <w:rPr>
          <w:rFonts w:ascii="Times New Roman" w:eastAsia="Times New Roman" w:hAnsi="Times New Roman" w:cs="Times New Roman"/>
          <w:sz w:val="24"/>
          <w:szCs w:val="24"/>
        </w:rPr>
        <w:t xml:space="preserve"> .</w:t>
      </w:r>
    </w:p>
    <w:p w14:paraId="69A526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FD503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29FE27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164CCD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853</w:t>
      </w:r>
    </w:p>
    <w:p w14:paraId="1B63AEFD" w14:textId="77777777" w:rsidR="00C92636" w:rsidRPr="00C92636" w:rsidRDefault="00C92636" w:rsidP="00C92636">
      <w:pPr>
        <w:numPr>
          <w:ilvl w:val="0"/>
          <w:numId w:val="36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للوكيل بالبيع أن يشتري لنفسه ما وكل ببيعه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وليس له أن يبيعه الى أصوله أو فروعه أو زوجه أو لمن كان التصرف معه يجر مغنما أو يدفع مغرما الا بثمن يزيد عن ثمن المثل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ويجوز البيع لهؤلاء بثمن المثل اذا كان الموكل قد فوضه بالبيع لمن يشاء</w:t>
      </w:r>
      <w:r w:rsidRPr="00C92636">
        <w:rPr>
          <w:rFonts w:ascii="Times New Roman" w:eastAsia="Times New Roman" w:hAnsi="Times New Roman" w:cs="Times New Roman"/>
          <w:sz w:val="24"/>
          <w:szCs w:val="24"/>
        </w:rPr>
        <w:t xml:space="preserve"> .</w:t>
      </w:r>
    </w:p>
    <w:p w14:paraId="5A3CE1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C9177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عقد الوكالة</w:t>
      </w:r>
    </w:p>
    <w:p w14:paraId="2392E4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555CB9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854</w:t>
      </w:r>
    </w:p>
    <w:p w14:paraId="6145B48C" w14:textId="77777777" w:rsidR="00C92636" w:rsidRPr="00C92636" w:rsidRDefault="00C92636" w:rsidP="00C92636">
      <w:pPr>
        <w:numPr>
          <w:ilvl w:val="0"/>
          <w:numId w:val="36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الوكيل بالبيع غير مقيد بالبيع نقدا فله أن يبيع مال موكله نقدا أو نسيئة حسب العرف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باع الوكيل نسيئة فله أن ياخذ رهنا أو كفيلا على المشتري بما باعه نسيئة وان لم يفوضه الموكل في ذلك</w:t>
      </w:r>
      <w:r w:rsidRPr="00C92636">
        <w:rPr>
          <w:rFonts w:ascii="Times New Roman" w:eastAsia="Times New Roman" w:hAnsi="Times New Roman" w:cs="Times New Roman"/>
          <w:sz w:val="24"/>
          <w:szCs w:val="24"/>
        </w:rPr>
        <w:t xml:space="preserve"> .</w:t>
      </w:r>
    </w:p>
    <w:p w14:paraId="4A2C56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20009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766ED8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1583DF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855</w:t>
      </w:r>
    </w:p>
    <w:p w14:paraId="7F2D72D7" w14:textId="77777777" w:rsidR="00C92636" w:rsidRPr="00C92636" w:rsidRDefault="00C92636" w:rsidP="00C92636">
      <w:pPr>
        <w:numPr>
          <w:ilvl w:val="0"/>
          <w:numId w:val="36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للموكل حق قبض ثمن المبيع من المشتري وان كان قبضه من حق الوكيل وللمشتري أن يمتنع عن دفعه للموكل ، فان دفعه له برئت ذمته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الوكيل بغير اجر فلا يكون ملزما باستيفاء ثمن المبيع ولا تحصيله وانما يلزمه أن يفوض موكله بقبضه وتحصيله . واما اذا كان الوكيل باجر فانه يكون ملزما باستيفاء الثمن وتحصيله</w:t>
      </w:r>
      <w:r w:rsidRPr="00C92636">
        <w:rPr>
          <w:rFonts w:ascii="Times New Roman" w:eastAsia="Times New Roman" w:hAnsi="Times New Roman" w:cs="Times New Roman"/>
          <w:sz w:val="24"/>
          <w:szCs w:val="24"/>
        </w:rPr>
        <w:t xml:space="preserve"> .</w:t>
      </w:r>
    </w:p>
    <w:p w14:paraId="0D9BAB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80493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528D48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الوكيل</w:t>
      </w:r>
    </w:p>
    <w:p w14:paraId="11283B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856</w:t>
      </w:r>
    </w:p>
    <w:p w14:paraId="4F6E57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الوكيل بان يوافي موكله بالمعلومات الضرورية عما وصل اليه تنفيذ الوكالة وبان يقدم اليه الحساب عنها</w:t>
      </w:r>
      <w:r w:rsidRPr="00C92636">
        <w:rPr>
          <w:rFonts w:ascii="Times New Roman" w:eastAsia="Times New Roman" w:hAnsi="Times New Roman" w:cs="Times New Roman"/>
          <w:sz w:val="24"/>
          <w:szCs w:val="24"/>
        </w:rPr>
        <w:t xml:space="preserve"> .</w:t>
      </w:r>
    </w:p>
    <w:p w14:paraId="572004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262EA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27BDC1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الموكل</w:t>
      </w:r>
    </w:p>
    <w:p w14:paraId="35A3AB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857</w:t>
      </w:r>
    </w:p>
    <w:p w14:paraId="63066C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 التزامات الموكل: على الموكل أداء الأجرالمتفق عليه للوكيل متى قام بالعمل فان لم يتفق على الأجروكان الوكيل ممن يعملون به فله اجر المثل والا كان متبرعا</w:t>
      </w:r>
      <w:r w:rsidRPr="00C92636">
        <w:rPr>
          <w:rFonts w:ascii="Times New Roman" w:eastAsia="Times New Roman" w:hAnsi="Times New Roman" w:cs="Times New Roman"/>
          <w:sz w:val="24"/>
          <w:szCs w:val="24"/>
        </w:rPr>
        <w:t xml:space="preserve"> .</w:t>
      </w:r>
    </w:p>
    <w:p w14:paraId="087A4B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6A470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7D8EBA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التزامات الموكل</w:t>
      </w:r>
    </w:p>
    <w:p w14:paraId="67A21D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858</w:t>
      </w:r>
    </w:p>
    <w:p w14:paraId="515654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الموكل أن يرد للوكيل ما انفقه في تنفيذ الوكالة بالقدر المتعارف</w:t>
      </w:r>
      <w:r w:rsidRPr="00C92636">
        <w:rPr>
          <w:rFonts w:ascii="Times New Roman" w:eastAsia="Times New Roman" w:hAnsi="Times New Roman" w:cs="Times New Roman"/>
          <w:sz w:val="24"/>
          <w:szCs w:val="24"/>
        </w:rPr>
        <w:t xml:space="preserve"> .</w:t>
      </w:r>
    </w:p>
    <w:p w14:paraId="77F909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7F497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6D66B9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الموكل</w:t>
      </w:r>
    </w:p>
    <w:p w14:paraId="18D967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859</w:t>
      </w:r>
    </w:p>
    <w:p w14:paraId="6760C5A3" w14:textId="77777777" w:rsidR="00C92636" w:rsidRPr="00C92636" w:rsidRDefault="00C92636" w:rsidP="00C92636">
      <w:pPr>
        <w:numPr>
          <w:ilvl w:val="0"/>
          <w:numId w:val="36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الموكل بكل ما ترتب في ذمة الوكيل من حقوق بسبب تنفيذ الوكالة تنفيذا معتادا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مسؤولا عما يصيب الوكيل من ضرر بسبب تنفيذ الوكالة تنفيذا معتادا ما لم يكن ناشئا عن تقصيره أو خطئه</w:t>
      </w:r>
      <w:r w:rsidRPr="00C92636">
        <w:rPr>
          <w:rFonts w:ascii="Times New Roman" w:eastAsia="Times New Roman" w:hAnsi="Times New Roman" w:cs="Times New Roman"/>
          <w:sz w:val="24"/>
          <w:szCs w:val="24"/>
        </w:rPr>
        <w:t xml:space="preserve"> .</w:t>
      </w:r>
    </w:p>
    <w:p w14:paraId="068AFB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CE4C5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0F72FF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الموكل</w:t>
      </w:r>
    </w:p>
    <w:p w14:paraId="49D134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860</w:t>
      </w:r>
    </w:p>
    <w:p w14:paraId="79CBF066" w14:textId="77777777" w:rsidR="00C92636" w:rsidRPr="00C92636" w:rsidRDefault="00C92636" w:rsidP="00C92636">
      <w:pPr>
        <w:numPr>
          <w:ilvl w:val="0"/>
          <w:numId w:val="36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امر احد غيره بأداء دينه من ماله وأداه اعتبر ذلك توكيلا ورجع المامور على الآمر بما أداه سواء شرط الآمر الرجوع أو لم يشترط</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امره بان يصرف عليه أو على اهله وعياله يعود عليه بما صرفه بالقدر المعروف وان لم يشترط الرجوع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امره بإعطاء قرض لآخر أو صدقة أو هبة فليس للمامور الرجوع على الآمر أن لم يشترط الرجوع ما لم يكن الرجوع متعارفا أو معتادا</w:t>
      </w:r>
      <w:r w:rsidRPr="00C92636">
        <w:rPr>
          <w:rFonts w:ascii="Times New Roman" w:eastAsia="Times New Roman" w:hAnsi="Times New Roman" w:cs="Times New Roman"/>
          <w:sz w:val="24"/>
          <w:szCs w:val="24"/>
        </w:rPr>
        <w:t>.</w:t>
      </w:r>
    </w:p>
    <w:p w14:paraId="1FD266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5B40B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4718F2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الموكل</w:t>
      </w:r>
    </w:p>
    <w:p w14:paraId="232B41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861</w:t>
      </w:r>
    </w:p>
    <w:p w14:paraId="4D6CD9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النيابة في التعاقد المنصوص عليها في هذا القانون على علاقة الموكل والوكيل بالغير الذي يتعامل مع الوكيل</w:t>
      </w:r>
      <w:r w:rsidRPr="00C92636">
        <w:rPr>
          <w:rFonts w:ascii="Times New Roman" w:eastAsia="Times New Roman" w:hAnsi="Times New Roman" w:cs="Times New Roman"/>
          <w:sz w:val="24"/>
          <w:szCs w:val="24"/>
        </w:rPr>
        <w:t xml:space="preserve"> .</w:t>
      </w:r>
    </w:p>
    <w:p w14:paraId="63E22F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7531B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4A655F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انتهاء الوكالة</w:t>
      </w:r>
    </w:p>
    <w:p w14:paraId="2E01FA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862</w:t>
      </w:r>
    </w:p>
    <w:p w14:paraId="1CF2D0B9" w14:textId="77777777" w:rsidR="00C92636" w:rsidRPr="00C92636" w:rsidRDefault="00C92636" w:rsidP="00C92636">
      <w:pPr>
        <w:numPr>
          <w:ilvl w:val="0"/>
          <w:numId w:val="36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انتهاء الوكالة: تنتهي الوكالة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باتمام العمل الموكل 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بانتهاء الأجل المحدد 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بوفاة الموكل أو بخروجه عن الأهلية الا اذا تعلق بالوكالة حق الغير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بوفاة الوكيل أو بخروجه عن الأهلية ولو تعلق بالوكالة حق الغير ، غير أن الوارث أو الوصي اذا علم بالوكالة وتوافرت فيه الأهلية فعليه أن يخطر الموكل بالوفاة وان يتخذ من التدابير ما تقتضيه الحال لمصلحة الموكل</w:t>
      </w:r>
      <w:r w:rsidRPr="00C92636">
        <w:rPr>
          <w:rFonts w:ascii="Times New Roman" w:eastAsia="Times New Roman" w:hAnsi="Times New Roman" w:cs="Times New Roman"/>
          <w:sz w:val="24"/>
          <w:szCs w:val="24"/>
        </w:rPr>
        <w:t xml:space="preserve"> .</w:t>
      </w:r>
    </w:p>
    <w:p w14:paraId="2A3DF7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655DF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4776D8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الوكالة</w:t>
      </w:r>
    </w:p>
    <w:p w14:paraId="355C35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863</w:t>
      </w:r>
    </w:p>
    <w:p w14:paraId="2D827C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للموكل أن يعزل وكيله متى اراد الا اذا تعلق بالوكالة حق للغير أو كانت قد صدرت لصالح الوكيل فانه لا يجوز للموكل أن ينهيها أو يقيدها دون موافقة من صدرت لصالحه</w:t>
      </w:r>
      <w:r w:rsidRPr="00C92636">
        <w:rPr>
          <w:rFonts w:ascii="Times New Roman" w:eastAsia="Times New Roman" w:hAnsi="Times New Roman" w:cs="Times New Roman"/>
          <w:sz w:val="24"/>
          <w:szCs w:val="24"/>
        </w:rPr>
        <w:t xml:space="preserve"> .</w:t>
      </w:r>
    </w:p>
    <w:p w14:paraId="01E427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8C05B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767553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الوكالة</w:t>
      </w:r>
    </w:p>
    <w:p w14:paraId="0E1E2E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864</w:t>
      </w:r>
    </w:p>
    <w:p w14:paraId="36F75F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الموكل بضمان الضرر الذي يلحق بالوكيل من جراء عزله في وقت غير مناسب أو بغير مبرر مقبول</w:t>
      </w:r>
      <w:r w:rsidRPr="00C92636">
        <w:rPr>
          <w:rFonts w:ascii="Times New Roman" w:eastAsia="Times New Roman" w:hAnsi="Times New Roman" w:cs="Times New Roman"/>
          <w:sz w:val="24"/>
          <w:szCs w:val="24"/>
        </w:rPr>
        <w:t xml:space="preserve"> .</w:t>
      </w:r>
    </w:p>
    <w:p w14:paraId="4B0615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3791C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185897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الوكالة</w:t>
      </w:r>
    </w:p>
    <w:p w14:paraId="19B71C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865</w:t>
      </w:r>
    </w:p>
    <w:p w14:paraId="20D3E3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للوكيل أن يقيل نفسه من الوكالة التي لا يتعلق بها حق الغير وعليه أن يعلن موكله وان يتابع القيام بالأعمال التي بداها حتى تبلغ مرحلة لا يخشى معها ضرر على الموكل</w:t>
      </w:r>
      <w:r w:rsidRPr="00C92636">
        <w:rPr>
          <w:rFonts w:ascii="Times New Roman" w:eastAsia="Times New Roman" w:hAnsi="Times New Roman" w:cs="Times New Roman"/>
          <w:sz w:val="24"/>
          <w:szCs w:val="24"/>
        </w:rPr>
        <w:t xml:space="preserve"> .</w:t>
      </w:r>
    </w:p>
    <w:p w14:paraId="7BB956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03D95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25ACFE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انتهاء الوكالة</w:t>
      </w:r>
    </w:p>
    <w:p w14:paraId="78B26C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866</w:t>
      </w:r>
    </w:p>
    <w:p w14:paraId="6FF0427E" w14:textId="77777777" w:rsidR="00C92636" w:rsidRPr="00C92636" w:rsidRDefault="00C92636" w:rsidP="00C92636">
      <w:pPr>
        <w:numPr>
          <w:ilvl w:val="0"/>
          <w:numId w:val="36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يضمن الوكيل ما ينجم عن تنازله عن التوكيل في وقت غير مناسب أو بغير مبرر من ضرر للموكل اذا كانت الوكالة باجر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تعلق بالوكالة حق الغير فقد وجب على الوكيل أن يتم ما وكل به ما لم تقم اسباب جدية تبرر تنازله ، وعليه في هذه الحالة أن يعلن صاحب الحق وان ينظره الى اجل يستطيع فيه صيانة حقه</w:t>
      </w:r>
      <w:r w:rsidRPr="00C92636">
        <w:rPr>
          <w:rFonts w:ascii="Times New Roman" w:eastAsia="Times New Roman" w:hAnsi="Times New Roman" w:cs="Times New Roman"/>
          <w:sz w:val="24"/>
          <w:szCs w:val="24"/>
        </w:rPr>
        <w:t xml:space="preserve"> .</w:t>
      </w:r>
    </w:p>
    <w:p w14:paraId="6F33DB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36E18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الوكالة</w:t>
      </w:r>
    </w:p>
    <w:p w14:paraId="21BC93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الوكالة</w:t>
      </w:r>
    </w:p>
    <w:p w14:paraId="5A67FF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867</w:t>
      </w:r>
    </w:p>
    <w:p w14:paraId="62B6CC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ينعزل الوكيل بالخصومة اذا اقر عن موكله في غير مجلس القضاء كما ينعزل اذا استثنى الاقرار من الوكالة فاقر في مجلس القضاء أو خارجه</w:t>
      </w:r>
      <w:r w:rsidRPr="00C92636">
        <w:rPr>
          <w:rFonts w:ascii="Times New Roman" w:eastAsia="Times New Roman" w:hAnsi="Times New Roman" w:cs="Times New Roman"/>
          <w:sz w:val="24"/>
          <w:szCs w:val="24"/>
        </w:rPr>
        <w:t xml:space="preserve"> .</w:t>
      </w:r>
    </w:p>
    <w:p w14:paraId="19C4BD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BB83C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55F1A0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العقد</w:t>
      </w:r>
    </w:p>
    <w:p w14:paraId="31B07F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868</w:t>
      </w:r>
    </w:p>
    <w:p w14:paraId="5B21C3B6" w14:textId="77777777" w:rsidR="00C92636" w:rsidRPr="00C92636" w:rsidRDefault="00C92636" w:rsidP="00C92636">
      <w:pPr>
        <w:numPr>
          <w:ilvl w:val="0"/>
          <w:numId w:val="36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إنشاء العقد</w:t>
      </w:r>
      <w:r w:rsidRPr="00C92636">
        <w:rPr>
          <w:rFonts w:ascii="Times New Roman" w:eastAsia="Times New Roman" w:hAnsi="Times New Roman" w:cs="Times New Roman"/>
          <w:sz w:val="24"/>
          <w:szCs w:val="24"/>
        </w:rPr>
        <w:t>:</w:t>
      </w:r>
    </w:p>
    <w:p w14:paraId="395E0A97" w14:textId="77777777" w:rsidR="00C92636" w:rsidRPr="00C92636" w:rsidRDefault="00C92636" w:rsidP="00C92636">
      <w:pPr>
        <w:numPr>
          <w:ilvl w:val="0"/>
          <w:numId w:val="36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الايداع عقد يخول به المالك غيره حفظ ماله ويلتزم به الآخر حفظ هذا المال ورده عينا2. والوديعة هي المال المودع في يد امين لحفظه</w:t>
      </w:r>
    </w:p>
    <w:p w14:paraId="67C904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5C9B3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45FB8B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العقد</w:t>
      </w:r>
    </w:p>
    <w:p w14:paraId="5E23EA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869</w:t>
      </w:r>
    </w:p>
    <w:p w14:paraId="22E3FB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العقد أن تكون الوديعة مالا قابلا لإثبات اليد عليه</w:t>
      </w:r>
      <w:r w:rsidRPr="00C92636">
        <w:rPr>
          <w:rFonts w:ascii="Times New Roman" w:eastAsia="Times New Roman" w:hAnsi="Times New Roman" w:cs="Times New Roman"/>
          <w:sz w:val="24"/>
          <w:szCs w:val="24"/>
        </w:rPr>
        <w:t xml:space="preserve"> .</w:t>
      </w:r>
    </w:p>
    <w:p w14:paraId="1F2CDE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76604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3FC1FB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إنشاء العقد</w:t>
      </w:r>
    </w:p>
    <w:p w14:paraId="0FDBA6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870</w:t>
      </w:r>
    </w:p>
    <w:p w14:paraId="789D3B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يتم عقد الايداع بقبض المال المودع حقيقة أو حكما</w:t>
      </w:r>
      <w:r w:rsidRPr="00C92636">
        <w:rPr>
          <w:rFonts w:ascii="Times New Roman" w:eastAsia="Times New Roman" w:hAnsi="Times New Roman" w:cs="Times New Roman"/>
          <w:sz w:val="24"/>
          <w:szCs w:val="24"/>
        </w:rPr>
        <w:t xml:space="preserve"> .</w:t>
      </w:r>
    </w:p>
    <w:p w14:paraId="43111C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28DFB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1BE3BE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العقد</w:t>
      </w:r>
    </w:p>
    <w:p w14:paraId="0B0BD8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871</w:t>
      </w:r>
    </w:p>
    <w:p w14:paraId="607A8C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للمودع لديه أن يتقاضى اجرا على حفظ الوديعة ما لم يتفق على غير ذلك</w:t>
      </w:r>
      <w:r w:rsidRPr="00C92636">
        <w:rPr>
          <w:rFonts w:ascii="Times New Roman" w:eastAsia="Times New Roman" w:hAnsi="Times New Roman" w:cs="Times New Roman"/>
          <w:sz w:val="24"/>
          <w:szCs w:val="24"/>
        </w:rPr>
        <w:t xml:space="preserve"> .</w:t>
      </w:r>
    </w:p>
    <w:p w14:paraId="5876F3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66472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369278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2C2991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872</w:t>
      </w:r>
    </w:p>
    <w:p w14:paraId="51CA2D00" w14:textId="77777777" w:rsidR="00C92636" w:rsidRPr="00C92636" w:rsidRDefault="00C92636" w:rsidP="00C92636">
      <w:pPr>
        <w:numPr>
          <w:ilvl w:val="0"/>
          <w:numId w:val="36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tl/>
        </w:rPr>
        <w:t>آثار  العقد</w:t>
      </w:r>
      <w:r w:rsidRPr="00C92636">
        <w:rPr>
          <w:rFonts w:ascii="Times New Roman" w:eastAsia="Times New Roman" w:hAnsi="Times New Roman" w:cs="Times New Roman"/>
          <w:sz w:val="24"/>
          <w:szCs w:val="24"/>
        </w:rPr>
        <w:t>:</w:t>
      </w:r>
    </w:p>
    <w:p w14:paraId="542D2B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التزامات المودع لديه</w:t>
      </w:r>
      <w:r w:rsidRPr="00C92636">
        <w:rPr>
          <w:rFonts w:ascii="Times New Roman" w:eastAsia="Times New Roman" w:hAnsi="Times New Roman" w:cs="Times New Roman"/>
          <w:sz w:val="24"/>
          <w:szCs w:val="24"/>
        </w:rPr>
        <w:t>:</w:t>
      </w:r>
    </w:p>
    <w:p w14:paraId="63DF00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الوديعة امانة في يد المودع لديه وعليه ضمانها اذا هلكت بتعديه أو بتقصيره في حفظها ما لم يتفق على غير ذلك</w:t>
      </w:r>
      <w:r w:rsidRPr="00C92636">
        <w:rPr>
          <w:rFonts w:ascii="Times New Roman" w:eastAsia="Times New Roman" w:hAnsi="Times New Roman" w:cs="Times New Roman"/>
          <w:sz w:val="24"/>
          <w:szCs w:val="24"/>
        </w:rPr>
        <w:t xml:space="preserve"> .</w:t>
      </w:r>
    </w:p>
    <w:p w14:paraId="7D3501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5943D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52F981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48F301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873</w:t>
      </w:r>
    </w:p>
    <w:p w14:paraId="2D89D324" w14:textId="77777777" w:rsidR="00C92636" w:rsidRPr="00C92636" w:rsidRDefault="00C92636" w:rsidP="00C92636">
      <w:pPr>
        <w:numPr>
          <w:ilvl w:val="0"/>
          <w:numId w:val="37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على المودع لديه أن يعنى بحفظ الوديعة عناية الشخص العادي بحفظ ماله وعليه أن يضعها في حرز مثلها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وله أن يحفظها بنفسه أو بمن ياتمنه على حفظ ماله ممن يعولهم</w:t>
      </w:r>
      <w:r w:rsidRPr="00C92636">
        <w:rPr>
          <w:rFonts w:ascii="Times New Roman" w:eastAsia="Times New Roman" w:hAnsi="Times New Roman" w:cs="Times New Roman"/>
          <w:sz w:val="24"/>
          <w:szCs w:val="24"/>
        </w:rPr>
        <w:t xml:space="preserve"> .</w:t>
      </w:r>
    </w:p>
    <w:p w14:paraId="1B75D6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2A695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1BB6B4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4B3186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874</w:t>
      </w:r>
    </w:p>
    <w:p w14:paraId="4605E510" w14:textId="77777777" w:rsidR="00C92636" w:rsidRPr="00C92636" w:rsidRDefault="00C92636" w:rsidP="00C92636">
      <w:pPr>
        <w:numPr>
          <w:ilvl w:val="0"/>
          <w:numId w:val="37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للمودع لديه أن يودع الوديعة عند أجنبي بغير إذن من المودع الا اذا كان مضطرا وعليه استعادتها بعد زوال السبب</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اودعها لدى الغير بإذن من المودع تحلل من التزامه وأصبح الغير هو المودع لديه</w:t>
      </w:r>
      <w:r w:rsidRPr="00C92636">
        <w:rPr>
          <w:rFonts w:ascii="Times New Roman" w:eastAsia="Times New Roman" w:hAnsi="Times New Roman" w:cs="Times New Roman"/>
          <w:sz w:val="24"/>
          <w:szCs w:val="24"/>
        </w:rPr>
        <w:t xml:space="preserve"> .</w:t>
      </w:r>
    </w:p>
    <w:p w14:paraId="6B3181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536CB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0233B4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14B003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875</w:t>
      </w:r>
    </w:p>
    <w:p w14:paraId="3F84C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لمودع لديه أن يستعمل الوديعة أو يرتب عليها حقا للغير بغير إذن المودع فان فعل فتلفت أو نقصت قيمتها كان ضامنا</w:t>
      </w:r>
      <w:r w:rsidRPr="00C92636">
        <w:rPr>
          <w:rFonts w:ascii="Times New Roman" w:eastAsia="Times New Roman" w:hAnsi="Times New Roman" w:cs="Times New Roman"/>
          <w:sz w:val="24"/>
          <w:szCs w:val="24"/>
        </w:rPr>
        <w:t xml:space="preserve"> .</w:t>
      </w:r>
    </w:p>
    <w:p w14:paraId="64F20D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4EEEA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4CA17B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6A09D5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876</w:t>
      </w:r>
    </w:p>
    <w:p w14:paraId="1643F67E" w14:textId="77777777" w:rsidR="00C92636" w:rsidRPr="00C92636" w:rsidRDefault="00C92636" w:rsidP="00C92636">
      <w:pPr>
        <w:numPr>
          <w:ilvl w:val="0"/>
          <w:numId w:val="3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المودع لديه رد الوديعة وتسليمها الى المودع في مكان ايداعها عند طلبها الا اذا تضمن العقد شرطا فيه مصلحة للعاقدين أو لاحدهما فانه يجب مراعاة الشرط</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هلكت الوديعة أو نقصت قيمتها بغير تعد أو تقصير من المودع لديه وجب عليه أن يؤدي الى المودع ما حصل عليه من ضمان وان يحيل اليه ما عسى أن يكون له من حقوق قبل الغير بسبب ذلك</w:t>
      </w:r>
      <w:r w:rsidRPr="00C92636">
        <w:rPr>
          <w:rFonts w:ascii="Times New Roman" w:eastAsia="Times New Roman" w:hAnsi="Times New Roman" w:cs="Times New Roman"/>
          <w:sz w:val="24"/>
          <w:szCs w:val="24"/>
        </w:rPr>
        <w:t xml:space="preserve"> .</w:t>
      </w:r>
    </w:p>
    <w:p w14:paraId="4853FC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914BF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0C0352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7676C5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877</w:t>
      </w:r>
    </w:p>
    <w:p w14:paraId="45877D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المودع لديه رد منافع الوديعة وثمارها الى المودع</w:t>
      </w:r>
      <w:r w:rsidRPr="00C92636">
        <w:rPr>
          <w:rFonts w:ascii="Times New Roman" w:eastAsia="Times New Roman" w:hAnsi="Times New Roman" w:cs="Times New Roman"/>
          <w:sz w:val="24"/>
          <w:szCs w:val="24"/>
        </w:rPr>
        <w:t xml:space="preserve"> .</w:t>
      </w:r>
    </w:p>
    <w:p w14:paraId="79F258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13ADC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2A377E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2E0920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878</w:t>
      </w:r>
    </w:p>
    <w:p w14:paraId="2F230D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تعدد المودع لديهم وكانت الوديعة لا تقبل القسمة جاز حفظها لدى احدهم بموافقة الباقين أو بالتبادل بينهم فان كانت تقبل القسمة جازت قسمتها بينهم ليحفظ كل منهم حصته</w:t>
      </w:r>
      <w:r w:rsidRPr="00C92636">
        <w:rPr>
          <w:rFonts w:ascii="Times New Roman" w:eastAsia="Times New Roman" w:hAnsi="Times New Roman" w:cs="Times New Roman"/>
          <w:sz w:val="24"/>
          <w:szCs w:val="24"/>
        </w:rPr>
        <w:t xml:space="preserve"> .</w:t>
      </w:r>
    </w:p>
    <w:p w14:paraId="6ED61E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74D01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50504D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33AE5E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879</w:t>
      </w:r>
    </w:p>
    <w:p w14:paraId="4368ED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غاب المودع غيبة منقطعة وجب على المودع لديه حفظ الوديعة حتى يتحقق من موته أو حياته فان كانت الوديعة مما يفسد بالمكث كان عليه أن يطلب من المحكمة المختصة بيعها وحفظ ثمنها امانة بخزينة المحكمة</w:t>
      </w:r>
      <w:r w:rsidRPr="00C92636">
        <w:rPr>
          <w:rFonts w:ascii="Times New Roman" w:eastAsia="Times New Roman" w:hAnsi="Times New Roman" w:cs="Times New Roman"/>
          <w:sz w:val="24"/>
          <w:szCs w:val="24"/>
        </w:rPr>
        <w:t xml:space="preserve"> .</w:t>
      </w:r>
    </w:p>
    <w:p w14:paraId="2B7AEE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60CAC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4F526E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286877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880</w:t>
      </w:r>
    </w:p>
    <w:p w14:paraId="4AB11CFE" w14:textId="77777777" w:rsidR="00C92636" w:rsidRPr="00C92636" w:rsidRDefault="00C92636" w:rsidP="00C92636">
      <w:pPr>
        <w:numPr>
          <w:ilvl w:val="0"/>
          <w:numId w:val="37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اودع اثنان مالا مشتركا لهما عند آخر وطلب منه احدهما رد حصته في غيبة الآخر فعليه ردها أن كان المال مثليا ورفض ردها أن كان المال قيمياً الا بقبول الآخر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وان كانت الوديعة محل نزاع بينهما فليس له ردها الى احدهما بغير موافقة الآخر أو امر من المحكمة المختصة</w:t>
      </w:r>
      <w:r w:rsidRPr="00C92636">
        <w:rPr>
          <w:rFonts w:ascii="Times New Roman" w:eastAsia="Times New Roman" w:hAnsi="Times New Roman" w:cs="Times New Roman"/>
          <w:sz w:val="24"/>
          <w:szCs w:val="24"/>
        </w:rPr>
        <w:t xml:space="preserve"> .</w:t>
      </w:r>
    </w:p>
    <w:p w14:paraId="07B20A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4523B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71CF73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 لديه</w:t>
      </w:r>
    </w:p>
    <w:p w14:paraId="3E85B3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881</w:t>
      </w:r>
    </w:p>
    <w:p w14:paraId="2A3E274A" w14:textId="77777777" w:rsidR="00C92636" w:rsidRPr="00C92636" w:rsidRDefault="00C92636" w:rsidP="00C92636">
      <w:pPr>
        <w:numPr>
          <w:ilvl w:val="0"/>
          <w:numId w:val="37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المودع لديه ووجدت الوديعة عينا في تركته فهي امانة في يد الوارث وعليه ردها الى صاحبها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لم توجد عينا فلا ضمان على التركة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اذا اثبت الوارث أن المودع لديه قد بين حال الوديعة كان ردها أو هلكت أو ضاعت منه دون تعد أو تقصير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اذا عرفها الوارث ووصفها واظهر انها ضاعت أو هلكت بعد وفاة المورث بدون تعد أو تقصير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مات مجهلا للوديعة ولم توجد في تركته فانها تكون دينا فيها ويشارك صاحبها سائر الغرماء</w:t>
      </w:r>
      <w:r w:rsidRPr="00C92636">
        <w:rPr>
          <w:rFonts w:ascii="Times New Roman" w:eastAsia="Times New Roman" w:hAnsi="Times New Roman" w:cs="Times New Roman"/>
          <w:sz w:val="24"/>
          <w:szCs w:val="24"/>
        </w:rPr>
        <w:t xml:space="preserve"> .</w:t>
      </w:r>
    </w:p>
    <w:p w14:paraId="2D7600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2EDA9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129044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التزامات المودع لديه</w:t>
      </w:r>
    </w:p>
    <w:p w14:paraId="439FB3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882</w:t>
      </w:r>
    </w:p>
    <w:p w14:paraId="60B1F092" w14:textId="77777777" w:rsidR="00C92636" w:rsidRPr="00C92636" w:rsidRDefault="00C92636" w:rsidP="00C92636">
      <w:pPr>
        <w:numPr>
          <w:ilvl w:val="0"/>
          <w:numId w:val="37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المودع لديه فباع وارثه الوديعة وسلمها للمشتري فهلكت فصاحبها بالخيار بين تضمين البائع أو المشتري قيمتها يوم البيع أن كانت قيمية أو مثلها أن كانت مثلية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كانت الوديعة قائمة بيد المشتري يخير صاحبها أن شاء اخذها ورد البيع وان شاء اجاز البيع واخذ الثمن</w:t>
      </w:r>
      <w:r w:rsidRPr="00C92636">
        <w:rPr>
          <w:rFonts w:ascii="Times New Roman" w:eastAsia="Times New Roman" w:hAnsi="Times New Roman" w:cs="Times New Roman"/>
          <w:sz w:val="24"/>
          <w:szCs w:val="24"/>
        </w:rPr>
        <w:t xml:space="preserve"> .</w:t>
      </w:r>
    </w:p>
    <w:p w14:paraId="25670A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D1614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531649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w:t>
      </w:r>
    </w:p>
    <w:p w14:paraId="192010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883</w:t>
      </w:r>
    </w:p>
    <w:p w14:paraId="7E23DA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 التزامات المودع: على المودع أن يؤدي الأجرالمتفق عليه اذا كانت الوديعة باجر</w:t>
      </w:r>
      <w:r w:rsidRPr="00C92636">
        <w:rPr>
          <w:rFonts w:ascii="Times New Roman" w:eastAsia="Times New Roman" w:hAnsi="Times New Roman" w:cs="Times New Roman"/>
          <w:sz w:val="24"/>
          <w:szCs w:val="24"/>
        </w:rPr>
        <w:t xml:space="preserve"> .</w:t>
      </w:r>
    </w:p>
    <w:p w14:paraId="408063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86FDA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161659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w:t>
      </w:r>
    </w:p>
    <w:p w14:paraId="726E66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884</w:t>
      </w:r>
    </w:p>
    <w:p w14:paraId="1062EF6D" w14:textId="77777777" w:rsidR="00C92636" w:rsidRPr="00C92636" w:rsidRDefault="00C92636" w:rsidP="00C92636">
      <w:pPr>
        <w:numPr>
          <w:ilvl w:val="0"/>
          <w:numId w:val="37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المودع أن يؤدي الى المودع لديه ما انفقه في حفظ الوديعة بشرط الا يتجاوز قيمتها ما انفقه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المودع غائبا جاز للمودع لديه أن يرفع الامر الى المحكمة لتامر فيه بما تراه</w:t>
      </w:r>
      <w:r w:rsidRPr="00C92636">
        <w:rPr>
          <w:rFonts w:ascii="Times New Roman" w:eastAsia="Times New Roman" w:hAnsi="Times New Roman" w:cs="Times New Roman"/>
          <w:sz w:val="24"/>
          <w:szCs w:val="24"/>
        </w:rPr>
        <w:t xml:space="preserve"> .</w:t>
      </w:r>
    </w:p>
    <w:p w14:paraId="3E87D5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C0A22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2BD950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w:t>
      </w:r>
    </w:p>
    <w:p w14:paraId="4AFF8D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885</w:t>
      </w:r>
    </w:p>
    <w:p w14:paraId="48E01922" w14:textId="77777777" w:rsidR="00C92636" w:rsidRPr="00C92636" w:rsidRDefault="00C92636" w:rsidP="00C92636">
      <w:pPr>
        <w:numPr>
          <w:ilvl w:val="0"/>
          <w:numId w:val="37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انفق المودع لديه على الوديعة بغير إذن المودع أو المحكمة كان متبرعا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الا انه يجوز للمودع لديه في الحالات الضرورية أو المستعجلة أن ينفق على الوديعة بالقدر المتعارف ويرجع بما انفقه من ماله على المودع</w:t>
      </w:r>
      <w:r w:rsidRPr="00C92636">
        <w:rPr>
          <w:rFonts w:ascii="Times New Roman" w:eastAsia="Times New Roman" w:hAnsi="Times New Roman" w:cs="Times New Roman"/>
          <w:sz w:val="24"/>
          <w:szCs w:val="24"/>
        </w:rPr>
        <w:t xml:space="preserve"> .</w:t>
      </w:r>
    </w:p>
    <w:p w14:paraId="583105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B9D38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097DCA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w:t>
      </w:r>
    </w:p>
    <w:p w14:paraId="39CAE1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886</w:t>
      </w:r>
    </w:p>
    <w:p w14:paraId="374B363E" w14:textId="77777777" w:rsidR="00C92636" w:rsidRPr="00C92636" w:rsidRDefault="00C92636" w:rsidP="00C92636">
      <w:pPr>
        <w:numPr>
          <w:ilvl w:val="0"/>
          <w:numId w:val="37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المودع مصاريف رد الوديعة ونفقات تسليمها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وعليه ضمان كل ما لحق المودع لديه من ضرر بسبب الوديعة ما لم يكن ناشئا عن تعديه أو تقصيره</w:t>
      </w:r>
      <w:r w:rsidRPr="00C92636">
        <w:rPr>
          <w:rFonts w:ascii="Times New Roman" w:eastAsia="Times New Roman" w:hAnsi="Times New Roman" w:cs="Times New Roman"/>
          <w:sz w:val="24"/>
          <w:szCs w:val="24"/>
        </w:rPr>
        <w:t xml:space="preserve"> .</w:t>
      </w:r>
    </w:p>
    <w:p w14:paraId="5B6CB1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73F0D7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7997D0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w:t>
      </w:r>
    </w:p>
    <w:p w14:paraId="5037C2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887</w:t>
      </w:r>
    </w:p>
    <w:p w14:paraId="063C32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استحقت الوديعة وضمنها المودع لديه حق له الرجوع بما ضمنه على المودع</w:t>
      </w:r>
      <w:r w:rsidRPr="00C92636">
        <w:rPr>
          <w:rFonts w:ascii="Times New Roman" w:eastAsia="Times New Roman" w:hAnsi="Times New Roman" w:cs="Times New Roman"/>
          <w:sz w:val="24"/>
          <w:szCs w:val="24"/>
        </w:rPr>
        <w:t xml:space="preserve"> .</w:t>
      </w:r>
    </w:p>
    <w:p w14:paraId="4E65FB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96C2B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05CB5E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المودع</w:t>
      </w:r>
    </w:p>
    <w:p w14:paraId="65F617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888</w:t>
      </w:r>
    </w:p>
    <w:p w14:paraId="2CF6BE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المودع سلمت الوديعة لوارثه الا اذا كانت تركته مستغرقة بالديون فلا يجوز تسليمها بغير إذن المحكمة</w:t>
      </w:r>
      <w:r w:rsidRPr="00C92636">
        <w:rPr>
          <w:rFonts w:ascii="Times New Roman" w:eastAsia="Times New Roman" w:hAnsi="Times New Roman" w:cs="Times New Roman"/>
          <w:sz w:val="24"/>
          <w:szCs w:val="24"/>
        </w:rPr>
        <w:t xml:space="preserve"> .</w:t>
      </w:r>
    </w:p>
    <w:p w14:paraId="10F939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427B2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41FFE7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خاصة ببعض الودائع</w:t>
      </w:r>
    </w:p>
    <w:p w14:paraId="116B9A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889</w:t>
      </w:r>
    </w:p>
    <w:p w14:paraId="68079FB8" w14:textId="77777777" w:rsidR="00C92636" w:rsidRPr="00C92636" w:rsidRDefault="00C92636" w:rsidP="00C92636">
      <w:pPr>
        <w:numPr>
          <w:ilvl w:val="0"/>
          <w:numId w:val="37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أحكام خاصة ببعض الودائع:اذا كانت الوديعة مبلغا من النقود أو شيئا يهلك بالاستعمال وإذن المودع للمودع لديه في استعماله اعتبر العقد قرضا</w:t>
      </w:r>
    </w:p>
    <w:p w14:paraId="078746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B9897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57FBDD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خاصة ببعض الودائع</w:t>
      </w:r>
    </w:p>
    <w:p w14:paraId="74708E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890</w:t>
      </w:r>
    </w:p>
    <w:p w14:paraId="1D1D30E7" w14:textId="77777777" w:rsidR="00C92636" w:rsidRPr="00C92636" w:rsidRDefault="00C92636" w:rsidP="00C92636">
      <w:pPr>
        <w:numPr>
          <w:ilvl w:val="0"/>
          <w:numId w:val="38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ايداع الأشياء الخاصة بالنزلاء في الفنادق والخانات أو ما ماثلها مقرونا بشرط الضمان وعلى أصحاب هذه الاماكن ضمان كل ضياع أو نقص يحل 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Pr>
        <w:lastRenderedPageBreak/>
        <w:t xml:space="preserve">2. </w:t>
      </w:r>
      <w:r w:rsidRPr="00C92636">
        <w:rPr>
          <w:rFonts w:ascii="Times New Roman" w:eastAsia="Times New Roman" w:hAnsi="Times New Roman" w:cs="Times New Roman"/>
          <w:sz w:val="24"/>
          <w:szCs w:val="24"/>
          <w:rtl/>
        </w:rPr>
        <w:t>أما الأشياء الثمينة أو النقود أو الاوراق المالية فلا ضمان لها بغير تعد أو تقصير- الا اذا قبل أصحاب المحال المشار اليها حفظها وهم يعرفون قيمتها أو أن يرفضوا حفظها دون مبرر أو أن يكونوا قد تسببوا في وقوع ما لحق بها بخطا جسيم منهم أو من احد تابعيهم ، فانها تكون حينئذ مضمونة على الوجه المتعارف عليه</w:t>
      </w:r>
      <w:r w:rsidRPr="00C92636">
        <w:rPr>
          <w:rFonts w:ascii="Times New Roman" w:eastAsia="Times New Roman" w:hAnsi="Times New Roman" w:cs="Times New Roman"/>
          <w:sz w:val="24"/>
          <w:szCs w:val="24"/>
        </w:rPr>
        <w:t xml:space="preserve"> .</w:t>
      </w:r>
    </w:p>
    <w:p w14:paraId="03E9C3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9F20E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1619E3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خاصة ببعض الودائع</w:t>
      </w:r>
    </w:p>
    <w:p w14:paraId="7A3B6F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891</w:t>
      </w:r>
    </w:p>
    <w:p w14:paraId="552F0603" w14:textId="77777777" w:rsidR="00C92636" w:rsidRPr="00C92636" w:rsidRDefault="00C92636" w:rsidP="00C92636">
      <w:pPr>
        <w:numPr>
          <w:ilvl w:val="0"/>
          <w:numId w:val="38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نزلاء الفنادق والخانات أو ما ماثلها أن يخطروا أصحابها بما ضاع منهم أو سرق قبل مغادرتها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تسمع دعوى ضمان ما ضاع أو سرق بعدإنقضاءثلاثة اشهر من تاريخ المغادرة</w:t>
      </w:r>
      <w:r w:rsidRPr="00C92636">
        <w:rPr>
          <w:rFonts w:ascii="Times New Roman" w:eastAsia="Times New Roman" w:hAnsi="Times New Roman" w:cs="Times New Roman"/>
          <w:sz w:val="24"/>
          <w:szCs w:val="24"/>
        </w:rPr>
        <w:t xml:space="preserve"> .</w:t>
      </w:r>
    </w:p>
    <w:p w14:paraId="080671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w:t>
      </w:r>
      <w:r w:rsidRPr="00C92636">
        <w:rPr>
          <w:rFonts w:ascii="Times New Roman" w:eastAsia="Times New Roman" w:hAnsi="Times New Roman" w:cs="Times New Roman"/>
          <w:b/>
          <w:bCs/>
          <w:sz w:val="24"/>
          <w:szCs w:val="24"/>
        </w:rPr>
        <w:t xml:space="preserve">- </w:t>
      </w:r>
      <w:r w:rsidRPr="00C92636">
        <w:rPr>
          <w:rFonts w:ascii="Times New Roman" w:eastAsia="Times New Roman" w:hAnsi="Times New Roman" w:cs="Times New Roman"/>
          <w:b/>
          <w:bCs/>
          <w:sz w:val="24"/>
          <w:szCs w:val="24"/>
          <w:rtl/>
        </w:rPr>
        <w:t>عقود العمل</w:t>
      </w:r>
    </w:p>
    <w:p w14:paraId="7A36DE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2609D5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خاصة ببعض الودائع</w:t>
      </w:r>
    </w:p>
    <w:p w14:paraId="625978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892</w:t>
      </w:r>
    </w:p>
    <w:p w14:paraId="1D6B9DA5" w14:textId="77777777" w:rsidR="00C92636" w:rsidRPr="00C92636" w:rsidRDefault="00C92636" w:rsidP="00C92636">
      <w:pPr>
        <w:numPr>
          <w:ilvl w:val="0"/>
          <w:numId w:val="38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من المودع والمودع لديه فسخ العقد متى شاء على أن لا يكون الفسخ في وقت غير مناسب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واما اذا كان الايداع مقابل اجر فليس لاي منهما حق الفسخ قبل حلول الأجل ولكن للمودع أن يطلب رد الوديعة في اي وقت اذا دفع كامل الأجرالمتفق عليه ولم يوجد شرط يحول دون ذلك</w:t>
      </w:r>
      <w:r w:rsidRPr="00C92636">
        <w:rPr>
          <w:rFonts w:ascii="Times New Roman" w:eastAsia="Times New Roman" w:hAnsi="Times New Roman" w:cs="Times New Roman"/>
          <w:sz w:val="24"/>
          <w:szCs w:val="24"/>
        </w:rPr>
        <w:t xml:space="preserve"> .</w:t>
      </w:r>
    </w:p>
    <w:p w14:paraId="448B81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6E8A5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عقد الايداع</w:t>
      </w:r>
    </w:p>
    <w:p w14:paraId="163216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خاصة ببعض الودائع</w:t>
      </w:r>
    </w:p>
    <w:p w14:paraId="1A8840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893</w:t>
      </w:r>
    </w:p>
    <w:p w14:paraId="782E2E30" w14:textId="77777777" w:rsidR="00C92636" w:rsidRPr="00C92636" w:rsidRDefault="00C92636" w:rsidP="00C92636">
      <w:pPr>
        <w:numPr>
          <w:ilvl w:val="0"/>
          <w:numId w:val="38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عرض للمودع لديه جنون لا ترجى افاقته أو صحوه منه واثبت المودع الوديعة في مواجهة الولي أو الوصي فان كانت موجودة عينا ترد الى صاحبها وان كانت غير موجودة يستوفي المودع ضمانها من مال المجنون على أن يقدم كفيلا مليئا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افاق المودع لديه وادعى ردها أو هلاكها بدون تعد ولا تقصير صدق بيمينه واسترد من المودع أو كفيله ما اخذ من ماله بدلا عن الوديعة</w:t>
      </w:r>
      <w:r w:rsidRPr="00C92636">
        <w:rPr>
          <w:rFonts w:ascii="Times New Roman" w:eastAsia="Times New Roman" w:hAnsi="Times New Roman" w:cs="Times New Roman"/>
          <w:sz w:val="24"/>
          <w:szCs w:val="24"/>
        </w:rPr>
        <w:t xml:space="preserve"> .</w:t>
      </w:r>
    </w:p>
    <w:p w14:paraId="1EAECC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2EB9F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1442ED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66AB9C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894</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الحراسة عقد يعهد بمقتضاه الطرفان المتنازعان الى آخر بمال ليقوم بحفظه وادارته على أن يرده مع غلته الى من يثبت له الحق فيه</w:t>
      </w:r>
      <w:r w:rsidRPr="00C92636">
        <w:rPr>
          <w:rFonts w:ascii="Times New Roman" w:eastAsia="Times New Roman" w:hAnsi="Times New Roman" w:cs="Times New Roman"/>
          <w:sz w:val="24"/>
          <w:szCs w:val="24"/>
        </w:rPr>
        <w:t xml:space="preserve"> .</w:t>
      </w:r>
    </w:p>
    <w:p w14:paraId="609B53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1EA2D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4FDA75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0AD370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895</w:t>
      </w:r>
    </w:p>
    <w:p w14:paraId="6CA01F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اتفق المتعاقدان على وضع المال في يد شخصين أو أكثر فلا يجوز لاحدهم الانفراد بحفظه أو التصرف في غلته بغير قبول الباقين</w:t>
      </w:r>
      <w:r w:rsidRPr="00C92636">
        <w:rPr>
          <w:rFonts w:ascii="Times New Roman" w:eastAsia="Times New Roman" w:hAnsi="Times New Roman" w:cs="Times New Roman"/>
          <w:sz w:val="24"/>
          <w:szCs w:val="24"/>
        </w:rPr>
        <w:t xml:space="preserve"> .</w:t>
      </w:r>
    </w:p>
    <w:p w14:paraId="55E143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DF00E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3D78E0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6145AE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896</w:t>
      </w:r>
    </w:p>
    <w:p w14:paraId="494451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لاحد المتنازعين على مال عند عدم الاتفاق أن يطلب من القضاء دفعا لخطر عاجل أو استنادا لسبب عادل تعيين حارس يقوم باستلام هذا المال لحفظه وادارته أو تخويله ممارسة اي حق يرى فيه القضاء مصلحة للطرفين</w:t>
      </w:r>
      <w:r w:rsidRPr="00C92636">
        <w:rPr>
          <w:rFonts w:ascii="Times New Roman" w:eastAsia="Times New Roman" w:hAnsi="Times New Roman" w:cs="Times New Roman"/>
          <w:sz w:val="24"/>
          <w:szCs w:val="24"/>
        </w:rPr>
        <w:t xml:space="preserve"> .</w:t>
      </w:r>
    </w:p>
    <w:p w14:paraId="5CFB20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290908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5A87EF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2BF86A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897</w:t>
      </w:r>
    </w:p>
    <w:p w14:paraId="741CBA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تجوز الحراسة القضائية على أموال الوقف في الأحوال الآتية اذا تبين أن الحراسة إجراء لا بد منه للمحافظة على ما قد يكون لذي الشان من حقوق</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كان الوقف شاغرا أو قام نزاع بين المتولين على وقف أو بين متول وناظر عليه أو كانت هناك دعوى مرفوعة بعزل المتولي ، وتنتهي الحراسة في هذه الأحوال اذا عين متول على الوقف سواء كان بصفة مؤقتة ام كان بصفة نهائية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كان الوقف مدينا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كان احد المستحقين مدينا معسرا وتبين أن الحراسة ضرورية لصيانة حقوق الدائنين فتفرض الحراسة على حصته الا اذا تعذر فصلها فتفرض على أموال الوقف كله</w:t>
      </w:r>
      <w:r w:rsidRPr="00C92636">
        <w:rPr>
          <w:rFonts w:ascii="Times New Roman" w:eastAsia="Times New Roman" w:hAnsi="Times New Roman" w:cs="Times New Roman"/>
          <w:sz w:val="24"/>
          <w:szCs w:val="24"/>
        </w:rPr>
        <w:t>.</w:t>
      </w:r>
    </w:p>
    <w:p w14:paraId="0D2BB6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102BC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4116D2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الحراسة</w:t>
      </w:r>
    </w:p>
    <w:p w14:paraId="23A687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898</w:t>
      </w:r>
    </w:p>
    <w:p w14:paraId="469A6C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يتفق أطراف النزاع على شخص الحارس تولت المحكمة تعيينه</w:t>
      </w:r>
      <w:r w:rsidRPr="00C92636">
        <w:rPr>
          <w:rFonts w:ascii="Times New Roman" w:eastAsia="Times New Roman" w:hAnsi="Times New Roman" w:cs="Times New Roman"/>
          <w:sz w:val="24"/>
          <w:szCs w:val="24"/>
        </w:rPr>
        <w:t xml:space="preserve"> .</w:t>
      </w:r>
    </w:p>
    <w:p w14:paraId="2D416C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41E0CA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67C47E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782335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899</w:t>
      </w:r>
    </w:p>
    <w:p w14:paraId="79BBAB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المال في يد الحارس امانة ولا يجوز له أن يتجاوز في مهمته الحدود المرسومة له والا كان ضامنا</w:t>
      </w:r>
      <w:r w:rsidRPr="00C92636">
        <w:rPr>
          <w:rFonts w:ascii="Times New Roman" w:eastAsia="Times New Roman" w:hAnsi="Times New Roman" w:cs="Times New Roman"/>
          <w:sz w:val="24"/>
          <w:szCs w:val="24"/>
        </w:rPr>
        <w:t xml:space="preserve"> .</w:t>
      </w:r>
    </w:p>
    <w:p w14:paraId="2F9D27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B0E96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39BE46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539F6D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900</w:t>
      </w:r>
    </w:p>
    <w:p w14:paraId="263F6F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يحدد الاتفاق أو الحكم الصادر بفرض الحراسة حقوق الحارس والتزاماته وما له من سلطة والا طبقت أحكام الوديعة والوكالة بالقدر الذي لا تتعارض فيه مع طبيعة الحراسة والأحكام المنصوص عليها في هذا الفصل</w:t>
      </w:r>
      <w:r w:rsidRPr="00C92636">
        <w:rPr>
          <w:rFonts w:ascii="Times New Roman" w:eastAsia="Times New Roman" w:hAnsi="Times New Roman" w:cs="Times New Roman"/>
          <w:sz w:val="24"/>
          <w:szCs w:val="24"/>
        </w:rPr>
        <w:t xml:space="preserve"> .</w:t>
      </w:r>
    </w:p>
    <w:p w14:paraId="6AAAF9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C21B8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74BA55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2B646E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901</w:t>
      </w:r>
    </w:p>
    <w:p w14:paraId="470276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الحارس أن يحافظ على الأموال المعهودة اليه وان يعنى بإدارتها ويجب أن يبذل في كل ذلك عناية الرجل المعتاد</w:t>
      </w:r>
      <w:r w:rsidRPr="00C92636">
        <w:rPr>
          <w:rFonts w:ascii="Times New Roman" w:eastAsia="Times New Roman" w:hAnsi="Times New Roman" w:cs="Times New Roman"/>
          <w:sz w:val="24"/>
          <w:szCs w:val="24"/>
        </w:rPr>
        <w:t xml:space="preserve"> .</w:t>
      </w:r>
    </w:p>
    <w:p w14:paraId="447641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07B537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4E1DA5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6251AE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902</w:t>
      </w:r>
    </w:p>
    <w:p w14:paraId="72AEA8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يجوز للحارس في غير أعمالالحفظ والإدارة أن يتصرف الا برضاء أطراف النزاع أو بإذن من القضاء ما لم تكن هنالك ضرورة ملحة يخشى معها على الغلة أو المال المنقول الفساد أو الهلاك</w:t>
      </w:r>
      <w:r w:rsidRPr="00C92636">
        <w:rPr>
          <w:rFonts w:ascii="Times New Roman" w:eastAsia="Times New Roman" w:hAnsi="Times New Roman" w:cs="Times New Roman"/>
          <w:sz w:val="24"/>
          <w:szCs w:val="24"/>
        </w:rPr>
        <w:t xml:space="preserve"> .</w:t>
      </w:r>
    </w:p>
    <w:p w14:paraId="317CA0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152107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2F32FC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521963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903</w:t>
      </w:r>
    </w:p>
    <w:p w14:paraId="330CBD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الحارس بان يوافي ذوي الشان بالمعلومات الضرورية التي تتعلق بتنفيذ مهمته وبان يقدم الحساب عنها في المواعيد وبالطريقة التي يتفق عليها الطرفان أو يامر بها القضاء</w:t>
      </w:r>
      <w:r w:rsidRPr="00C92636">
        <w:rPr>
          <w:rFonts w:ascii="Times New Roman" w:eastAsia="Times New Roman" w:hAnsi="Times New Roman" w:cs="Times New Roman"/>
          <w:sz w:val="24"/>
          <w:szCs w:val="24"/>
        </w:rPr>
        <w:t xml:space="preserve"> .</w:t>
      </w:r>
    </w:p>
    <w:p w14:paraId="0AC49C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3BACE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209196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0C5942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904</w:t>
      </w:r>
    </w:p>
    <w:p w14:paraId="575D8C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للحارس أن يحتسب المبالغ التي صرفها مصرف المثل في أداء مهمته</w:t>
      </w:r>
      <w:r w:rsidRPr="00C92636">
        <w:rPr>
          <w:rFonts w:ascii="Times New Roman" w:eastAsia="Times New Roman" w:hAnsi="Times New Roman" w:cs="Times New Roman"/>
          <w:sz w:val="24"/>
          <w:szCs w:val="24"/>
        </w:rPr>
        <w:t xml:space="preserve"> .</w:t>
      </w:r>
    </w:p>
    <w:p w14:paraId="3AEE7E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6A87C1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7527A9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0D8BEB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905</w:t>
      </w:r>
    </w:p>
    <w:p w14:paraId="4BCFA6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اشترط الحارس اجرا استحقه بايفاء العمل وان لم يشترطه وكان ممن يعملون باجر فله اجر مثله</w:t>
      </w:r>
      <w:r w:rsidRPr="00C92636">
        <w:rPr>
          <w:rFonts w:ascii="Times New Roman" w:eastAsia="Times New Roman" w:hAnsi="Times New Roman" w:cs="Times New Roman"/>
          <w:sz w:val="24"/>
          <w:szCs w:val="24"/>
        </w:rPr>
        <w:t xml:space="preserve"> .</w:t>
      </w:r>
    </w:p>
    <w:p w14:paraId="7825AE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8B20A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414810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04BE5F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906</w:t>
      </w:r>
    </w:p>
    <w:p w14:paraId="16726B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للحارس أن يتخلى عن مهمته متى اراد على أن يبلغ أصحاب الشان وان يتابع القيام بالأعمال التي بدا بها حتى تبلغ مرحلة لا تلحق ضررا بأطراف النزاع</w:t>
      </w:r>
      <w:r w:rsidRPr="00C92636">
        <w:rPr>
          <w:rFonts w:ascii="Times New Roman" w:eastAsia="Times New Roman" w:hAnsi="Times New Roman" w:cs="Times New Roman"/>
          <w:sz w:val="24"/>
          <w:szCs w:val="24"/>
        </w:rPr>
        <w:t xml:space="preserve"> .</w:t>
      </w:r>
    </w:p>
    <w:p w14:paraId="3E96B3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366C98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الخامس- عقد الحراسة</w:t>
      </w:r>
    </w:p>
    <w:p w14:paraId="7F2482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36B90E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907</w:t>
      </w:r>
    </w:p>
    <w:p w14:paraId="74792B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الحارس أو عجز عن القيام بالمهام المكلف بها أو وقع خلاف بينه وبين احد أصحاب الشان ولم يتفق الطرفان على اختيار غيره فللمحكمة أن تعين حارسا تختاره بناء على طلب احد الطرفين لمتابعة تنفيذ مهمته</w:t>
      </w:r>
      <w:r w:rsidRPr="00C92636">
        <w:rPr>
          <w:rFonts w:ascii="Times New Roman" w:eastAsia="Times New Roman" w:hAnsi="Times New Roman" w:cs="Times New Roman"/>
          <w:sz w:val="24"/>
          <w:szCs w:val="24"/>
        </w:rPr>
        <w:t xml:space="preserve"> .</w:t>
      </w:r>
    </w:p>
    <w:p w14:paraId="67916D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عقود العمل</w:t>
      </w:r>
    </w:p>
    <w:p w14:paraId="51294D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388B54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الحراسة</w:t>
      </w:r>
    </w:p>
    <w:p w14:paraId="5428B0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908</w:t>
      </w:r>
    </w:p>
    <w:p w14:paraId="381128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تنتهي الحراسة باتمام العمل أو باتفاق ذوي الشان أو بحكم القضاء وعلى الحارس عندئذ أن يبادر الى رد ما في عهدته الى من يتفق عليه ذوو الشان أو تعينه المحكمة</w:t>
      </w:r>
      <w:r w:rsidRPr="00C92636">
        <w:rPr>
          <w:rFonts w:ascii="Times New Roman" w:eastAsia="Times New Roman" w:hAnsi="Times New Roman" w:cs="Times New Roman"/>
          <w:sz w:val="24"/>
          <w:szCs w:val="24"/>
        </w:rPr>
        <w:t xml:space="preserve"> .</w:t>
      </w:r>
    </w:p>
    <w:p w14:paraId="054DF7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1B1705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الرهان والمقامرة</w:t>
      </w:r>
    </w:p>
    <w:p w14:paraId="5D453A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الرهان</w:t>
      </w:r>
    </w:p>
    <w:p w14:paraId="43EB85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909</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الرهان عقد يلتزم فيه امرؤ بان يبذل مبلغا من النقود أو شيئا آخر جعلا يتفق عليه لمن يفوز بتحقيق الهدف المعين في العقد</w:t>
      </w:r>
      <w:r w:rsidRPr="00C92636">
        <w:rPr>
          <w:rFonts w:ascii="Times New Roman" w:eastAsia="Times New Roman" w:hAnsi="Times New Roman" w:cs="Times New Roman"/>
          <w:sz w:val="24"/>
          <w:szCs w:val="24"/>
        </w:rPr>
        <w:t>.</w:t>
      </w:r>
    </w:p>
    <w:p w14:paraId="3D716B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4333A9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الرهان والمقامرة</w:t>
      </w:r>
    </w:p>
    <w:p w14:paraId="2FFEC4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الرهان</w:t>
      </w:r>
    </w:p>
    <w:p w14:paraId="5BC636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910</w:t>
      </w:r>
    </w:p>
    <w:p w14:paraId="5E20D7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عقد الرهان في السباق والرماية وفيما هو من الرياضة أو الاستعداد لاسباب القوة</w:t>
      </w:r>
      <w:r w:rsidRPr="00C92636">
        <w:rPr>
          <w:rFonts w:ascii="Times New Roman" w:eastAsia="Times New Roman" w:hAnsi="Times New Roman" w:cs="Times New Roman"/>
          <w:sz w:val="24"/>
          <w:szCs w:val="24"/>
        </w:rPr>
        <w:t xml:space="preserve"> .</w:t>
      </w:r>
    </w:p>
    <w:p w14:paraId="2D0075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5A1D5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الرهان والمقامرة</w:t>
      </w:r>
    </w:p>
    <w:p w14:paraId="2C98F1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الرهان</w:t>
      </w:r>
    </w:p>
    <w:p w14:paraId="0264D8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911</w:t>
      </w:r>
    </w:p>
    <w:p w14:paraId="71CC60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يشترط لصحة العقد</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يكون الجعل معلوما والملتزم ببذله معينا بذاته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أن يتم وصف موضوع العقد بصورة نافية للجهالة كان يحدد في السباق المسافة بين البداية والنهاية وان يبين في الرماية عدد الرشقات والأصابة المقبولة</w:t>
      </w:r>
      <w:r w:rsidRPr="00C92636">
        <w:rPr>
          <w:rFonts w:ascii="Times New Roman" w:eastAsia="Times New Roman" w:hAnsi="Times New Roman" w:cs="Times New Roman"/>
          <w:sz w:val="24"/>
          <w:szCs w:val="24"/>
        </w:rPr>
        <w:t xml:space="preserve"> .</w:t>
      </w:r>
    </w:p>
    <w:p w14:paraId="48920D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262DA9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الخامس- عقد الحراسة</w:t>
      </w:r>
    </w:p>
    <w:p w14:paraId="40CC49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الرهان</w:t>
      </w:r>
    </w:p>
    <w:p w14:paraId="783BD1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912</w:t>
      </w:r>
    </w:p>
    <w:p w14:paraId="29DEFAE7" w14:textId="77777777" w:rsidR="00C92636" w:rsidRPr="00C92636" w:rsidRDefault="00C92636" w:rsidP="00C92636">
      <w:pPr>
        <w:numPr>
          <w:ilvl w:val="0"/>
          <w:numId w:val="38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الرهان بين اثنين أو فئتين جاز أن يكون بذل العوض من احدهما أو من غيرهما ويعتبر كل فئة بحكم الشخص الواحد في الالتزام بالجعل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أن يكون الجعل عينا أو دينا حالا أو مؤجلا أو بعضه حالا وبعضه مؤجلا</w:t>
      </w:r>
      <w:r w:rsidRPr="00C92636">
        <w:rPr>
          <w:rFonts w:ascii="Times New Roman" w:eastAsia="Times New Roman" w:hAnsi="Times New Roman" w:cs="Times New Roman"/>
          <w:sz w:val="24"/>
          <w:szCs w:val="24"/>
        </w:rPr>
        <w:t xml:space="preserve"> .</w:t>
      </w:r>
    </w:p>
    <w:p w14:paraId="6A4C26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669A6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الرهان والمقامرة</w:t>
      </w:r>
    </w:p>
    <w:p w14:paraId="1E1973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الرهان</w:t>
      </w:r>
    </w:p>
    <w:p w14:paraId="517C5C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913</w:t>
      </w:r>
    </w:p>
    <w:p w14:paraId="2AFC7D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المتسابقون في الرهان أكثر من اثنين واريد أن يخصص لغير السابق شيء من الجعل وجب أن يكون نصيب التالي اقل من نصيب من تقدمه</w:t>
      </w:r>
      <w:r w:rsidRPr="00C92636">
        <w:rPr>
          <w:rFonts w:ascii="Times New Roman" w:eastAsia="Times New Roman" w:hAnsi="Times New Roman" w:cs="Times New Roman"/>
          <w:sz w:val="24"/>
          <w:szCs w:val="24"/>
        </w:rPr>
        <w:t xml:space="preserve"> .</w:t>
      </w:r>
    </w:p>
    <w:p w14:paraId="337759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4BB93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الرهان والمقامرة</w:t>
      </w:r>
    </w:p>
    <w:p w14:paraId="2B0E44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الرهان</w:t>
      </w:r>
    </w:p>
    <w:p w14:paraId="5D6B26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914</w:t>
      </w:r>
    </w:p>
    <w:p w14:paraId="72BE88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الجعل من احد المتسابقين أو من غيرهما على أن الجعل للفائز جاز</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واما اذا شرط المتعاقدان أن للفائز قبل الآخر جعلا فلا يجوز لانه ينقلب العقد قمارا</w:t>
      </w:r>
      <w:r w:rsidRPr="00C92636">
        <w:rPr>
          <w:rFonts w:ascii="Times New Roman" w:eastAsia="Times New Roman" w:hAnsi="Times New Roman" w:cs="Times New Roman"/>
          <w:sz w:val="24"/>
          <w:szCs w:val="24"/>
        </w:rPr>
        <w:t xml:space="preserve"> .</w:t>
      </w:r>
    </w:p>
    <w:p w14:paraId="127496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1DBED4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الرهان والمقامرة</w:t>
      </w:r>
    </w:p>
    <w:p w14:paraId="3CF342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الرهان والمقامرة</w:t>
      </w:r>
    </w:p>
    <w:p w14:paraId="5B37EB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915</w:t>
      </w:r>
    </w:p>
    <w:p w14:paraId="0B5E8766" w14:textId="77777777" w:rsidR="00C92636" w:rsidRPr="00C92636" w:rsidRDefault="00C92636" w:rsidP="00C92636">
      <w:pPr>
        <w:numPr>
          <w:ilvl w:val="0"/>
          <w:numId w:val="38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كل اتفاق على مقامرة أو رهان محظور يكون باطلا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ولمن خسر في مقامرة أو رهان محظور أن يسترد ما دفعه خلال ستة اشهر ابتداء من الوقت الذي أدى فيه ما خسره ولو كان هناك اتفاق مخالف لما ذكر وله أن يثبت مدعاه بجميع طرق الإثبات</w:t>
      </w:r>
      <w:r w:rsidRPr="00C92636">
        <w:rPr>
          <w:rFonts w:ascii="Times New Roman" w:eastAsia="Times New Roman" w:hAnsi="Times New Roman" w:cs="Times New Roman"/>
          <w:sz w:val="24"/>
          <w:szCs w:val="24"/>
        </w:rPr>
        <w:t xml:space="preserve"> .</w:t>
      </w:r>
    </w:p>
    <w:p w14:paraId="447CF8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95D97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المرتب مدى الحياة</w:t>
      </w:r>
    </w:p>
    <w:p w14:paraId="6690F8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مرتب دوري</w:t>
      </w:r>
    </w:p>
    <w:p w14:paraId="629299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916</w:t>
      </w:r>
    </w:p>
    <w:p w14:paraId="2D0899AB" w14:textId="77777777" w:rsidR="00C92636" w:rsidRPr="00C92636" w:rsidRDefault="00C92636" w:rsidP="00C92636">
      <w:pPr>
        <w:numPr>
          <w:ilvl w:val="0"/>
          <w:numId w:val="38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يلتزم شخص لآخر بان يؤدي له مرتبا دوريا مدى الحياة بعوض أو بغير عوض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تعلق الالتزام بتعليم أو علاج أو انفاق فانه يجب الوفاء به طبقا لما يجري به العرف الا اذا تضمن الالتزام غير ذلك</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ويشترط في صحة هذا الالتزام أن يكون مكتوبا</w:t>
      </w:r>
      <w:r w:rsidRPr="00C92636">
        <w:rPr>
          <w:rFonts w:ascii="Times New Roman" w:eastAsia="Times New Roman" w:hAnsi="Times New Roman" w:cs="Times New Roman"/>
          <w:sz w:val="24"/>
          <w:szCs w:val="24"/>
        </w:rPr>
        <w:t xml:space="preserve"> .</w:t>
      </w:r>
    </w:p>
    <w:p w14:paraId="3DFC0E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9C2A5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المرتب مدى الحياة</w:t>
      </w:r>
    </w:p>
    <w:p w14:paraId="0B6504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المرتب مدى الحياة</w:t>
      </w:r>
    </w:p>
    <w:p w14:paraId="3D7584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917</w:t>
      </w:r>
    </w:p>
    <w:p w14:paraId="607B9BF3" w14:textId="77777777" w:rsidR="00C92636" w:rsidRPr="00C92636" w:rsidRDefault="00C92636" w:rsidP="00C92636">
      <w:pPr>
        <w:numPr>
          <w:ilvl w:val="0"/>
          <w:numId w:val="38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يكون الالتزام بالمرتب مدى حياة الملتزم أو الملتزم له أو اي شخص 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ويعتبر الالتزام المطلق مقررا مدى حياة الملتزم له الا اذا اتفق على غير ذلك</w:t>
      </w:r>
      <w:r w:rsidRPr="00C92636">
        <w:rPr>
          <w:rFonts w:ascii="Times New Roman" w:eastAsia="Times New Roman" w:hAnsi="Times New Roman" w:cs="Times New Roman"/>
          <w:sz w:val="24"/>
          <w:szCs w:val="24"/>
        </w:rPr>
        <w:t xml:space="preserve"> .</w:t>
      </w:r>
    </w:p>
    <w:p w14:paraId="011AA2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5D51D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الرهان والمقامرة</w:t>
      </w:r>
    </w:p>
    <w:p w14:paraId="0BCD97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فسخ أو تنفيذ عقد مرتب مدى الحياة</w:t>
      </w:r>
    </w:p>
    <w:p w14:paraId="692B80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918</w:t>
      </w:r>
    </w:p>
    <w:p w14:paraId="44E0A7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يف الملتزم بالتزامه كان للطرف الآخر أن يطلب تنفيذ العقد واذا كان العقد بعوض جاز له أيضا أن يطلب فسخه مع ضمان ما لحقه من ضرر</w:t>
      </w:r>
      <w:r w:rsidRPr="00C92636">
        <w:rPr>
          <w:rFonts w:ascii="Times New Roman" w:eastAsia="Times New Roman" w:hAnsi="Times New Roman" w:cs="Times New Roman"/>
          <w:sz w:val="24"/>
          <w:szCs w:val="24"/>
        </w:rPr>
        <w:t xml:space="preserve"> .</w:t>
      </w:r>
    </w:p>
    <w:p w14:paraId="79839D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494775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المرتب مدى الحياة</w:t>
      </w:r>
    </w:p>
    <w:p w14:paraId="5564B3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موت الواعد</w:t>
      </w:r>
    </w:p>
    <w:p w14:paraId="13423B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919</w:t>
      </w:r>
    </w:p>
    <w:p w14:paraId="6EF343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مات الواعد قبل وفاة الملتزم له ، حل الأجل وجاز لهذا أن يطلب ما يصيبه من التعويض عن الايام التي عاشها الواعد ضمن الحدود المتعارف عليها وان يرجع على التركة بذلك بصفته دينا أن كان الوعد لقاء عوض وبصفته في حكم الوصية أن كان بدون عوض ما لم يوجد اتفاق على غير ذلك</w:t>
      </w:r>
      <w:r w:rsidRPr="00C92636">
        <w:rPr>
          <w:rFonts w:ascii="Times New Roman" w:eastAsia="Times New Roman" w:hAnsi="Times New Roman" w:cs="Times New Roman"/>
          <w:sz w:val="24"/>
          <w:szCs w:val="24"/>
        </w:rPr>
        <w:t>.</w:t>
      </w:r>
    </w:p>
    <w:p w14:paraId="0567BC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7B660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2A9084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العقد وشروطه</w:t>
      </w:r>
    </w:p>
    <w:p w14:paraId="05468C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920</w:t>
      </w:r>
    </w:p>
    <w:p w14:paraId="7E934405" w14:textId="77777777" w:rsidR="00C92636" w:rsidRPr="00C92636" w:rsidRDefault="00C92636" w:rsidP="00C92636">
      <w:pPr>
        <w:numPr>
          <w:ilvl w:val="0"/>
          <w:numId w:val="38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أركان العقد وشروطه</w:t>
      </w:r>
      <w:r w:rsidRPr="00C92636">
        <w:rPr>
          <w:rFonts w:ascii="Times New Roman" w:eastAsia="Times New Roman" w:hAnsi="Times New Roman" w:cs="Times New Roman"/>
          <w:sz w:val="24"/>
          <w:szCs w:val="24"/>
        </w:rPr>
        <w:t>:</w:t>
      </w:r>
    </w:p>
    <w:p w14:paraId="72A567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التامين عقد يلتزم به المؤمن أن يؤدي الى المؤمن له أو الى المستفيد الذي اشترط التامين لصالحه مبلغا من المال أو ايرادا مرتبا أو اي عوض مالي آخر في حالة وقوع الحادث المؤمن ضده أو تحقق الخطر المبين في العقد وذلك مقابل مبلغ محدد أو أقساط دورية يؤديها المؤمن له للمؤمن</w:t>
      </w:r>
      <w:r w:rsidRPr="00C92636">
        <w:rPr>
          <w:rFonts w:ascii="Times New Roman" w:eastAsia="Times New Roman" w:hAnsi="Times New Roman" w:cs="Times New Roman"/>
          <w:sz w:val="24"/>
          <w:szCs w:val="24"/>
        </w:rPr>
        <w:t xml:space="preserve"> .</w:t>
      </w:r>
    </w:p>
    <w:p w14:paraId="4E838B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27798B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7CF8AF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العقد وشروطه</w:t>
      </w:r>
    </w:p>
    <w:p w14:paraId="6B7D1C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921</w:t>
      </w:r>
    </w:p>
    <w:p w14:paraId="39BFCE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أن يكون محلا للتامين كل ما يتعارض مع دين الدولة الرسمي أو النظام العام</w:t>
      </w:r>
      <w:r w:rsidRPr="00C92636">
        <w:rPr>
          <w:rFonts w:ascii="Times New Roman" w:eastAsia="Times New Roman" w:hAnsi="Times New Roman" w:cs="Times New Roman"/>
          <w:sz w:val="24"/>
          <w:szCs w:val="24"/>
        </w:rPr>
        <w:t xml:space="preserve"> .</w:t>
      </w:r>
    </w:p>
    <w:p w14:paraId="0E6DCD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256A68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7E3418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العقد وشروطه</w:t>
      </w:r>
    </w:p>
    <w:p w14:paraId="2F9516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922</w:t>
      </w:r>
    </w:p>
    <w:p w14:paraId="058CB5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مع مراعاة أحكام المادة السابقة يجوز أن يتم التامين ضد الاخطار الناجمة عن الحوادث الشخصية وطوارئ العمل والسرقة وخيانة الامانة وضمان السيارات والمسؤولية المدنية وكل الحوادث التي جرى العرف والقوانين الخاصة على التامين ضدها</w:t>
      </w:r>
      <w:r w:rsidRPr="00C92636">
        <w:rPr>
          <w:rFonts w:ascii="Times New Roman" w:eastAsia="Times New Roman" w:hAnsi="Times New Roman" w:cs="Times New Roman"/>
          <w:sz w:val="24"/>
          <w:szCs w:val="24"/>
        </w:rPr>
        <w:t xml:space="preserve"> .</w:t>
      </w:r>
    </w:p>
    <w:p w14:paraId="021894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41708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02A4F8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العقد وشروطه</w:t>
      </w:r>
    </w:p>
    <w:p w14:paraId="0DD6FD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923</w:t>
      </w:r>
    </w:p>
    <w:p w14:paraId="0BBC90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الأحكام الخاصة بعقود التامين المختلفة والتي لم ترد في هذا القانون تنظمها القوانين الخاصة</w:t>
      </w:r>
      <w:r w:rsidRPr="00C92636">
        <w:rPr>
          <w:rFonts w:ascii="Times New Roman" w:eastAsia="Times New Roman" w:hAnsi="Times New Roman" w:cs="Times New Roman"/>
          <w:sz w:val="24"/>
          <w:szCs w:val="24"/>
        </w:rPr>
        <w:t xml:space="preserve"> .</w:t>
      </w:r>
    </w:p>
    <w:p w14:paraId="5C0FF6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6B61C7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21210E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العقد وشروطه</w:t>
      </w:r>
    </w:p>
    <w:p w14:paraId="0C2543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924</w:t>
      </w:r>
    </w:p>
    <w:p w14:paraId="0CAD57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يقع باطلا كل ما يرد في وثيقة التامين من الشروط التالية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الشرط الذي يقضي بسقوط الحق في التامين بسبب مخالفة القوانين الا اذا انطوت المخالفة على جناية أو جنحة قصدية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الشرط الذي يقضي بسقوط حق المؤمن له بسبب تأخره في إعلان الحادث المؤمن منه الى الجهات المطلوبة اخبارها أو في تقديم المستندات اذا تبين أن التاخير كان لعذر مقبول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كل شرط مطبوع لم يبرز بشكل ظاهر اذا كان متعلقا بحالة من الأحوال التي تؤدي الى بطلان العقد أو سقوط حق المؤمن 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شرط التحكيم اذا لم يرد في اتفاق خاص منفصل عن الشروط العامة المطبوعة في وثيقة التامين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كل شرط تعسفي يتبين انه لم يكن لمخالفته اثر في وقوع الحادث المؤمن منه</w:t>
      </w:r>
      <w:r w:rsidRPr="00C92636">
        <w:rPr>
          <w:rFonts w:ascii="Times New Roman" w:eastAsia="Times New Roman" w:hAnsi="Times New Roman" w:cs="Times New Roman"/>
          <w:sz w:val="24"/>
          <w:szCs w:val="24"/>
        </w:rPr>
        <w:t xml:space="preserve"> .</w:t>
      </w:r>
    </w:p>
    <w:p w14:paraId="711079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201D70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245EE1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العقد وشروطه</w:t>
      </w:r>
    </w:p>
    <w:p w14:paraId="670F36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925</w:t>
      </w:r>
    </w:p>
    <w:p w14:paraId="4DB1F11A" w14:textId="77777777" w:rsidR="00C92636" w:rsidRPr="00C92636" w:rsidRDefault="00C92636" w:rsidP="00C92636">
      <w:pPr>
        <w:numPr>
          <w:ilvl w:val="0"/>
          <w:numId w:val="38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الاتفاق على إعفاء المؤمن من الضمان اذا اقر المستفيد بمسؤوليته أو دفع ضمانا للمتضرر دون رضاء المؤمن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التمسك بهذا الاتفاق اذا كان اقرار المستفيد قاصرا على واقعة مادية أو اذا ثبت أن دفع الضمان كان في صالح المؤمن</w:t>
      </w:r>
      <w:r w:rsidRPr="00C92636">
        <w:rPr>
          <w:rFonts w:ascii="Times New Roman" w:eastAsia="Times New Roman" w:hAnsi="Times New Roman" w:cs="Times New Roman"/>
          <w:sz w:val="24"/>
          <w:szCs w:val="24"/>
        </w:rPr>
        <w:t xml:space="preserve"> .</w:t>
      </w:r>
    </w:p>
    <w:p w14:paraId="3E7B53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1C35B2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5300CF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العقد وشروطه</w:t>
      </w:r>
    </w:p>
    <w:p w14:paraId="6112E3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926</w:t>
      </w:r>
    </w:p>
    <w:p w14:paraId="2CBD32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للمؤمن أن يحل محل المؤمن له بما دفعه من ضمان عن ضرر في الدعاوى التي تكون للمؤمن له قبل من تسبب في الضرر الذي نجمت عنه مسؤولية المؤمن ما لم يكن من احدث الضرر غير المتعمد من أصول وفروع المؤمن له أو من ازواجه واصهاره أو ممن يكونون له في معيشة واحدة أو شخصا يكون المؤمن له مسؤولا عن افعاله</w:t>
      </w:r>
      <w:r w:rsidRPr="00C92636">
        <w:rPr>
          <w:rFonts w:ascii="Times New Roman" w:eastAsia="Times New Roman" w:hAnsi="Times New Roman" w:cs="Times New Roman"/>
          <w:sz w:val="24"/>
          <w:szCs w:val="24"/>
        </w:rPr>
        <w:t xml:space="preserve"> .</w:t>
      </w:r>
    </w:p>
    <w:p w14:paraId="714B7E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784F99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عقد التأمين</w:t>
      </w:r>
    </w:p>
    <w:p w14:paraId="20C9C8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المؤمن له</w:t>
      </w:r>
    </w:p>
    <w:p w14:paraId="781991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927</w:t>
      </w:r>
    </w:p>
    <w:p w14:paraId="07E9E830" w14:textId="77777777" w:rsidR="00C92636" w:rsidRPr="00C92636" w:rsidRDefault="00C92636" w:rsidP="00C92636">
      <w:pPr>
        <w:numPr>
          <w:ilvl w:val="0"/>
          <w:numId w:val="39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tl/>
        </w:rPr>
        <w:t>آثار  العقد</w:t>
      </w:r>
      <w:r w:rsidRPr="00C92636">
        <w:rPr>
          <w:rFonts w:ascii="Times New Roman" w:eastAsia="Times New Roman" w:hAnsi="Times New Roman" w:cs="Times New Roman"/>
          <w:sz w:val="24"/>
          <w:szCs w:val="24"/>
        </w:rPr>
        <w:t>:</w:t>
      </w:r>
    </w:p>
    <w:p w14:paraId="337D3F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التزامات المؤمن له</w:t>
      </w:r>
      <w:r w:rsidRPr="00C92636">
        <w:rPr>
          <w:rFonts w:ascii="Times New Roman" w:eastAsia="Times New Roman" w:hAnsi="Times New Roman" w:cs="Times New Roman"/>
          <w:sz w:val="24"/>
          <w:szCs w:val="24"/>
        </w:rPr>
        <w:t>:</w:t>
      </w:r>
    </w:p>
    <w:p w14:paraId="67053E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المؤمن له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بان يدفع المبالغ المتفق عليها في الأجل المحدد في العقد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وان يقرر وقت إبرام  العقد كل المعلومات التي يهم المؤمن معرفتها لتقدير المخاطر التي ياخذها على عاتقه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وان يخطر المؤمن بما يطرا أثناء مدة العقد من امور تؤدي الى زيادة هذه المخاطر</w:t>
      </w:r>
      <w:r w:rsidRPr="00C92636">
        <w:rPr>
          <w:rFonts w:ascii="Times New Roman" w:eastAsia="Times New Roman" w:hAnsi="Times New Roman" w:cs="Times New Roman"/>
          <w:sz w:val="24"/>
          <w:szCs w:val="24"/>
        </w:rPr>
        <w:t xml:space="preserve"> .</w:t>
      </w:r>
    </w:p>
    <w:p w14:paraId="4F2BCF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5EB2DF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0F2C20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المؤمن له</w:t>
      </w:r>
    </w:p>
    <w:p w14:paraId="2AF03E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928</w:t>
      </w:r>
    </w:p>
    <w:p w14:paraId="5D89B205" w14:textId="77777777" w:rsidR="00C92636" w:rsidRPr="00C92636" w:rsidRDefault="00C92636" w:rsidP="00C92636">
      <w:pPr>
        <w:numPr>
          <w:ilvl w:val="0"/>
          <w:numId w:val="39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كتم المؤمن له بسوء نية امرا أو قدم بيانا غير صحيح بصورة تقلل من اهمية الخطر المؤمن منه أو تؤدي الى تغيير في موضوعه أو اذا اخل عن غش بالوفاء بما تعهد به كان للمؤمن أن يطلب فسخ العقد مع الحكم له بالأقساط المستحقة قبل هذا الطلب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انتفى الغش أو سوء النية فانه يجب على المؤمن عند طلبه الفسخ أن يرد للمؤمن له الأقساط التي دفعها أو يرد منها القدر الذي لم يتحمل في مقابله خطرا ما</w:t>
      </w:r>
      <w:r w:rsidRPr="00C92636">
        <w:rPr>
          <w:rFonts w:ascii="Times New Roman" w:eastAsia="Times New Roman" w:hAnsi="Times New Roman" w:cs="Times New Roman"/>
          <w:sz w:val="24"/>
          <w:szCs w:val="24"/>
        </w:rPr>
        <w:t xml:space="preserve"> .</w:t>
      </w:r>
    </w:p>
    <w:p w14:paraId="067F4B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5C75A8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28D37A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المؤمن</w:t>
      </w:r>
    </w:p>
    <w:p w14:paraId="541872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929</w:t>
      </w:r>
    </w:p>
    <w:p w14:paraId="48E81B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التزامات المؤمن</w:t>
      </w:r>
      <w:r w:rsidRPr="00C92636">
        <w:rPr>
          <w:rFonts w:ascii="Times New Roman" w:eastAsia="Times New Roman" w:hAnsi="Times New Roman" w:cs="Times New Roman"/>
          <w:sz w:val="24"/>
          <w:szCs w:val="24"/>
        </w:rPr>
        <w:t>:</w:t>
      </w:r>
    </w:p>
    <w:p w14:paraId="0B655D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المؤمن أداء الضمان أو المبلغ المستحق الى المؤمن له أو المستفيد على الوجه المتفق عليه عند تحقق الخطر أو حلول الأجل المحدد في العقد</w:t>
      </w:r>
      <w:r w:rsidRPr="00C92636">
        <w:rPr>
          <w:rFonts w:ascii="Times New Roman" w:eastAsia="Times New Roman" w:hAnsi="Times New Roman" w:cs="Times New Roman"/>
          <w:sz w:val="24"/>
          <w:szCs w:val="24"/>
        </w:rPr>
        <w:t xml:space="preserve"> .</w:t>
      </w:r>
    </w:p>
    <w:p w14:paraId="4AB0F3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170CB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5F38BA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التزامات المؤمن</w:t>
      </w:r>
    </w:p>
    <w:p w14:paraId="1E5DC9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930</w:t>
      </w:r>
    </w:p>
    <w:p w14:paraId="0F10AB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ينتج التزام المؤمن اثره في التامين من المسؤولية المدنية الا اذا قام المتضرر بمطالبة المستفيد بعد وقوع الحادث الذي نجمت عنه هذه المسؤولية</w:t>
      </w:r>
      <w:r w:rsidRPr="00C92636">
        <w:rPr>
          <w:rFonts w:ascii="Times New Roman" w:eastAsia="Times New Roman" w:hAnsi="Times New Roman" w:cs="Times New Roman"/>
          <w:sz w:val="24"/>
          <w:szCs w:val="24"/>
        </w:rPr>
        <w:t xml:space="preserve"> .</w:t>
      </w:r>
    </w:p>
    <w:p w14:paraId="0D9CB3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4FADFD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60E049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المؤمن</w:t>
      </w:r>
    </w:p>
    <w:p w14:paraId="176B5D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931</w:t>
      </w:r>
    </w:p>
    <w:p w14:paraId="0CFE87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للمؤمن أن يدفع لغير المتضرر مبلغ التامين المتفق عليه كله أو بعضه ما دام المتضرر لم يعوض عن الضرر الذي أصابه</w:t>
      </w:r>
      <w:r w:rsidRPr="00C92636">
        <w:rPr>
          <w:rFonts w:ascii="Times New Roman" w:eastAsia="Times New Roman" w:hAnsi="Times New Roman" w:cs="Times New Roman"/>
          <w:sz w:val="24"/>
          <w:szCs w:val="24"/>
        </w:rPr>
        <w:t xml:space="preserve"> .</w:t>
      </w:r>
    </w:p>
    <w:p w14:paraId="1B9DCA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F62AE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57BD7E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التزامات المؤمن</w:t>
      </w:r>
    </w:p>
    <w:p w14:paraId="1BAE90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932</w:t>
      </w:r>
    </w:p>
    <w:p w14:paraId="12D8D562" w14:textId="77777777" w:rsidR="00C92636" w:rsidRPr="00C92636" w:rsidRDefault="00C92636" w:rsidP="00C92636">
      <w:pPr>
        <w:numPr>
          <w:ilvl w:val="0"/>
          <w:numId w:val="39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الدعاوى الناشئة عن عقد التامين بعدإنقضاءثلاث سنوات على حدوث الواقعة التي تولدت عنها أو على علم ذي المصلحة بوقوعها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يبدا سريان هذا الميعاد في حالة اخفاء المؤمن له البيانات المتعلقة بالخطر المؤمن منه أو تقديمه بيانات غير صحيحة الا من تاريخ علم المؤمن بذلك</w:t>
      </w:r>
      <w:r w:rsidRPr="00C92636">
        <w:rPr>
          <w:rFonts w:ascii="Times New Roman" w:eastAsia="Times New Roman" w:hAnsi="Times New Roman" w:cs="Times New Roman"/>
          <w:sz w:val="24"/>
          <w:szCs w:val="24"/>
        </w:rPr>
        <w:t xml:space="preserve"> .</w:t>
      </w:r>
    </w:p>
    <w:p w14:paraId="237ECC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528555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6039A9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1F3357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933</w:t>
      </w:r>
    </w:p>
    <w:p w14:paraId="0FB8DD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أحكام خاصة ببعض انواع التامين</w:t>
      </w:r>
    </w:p>
    <w:p w14:paraId="420ABF93" w14:textId="77777777" w:rsidR="00C92636" w:rsidRPr="00C92636" w:rsidRDefault="00C92636" w:rsidP="00C92636">
      <w:pPr>
        <w:numPr>
          <w:ilvl w:val="0"/>
          <w:numId w:val="39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التامين من الحريق</w:t>
      </w:r>
      <w:r w:rsidRPr="00C92636">
        <w:rPr>
          <w:rFonts w:ascii="Times New Roman" w:eastAsia="Times New Roman" w:hAnsi="Times New Roman" w:cs="Times New Roman"/>
          <w:sz w:val="24"/>
          <w:szCs w:val="24"/>
        </w:rPr>
        <w:t>:</w:t>
      </w:r>
    </w:p>
    <w:p w14:paraId="316440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المؤمن مسؤولا في التامين ضد الحريق</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 xml:space="preserve">عن الاضرار الناشئة عن الحريق ولو كانت ناجمة عن الزلازل والصواعق والزوابع والرياح والاعاصير والانفجارات المنزلية والاضطرابات التي يحدثها سقوط الطائرات والسفن الجوية الأخرى أو عن كل ما يعتبر عرفا داخلا في شمول هذا </w:t>
      </w:r>
      <w:r w:rsidRPr="00C92636">
        <w:rPr>
          <w:rFonts w:ascii="Times New Roman" w:eastAsia="Times New Roman" w:hAnsi="Times New Roman" w:cs="Times New Roman"/>
          <w:sz w:val="24"/>
          <w:szCs w:val="24"/>
          <w:rtl/>
        </w:rPr>
        <w:lastRenderedPageBreak/>
        <w:t>النوع من التامين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عن الاضرار التي تكون نتيجة حتمية للحريق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عن الاضرار التي تلحق بالأشياء المؤمن عليها بسبب الوسائل المتخذة للانقاذ أو لمنع امتداد الحريق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عن ضياع الأشياء المؤمن عليها أو اختفائها أثناء الحريق ما لم يثبت أن ذلك كان نتيجة سرقة</w:t>
      </w:r>
      <w:r w:rsidRPr="00C92636">
        <w:rPr>
          <w:rFonts w:ascii="Times New Roman" w:eastAsia="Times New Roman" w:hAnsi="Times New Roman" w:cs="Times New Roman"/>
          <w:sz w:val="24"/>
          <w:szCs w:val="24"/>
        </w:rPr>
        <w:t xml:space="preserve"> .</w:t>
      </w:r>
    </w:p>
    <w:p w14:paraId="6E0277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6F9DFB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1AC066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621860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934</w:t>
      </w:r>
    </w:p>
    <w:p w14:paraId="5C47B03B" w14:textId="77777777" w:rsidR="00C92636" w:rsidRPr="00C92636" w:rsidRDefault="00C92636" w:rsidP="00C92636">
      <w:pPr>
        <w:numPr>
          <w:ilvl w:val="0"/>
          <w:numId w:val="39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المؤمن مسؤولا عن اضرار الحريق الذي يحدث بسبب خطا المؤمن له أو المستفيد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يكون المؤمن مسؤولا عن الاضرار التي يحدثها المؤمن له أو المستفيد عمدا أو غشا ولو اتفق على غير ذلك</w:t>
      </w:r>
      <w:r w:rsidRPr="00C92636">
        <w:rPr>
          <w:rFonts w:ascii="Times New Roman" w:eastAsia="Times New Roman" w:hAnsi="Times New Roman" w:cs="Times New Roman"/>
          <w:sz w:val="24"/>
          <w:szCs w:val="24"/>
        </w:rPr>
        <w:t>.</w:t>
      </w:r>
    </w:p>
    <w:p w14:paraId="4540B4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5E466B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4EA143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1BA764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935</w:t>
      </w:r>
    </w:p>
    <w:p w14:paraId="7FCD75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المؤمن مسؤولا عن اضرار الحريق الذي تسبب فيه تابعو المؤمن له ايا ما كان نوع خطئهم</w:t>
      </w:r>
      <w:r w:rsidRPr="00C92636">
        <w:rPr>
          <w:rFonts w:ascii="Times New Roman" w:eastAsia="Times New Roman" w:hAnsi="Times New Roman" w:cs="Times New Roman"/>
          <w:sz w:val="24"/>
          <w:szCs w:val="24"/>
        </w:rPr>
        <w:t xml:space="preserve"> .</w:t>
      </w:r>
    </w:p>
    <w:p w14:paraId="081201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35CD4E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2050E0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59D1AA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936</w:t>
      </w:r>
    </w:p>
    <w:p w14:paraId="5B9652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المؤمن مسؤولا عن الاضرار الناجمة عن الحريق ولو نشأ هذا الحريق عن عيب في الشيء المؤمن عليه</w:t>
      </w:r>
      <w:r w:rsidRPr="00C92636">
        <w:rPr>
          <w:rFonts w:ascii="Times New Roman" w:eastAsia="Times New Roman" w:hAnsi="Times New Roman" w:cs="Times New Roman"/>
          <w:sz w:val="24"/>
          <w:szCs w:val="24"/>
        </w:rPr>
        <w:t xml:space="preserve"> .</w:t>
      </w:r>
    </w:p>
    <w:p w14:paraId="30EFCE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7AC1DD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7A663F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3FAEAA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937</w:t>
      </w:r>
    </w:p>
    <w:p w14:paraId="2ABDCD66" w14:textId="77777777" w:rsidR="00C92636" w:rsidRPr="00C92636" w:rsidRDefault="00C92636" w:rsidP="00C92636">
      <w:pPr>
        <w:numPr>
          <w:ilvl w:val="0"/>
          <w:numId w:val="39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يجب على من يؤمن على شيء أو مصلحة لدى أكثر من مؤمن أن يخطر كلا منهم بالتامينات الأخرى وقيمة كل منها واسماء غيره من المؤمنين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ويجب الا تتجاوز قيمة التامين- اذا تعدد المؤمنون- قيمة الشيء أو المصلحة المؤمن عليها</w:t>
      </w:r>
      <w:r w:rsidRPr="00C92636">
        <w:rPr>
          <w:rFonts w:ascii="Times New Roman" w:eastAsia="Times New Roman" w:hAnsi="Times New Roman" w:cs="Times New Roman"/>
          <w:sz w:val="24"/>
          <w:szCs w:val="24"/>
        </w:rPr>
        <w:t xml:space="preserve"> .</w:t>
      </w:r>
    </w:p>
    <w:p w14:paraId="4E7D89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410C71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1576D9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0B89CC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938</w:t>
      </w:r>
    </w:p>
    <w:p w14:paraId="4089EB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تم التامين على شيء أو مصلحة لدى أكثر من مؤمن بمبالغ تزيد في مجموعها على قيمة الشيء أو المصلحة المؤمن عليها كان كل مؤمن ملزما بدفع جزء يعادل النسبة بين المبلغ المؤمن عليه وقيمة التامينات مجتمعة دون أن يجاوز مجموع ما يدفع للمؤمن له قيمة ما أصابه من الحريق</w:t>
      </w:r>
      <w:r w:rsidRPr="00C92636">
        <w:rPr>
          <w:rFonts w:ascii="Times New Roman" w:eastAsia="Times New Roman" w:hAnsi="Times New Roman" w:cs="Times New Roman"/>
          <w:sz w:val="24"/>
          <w:szCs w:val="24"/>
        </w:rPr>
        <w:t>.</w:t>
      </w:r>
    </w:p>
    <w:p w14:paraId="061CE6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1DB4EB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40B9CA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328E4F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939</w:t>
      </w:r>
    </w:p>
    <w:p w14:paraId="188822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التامين من الحريق الذي يعقد على منقولات المؤمن له جملة وتكون موجودة وقت الحريق في الاماكن التي يشغلها يمتد اثره الى الأشياء المملوكة لاعضاء اسرته والأشخاص  الملحقين بخدمته اذا كانوا معه في معيشة واحدة</w:t>
      </w:r>
      <w:r w:rsidRPr="00C92636">
        <w:rPr>
          <w:rFonts w:ascii="Times New Roman" w:eastAsia="Times New Roman" w:hAnsi="Times New Roman" w:cs="Times New Roman"/>
          <w:sz w:val="24"/>
          <w:szCs w:val="24"/>
        </w:rPr>
        <w:t xml:space="preserve"> .</w:t>
      </w:r>
    </w:p>
    <w:p w14:paraId="398FBA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59E8D5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54436A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التأمين من الحريق</w:t>
      </w:r>
    </w:p>
    <w:p w14:paraId="3956FC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940</w:t>
      </w:r>
    </w:p>
    <w:p w14:paraId="5910E68D" w14:textId="77777777" w:rsidR="00C92636" w:rsidRPr="00C92636" w:rsidRDefault="00C92636" w:rsidP="00C92636">
      <w:pPr>
        <w:numPr>
          <w:ilvl w:val="0"/>
          <w:numId w:val="39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الشيء المؤمن عليه مثقل برهن أو تامين أو غير ذلك من التوثيقات العينية انتقلت هذه الحقوق الى الضمان المستحق للمؤمن له بمقتضى عقد التامين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سجلت هذه الحقوق أو ابلغت الى المؤمن ولو بكتاب مضمون فلا يجوز له أن يدفع ما في ذمته للمؤمن له الا برضاء اولئك الدائنين</w:t>
      </w:r>
      <w:r w:rsidRPr="00C92636">
        <w:rPr>
          <w:rFonts w:ascii="Times New Roman" w:eastAsia="Times New Roman" w:hAnsi="Times New Roman" w:cs="Times New Roman"/>
          <w:sz w:val="24"/>
          <w:szCs w:val="24"/>
        </w:rPr>
        <w:t xml:space="preserve"> .</w:t>
      </w:r>
    </w:p>
    <w:p w14:paraId="786988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3B63C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014526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54E8C8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941</w:t>
      </w:r>
    </w:p>
    <w:p w14:paraId="0160F607" w14:textId="77777777" w:rsidR="00C92636" w:rsidRPr="00C92636" w:rsidRDefault="00C92636" w:rsidP="00C92636">
      <w:pPr>
        <w:numPr>
          <w:ilvl w:val="0"/>
          <w:numId w:val="39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التامين على الحياة: يلتزم المؤمن في التامين على الحياة بان يدفع الى المؤمن له أو الى المستفيد المبالغ المتفق عليها عند وقوع الحادث المؤمن منه أو حلول الأجل المنصوص عليه في العقد دون حاجة لإثبات ما لحق المؤمن له أو المستفيد من ضرر</w:t>
      </w:r>
      <w:r w:rsidRPr="00C92636">
        <w:rPr>
          <w:rFonts w:ascii="Times New Roman" w:eastAsia="Times New Roman" w:hAnsi="Times New Roman" w:cs="Times New Roman"/>
          <w:sz w:val="24"/>
          <w:szCs w:val="24"/>
        </w:rPr>
        <w:t xml:space="preserve"> .</w:t>
      </w:r>
    </w:p>
    <w:p w14:paraId="7FCB1E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2E5CB6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35DA56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143C47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942</w:t>
      </w:r>
    </w:p>
    <w:p w14:paraId="677C93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لنفاذ عقد التامين على حياة الغير موافقته خطيا قبل إبرام  العقد فاذا -لم تتوافر فيه الأهلية فلا ينفذ عقده الا بموافقة من يمثله قانونا</w:t>
      </w:r>
      <w:r w:rsidRPr="00C92636">
        <w:rPr>
          <w:rFonts w:ascii="Times New Roman" w:eastAsia="Times New Roman" w:hAnsi="Times New Roman" w:cs="Times New Roman"/>
          <w:sz w:val="24"/>
          <w:szCs w:val="24"/>
        </w:rPr>
        <w:t xml:space="preserve"> .</w:t>
      </w:r>
    </w:p>
    <w:p w14:paraId="31263C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22E416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233F7B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5582D8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943</w:t>
      </w:r>
    </w:p>
    <w:p w14:paraId="17AAC621" w14:textId="77777777" w:rsidR="00C92636" w:rsidRPr="00C92636" w:rsidRDefault="00C92636" w:rsidP="00C92636">
      <w:pPr>
        <w:numPr>
          <w:ilvl w:val="0"/>
          <w:numId w:val="39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يلتزم المؤمن بدفع مبلغ التامين اذا انتحر المؤمن له وعليه أن يرد الى من يؤول اليه الحق بمقتضى العقد مبلغا يساوي قيمة احتياطي التامين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الانتحار عن غير اختيار أو ادراك أو عن اي سبب يؤدي الى فقدان  الإرادة   فان المؤمن يلتزم بدفع كامل التامين المتفق عليه . وعلى المستفيد أن يثبت أن المؤمن على حياته كان فاقد  الإرادة   وقت انتحاره</w:t>
      </w:r>
      <w:r w:rsidRPr="00C92636">
        <w:rPr>
          <w:rFonts w:ascii="Times New Roman" w:eastAsia="Times New Roman" w:hAnsi="Times New Roman" w:cs="Times New Roman"/>
          <w:sz w:val="24"/>
          <w:szCs w:val="24"/>
        </w:rPr>
        <w:t xml:space="preserve"> .</w:t>
      </w:r>
    </w:p>
    <w:p w14:paraId="0D7FAC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7614A2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109EFF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3EB6F9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944</w:t>
      </w:r>
    </w:p>
    <w:p w14:paraId="0C8FCE72" w14:textId="77777777" w:rsidR="00C92636" w:rsidRPr="00C92636" w:rsidRDefault="00C92636" w:rsidP="00C92636">
      <w:pPr>
        <w:numPr>
          <w:ilvl w:val="0"/>
          <w:numId w:val="39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يبرا المؤمن من التزاماته اذا تم التامين لصالح شخص آخر وتسبب المؤمن له في وفاته أو وقعت الوفاة بتحريض منه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التامين لصالح شخص غير المؤمن له وتسبب هذا الشخص في وفاة المؤمن له أو وقعت الوفاة بتحريض منه فانه يحرم من مبلغ التامين ، واذا كان ما وقع مجرد شروع في إحداث الوفاة كان للمؤمن له الحق في أن يستبدل بالمستفيد شخصا آخر</w:t>
      </w:r>
      <w:r w:rsidRPr="00C92636">
        <w:rPr>
          <w:rFonts w:ascii="Times New Roman" w:eastAsia="Times New Roman" w:hAnsi="Times New Roman" w:cs="Times New Roman"/>
          <w:sz w:val="24"/>
          <w:szCs w:val="24"/>
        </w:rPr>
        <w:t xml:space="preserve"> .</w:t>
      </w:r>
    </w:p>
    <w:p w14:paraId="03EF9E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1A9E23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عقد التأمين</w:t>
      </w:r>
    </w:p>
    <w:p w14:paraId="3FBC26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301F94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945</w:t>
      </w:r>
    </w:p>
    <w:p w14:paraId="469DB6A0" w14:textId="77777777" w:rsidR="00C92636" w:rsidRPr="00C92636" w:rsidRDefault="00C92636" w:rsidP="00C92636">
      <w:pPr>
        <w:numPr>
          <w:ilvl w:val="0"/>
          <w:numId w:val="40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للمؤمن له أن يشترط دفع مبلغ التامين الى أشخاص  معينين في العقد أو الى من يعينهم فيما بعد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التامين لمصلحة زوج المؤمن له أو أولاده أو فروعه أو ورثته فان مبلغ التامين يستحق لمن تثبت له هذه الصفة عند وفاة المؤمن له واذا كان الورثة هم المستفيدون فان مبلغ التامين يقسم بينهم طبقا للأنصبة الشرعية في الميراث</w:t>
      </w:r>
      <w:r w:rsidRPr="00C92636">
        <w:rPr>
          <w:rFonts w:ascii="Times New Roman" w:eastAsia="Times New Roman" w:hAnsi="Times New Roman" w:cs="Times New Roman"/>
          <w:sz w:val="24"/>
          <w:szCs w:val="24"/>
        </w:rPr>
        <w:t xml:space="preserve"> .</w:t>
      </w:r>
    </w:p>
    <w:p w14:paraId="2B73EC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194A4B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524284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5CE4AF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946</w:t>
      </w:r>
    </w:p>
    <w:p w14:paraId="4C1B7F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للمؤمن له الذي التزم بدفع أقساط دورية أن ينهي العقد في اي وقت بشرط إعلام المؤمن خطيا برغبته وتبرا ذمته من الأقساط اللاحقة</w:t>
      </w:r>
      <w:r w:rsidRPr="00C92636">
        <w:rPr>
          <w:rFonts w:ascii="Times New Roman" w:eastAsia="Times New Roman" w:hAnsi="Times New Roman" w:cs="Times New Roman"/>
          <w:sz w:val="24"/>
          <w:szCs w:val="24"/>
        </w:rPr>
        <w:t xml:space="preserve"> .</w:t>
      </w:r>
    </w:p>
    <w:p w14:paraId="55E9CC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5500E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6B454A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5C399D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947</w:t>
      </w:r>
    </w:p>
    <w:p w14:paraId="294D6C87" w14:textId="77777777" w:rsidR="00C92636" w:rsidRPr="00C92636" w:rsidRDefault="00C92636" w:rsidP="00C92636">
      <w:pPr>
        <w:numPr>
          <w:ilvl w:val="0"/>
          <w:numId w:val="40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يترتب على البيانات الخاطئة ولا على الغلط في سن من تم التامين على حياته بطلان التامين الا اذا كانت السن الحقيقية للمؤمن عليه تزيد على الحد المعين في لوائح التامين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ترتب على البيانات الخاطئة أو الغلط أن يقل القسط عما يجب أداؤه فانه يجب تخفيض التامين بما يساوي النسبة بين القسط المتفق عليه والقسط الواجب أداؤه على أساس السن الحقيقية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كان القسط المتفق عليه اكبر مما يجب دفعه على أساس السن الحقيقية للمؤمن على حياته فانه يجب على المؤمن أن يرد الزيادة التي دفعت له وان يخفض الأقساط التالية الى الحد الذي يتناسب مع السن الحقيقية</w:t>
      </w:r>
      <w:r w:rsidRPr="00C92636">
        <w:rPr>
          <w:rFonts w:ascii="Times New Roman" w:eastAsia="Times New Roman" w:hAnsi="Times New Roman" w:cs="Times New Roman"/>
          <w:sz w:val="24"/>
          <w:szCs w:val="24"/>
        </w:rPr>
        <w:t xml:space="preserve"> .</w:t>
      </w:r>
    </w:p>
    <w:p w14:paraId="1A494E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095D63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5EBFE9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036D4A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948</w:t>
      </w:r>
    </w:p>
    <w:p w14:paraId="12C1DF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دفع المؤمن- في التامين على الحياة- مبلغ التامين فليس له حق الحلول محل المؤمن له أو المستفيد في حقوقه قبل المتسبب في الحادث المؤمن منه أو المسؤول عنه</w:t>
      </w:r>
      <w:r w:rsidRPr="00C92636">
        <w:rPr>
          <w:rFonts w:ascii="Times New Roman" w:eastAsia="Times New Roman" w:hAnsi="Times New Roman" w:cs="Times New Roman"/>
          <w:sz w:val="24"/>
          <w:szCs w:val="24"/>
        </w:rPr>
        <w:t xml:space="preserve"> .</w:t>
      </w:r>
    </w:p>
    <w:p w14:paraId="32A839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الرابع- عقود الغرر</w:t>
      </w:r>
    </w:p>
    <w:p w14:paraId="7AC3C9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عقد التأمين</w:t>
      </w:r>
    </w:p>
    <w:p w14:paraId="4422F7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التامين على الحياة</w:t>
      </w:r>
    </w:p>
    <w:p w14:paraId="0C714A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949</w:t>
      </w:r>
    </w:p>
    <w:p w14:paraId="7143B9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تدخل المبالغ المتفق على دفعها عند وفاة المؤمن له في تركته وليس لدائنيه حق فيها ولكن لهم حق استرداد ما دفعه اذا كان باهظا بالنسبة لحالة المؤمن له المالية</w:t>
      </w:r>
      <w:r w:rsidRPr="00C92636">
        <w:rPr>
          <w:rFonts w:ascii="Times New Roman" w:eastAsia="Times New Roman" w:hAnsi="Times New Roman" w:cs="Times New Roman"/>
          <w:sz w:val="24"/>
          <w:szCs w:val="24"/>
        </w:rPr>
        <w:t xml:space="preserve"> .</w:t>
      </w:r>
    </w:p>
    <w:p w14:paraId="4E2152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F5D04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5E72D1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75ED51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950</w:t>
      </w:r>
    </w:p>
    <w:p w14:paraId="2C5066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الكفالة ضم ذمة الى ذمة في المطالبة بتنفيذ التزام</w:t>
      </w:r>
      <w:r w:rsidRPr="00C92636">
        <w:rPr>
          <w:rFonts w:ascii="Times New Roman" w:eastAsia="Times New Roman" w:hAnsi="Times New Roman" w:cs="Times New Roman"/>
          <w:sz w:val="24"/>
          <w:szCs w:val="24"/>
        </w:rPr>
        <w:t xml:space="preserve"> .</w:t>
      </w:r>
    </w:p>
    <w:p w14:paraId="236E4C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98477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49F15F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4BF8F2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951</w:t>
      </w:r>
    </w:p>
    <w:p w14:paraId="286E25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يكفي في انعقاد الكفالة ونفاذها إيجاب الكفيل ما لم يردها المكفول له</w:t>
      </w:r>
      <w:r w:rsidRPr="00C92636">
        <w:rPr>
          <w:rFonts w:ascii="Times New Roman" w:eastAsia="Times New Roman" w:hAnsi="Times New Roman" w:cs="Times New Roman"/>
          <w:sz w:val="24"/>
          <w:szCs w:val="24"/>
        </w:rPr>
        <w:t xml:space="preserve"> .</w:t>
      </w:r>
    </w:p>
    <w:p w14:paraId="248F17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208FAA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427C55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36EE84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952</w:t>
      </w:r>
    </w:p>
    <w:p w14:paraId="7758D3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انعقاد الكفالة أن يكون الكفيل اهلا للتبرع</w:t>
      </w:r>
      <w:r w:rsidRPr="00C92636">
        <w:rPr>
          <w:rFonts w:ascii="Times New Roman" w:eastAsia="Times New Roman" w:hAnsi="Times New Roman" w:cs="Times New Roman"/>
          <w:sz w:val="24"/>
          <w:szCs w:val="24"/>
        </w:rPr>
        <w:t xml:space="preserve"> .</w:t>
      </w:r>
    </w:p>
    <w:p w14:paraId="25B3EF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02EAED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الكفالة</w:t>
      </w:r>
    </w:p>
    <w:p w14:paraId="09AFFA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3F2DB8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953</w:t>
      </w:r>
    </w:p>
    <w:p w14:paraId="580F77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يصح أن تكون الكفالة منجزة أو مقيدة بشرط صحيح أو معلقة على شرط ملائم أو مضافة الى زمن مستقبل أو مؤقتة</w:t>
      </w:r>
      <w:r w:rsidRPr="00C92636">
        <w:rPr>
          <w:rFonts w:ascii="Times New Roman" w:eastAsia="Times New Roman" w:hAnsi="Times New Roman" w:cs="Times New Roman"/>
          <w:sz w:val="24"/>
          <w:szCs w:val="24"/>
        </w:rPr>
        <w:t xml:space="preserve"> .</w:t>
      </w:r>
    </w:p>
    <w:p w14:paraId="6458ED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29B0A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50E739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51A494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954</w:t>
      </w:r>
    </w:p>
    <w:p w14:paraId="31DC27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الكفالة أن يكون المكفول به مضمونا على الأصيل دينا أو عينا أو نفسا معلومة وان يكون مقدور التسليم من الكفيل</w:t>
      </w:r>
      <w:r w:rsidRPr="00C92636">
        <w:rPr>
          <w:rFonts w:ascii="Times New Roman" w:eastAsia="Times New Roman" w:hAnsi="Times New Roman" w:cs="Times New Roman"/>
          <w:sz w:val="24"/>
          <w:szCs w:val="24"/>
        </w:rPr>
        <w:t xml:space="preserve"> .</w:t>
      </w:r>
    </w:p>
    <w:p w14:paraId="65D895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0EF6E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3C80BA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318144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955</w:t>
      </w:r>
    </w:p>
    <w:p w14:paraId="473D4D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تصح الكفالة بنفقة الزوجة والأقارب ولو قبل القضاء بها أو التراضي عليها</w:t>
      </w:r>
      <w:r w:rsidRPr="00C92636">
        <w:rPr>
          <w:rFonts w:ascii="Times New Roman" w:eastAsia="Times New Roman" w:hAnsi="Times New Roman" w:cs="Times New Roman"/>
          <w:sz w:val="24"/>
          <w:szCs w:val="24"/>
        </w:rPr>
        <w:t>.</w:t>
      </w:r>
    </w:p>
    <w:p w14:paraId="15C0C9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2007C9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65CFC0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6E159D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956</w:t>
      </w:r>
    </w:p>
    <w:p w14:paraId="4E57FA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تصح كفالة الوكيل بالثمن عن المشتري فيما باعه له ولا كفالة الوصي فيما باعه من مال الصغير ولا كفالة المتولي فيما باعه من مال الوقف</w:t>
      </w:r>
      <w:r w:rsidRPr="00C92636">
        <w:rPr>
          <w:rFonts w:ascii="Times New Roman" w:eastAsia="Times New Roman" w:hAnsi="Times New Roman" w:cs="Times New Roman"/>
          <w:sz w:val="24"/>
          <w:szCs w:val="24"/>
        </w:rPr>
        <w:t xml:space="preserve"> .</w:t>
      </w:r>
    </w:p>
    <w:p w14:paraId="202132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4AB4B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2A8C5B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659D25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957</w:t>
      </w:r>
    </w:p>
    <w:p w14:paraId="58C370DF" w14:textId="77777777" w:rsidR="00C92636" w:rsidRPr="00C92636" w:rsidRDefault="00C92636" w:rsidP="00C92636">
      <w:pPr>
        <w:numPr>
          <w:ilvl w:val="0"/>
          <w:numId w:val="40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تصح كفالة المريض مرض الموت اذا كان مدينا بدين محيط بماله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وتصح كفالته اذا لم يكن مدينا وتطبق عليها أحكام الوصية</w:t>
      </w:r>
    </w:p>
    <w:p w14:paraId="5CCDFB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525B6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72C912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26E954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958</w:t>
      </w:r>
    </w:p>
    <w:p w14:paraId="6062BE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الكفالة بشرط براءة الأصيل حوالة والحوالة بشرط عدم براءة المحيل كفالة</w:t>
      </w:r>
      <w:r w:rsidRPr="00C92636">
        <w:rPr>
          <w:rFonts w:ascii="Times New Roman" w:eastAsia="Times New Roman" w:hAnsi="Times New Roman" w:cs="Times New Roman"/>
          <w:sz w:val="24"/>
          <w:szCs w:val="24"/>
        </w:rPr>
        <w:t>.</w:t>
      </w:r>
    </w:p>
    <w:p w14:paraId="472E4B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623C8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35C5EA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04B30A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959</w:t>
      </w:r>
    </w:p>
    <w:p w14:paraId="6397E1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للكفيل في الكفالة المعلقة أو المضافة أن يرجع عن كفالته قبل ترتب الدين</w:t>
      </w:r>
      <w:r w:rsidRPr="00C92636">
        <w:rPr>
          <w:rFonts w:ascii="Times New Roman" w:eastAsia="Times New Roman" w:hAnsi="Times New Roman" w:cs="Times New Roman"/>
          <w:sz w:val="24"/>
          <w:szCs w:val="24"/>
        </w:rPr>
        <w:t xml:space="preserve"> .</w:t>
      </w:r>
    </w:p>
    <w:p w14:paraId="54B241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5978F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325A34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أركان الكفالة</w:t>
      </w:r>
    </w:p>
    <w:p w14:paraId="49AE8A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960</w:t>
      </w:r>
    </w:p>
    <w:p w14:paraId="4809CE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تشمل الكفالة ملحقات الدين ومصروفات المطالبة ما لم يتفق على غير ذلك</w:t>
      </w:r>
      <w:r w:rsidRPr="00C92636">
        <w:rPr>
          <w:rFonts w:ascii="Times New Roman" w:eastAsia="Times New Roman" w:hAnsi="Times New Roman" w:cs="Times New Roman"/>
          <w:sz w:val="24"/>
          <w:szCs w:val="24"/>
        </w:rPr>
        <w:t>.</w:t>
      </w:r>
    </w:p>
    <w:p w14:paraId="3B4420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FA56E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48996B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الكفالة بالنفس</w:t>
      </w:r>
    </w:p>
    <w:p w14:paraId="40BACE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961</w:t>
      </w:r>
    </w:p>
    <w:p w14:paraId="599A5E49" w14:textId="77777777" w:rsidR="00C92636" w:rsidRPr="00C92636" w:rsidRDefault="00C92636" w:rsidP="00C92636">
      <w:pPr>
        <w:numPr>
          <w:ilvl w:val="0"/>
          <w:numId w:val="40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الكفالة بالنفس تلزم الكفيل بإحضار المكفول في الوقت المعين عند طلب المكفول له فان لم يفعل جاز للمحكمة أن تقضي عليه بغرامة تهديدية ولها أن تعفيه منها اذا اثبت عجزه عن إحضاره</w:t>
      </w:r>
      <w:r w:rsidRPr="00C92636">
        <w:rPr>
          <w:rFonts w:ascii="Times New Roman" w:eastAsia="Times New Roman" w:hAnsi="Times New Roman" w:cs="Times New Roman"/>
          <w:sz w:val="24"/>
          <w:szCs w:val="24"/>
        </w:rPr>
        <w:t xml:space="preserve"> .</w:t>
      </w:r>
    </w:p>
    <w:p w14:paraId="121FFBC0" w14:textId="77777777" w:rsidR="00C92636" w:rsidRPr="00C92636" w:rsidRDefault="00C92636" w:rsidP="00C92636">
      <w:pPr>
        <w:numPr>
          <w:ilvl w:val="0"/>
          <w:numId w:val="40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واذا تعهد كفيل النفس بأداء مبلغ معين على سبيل الشرط الجزائي في حال عدم إحضار المكفول لزمه أداء ذلك المبلغ وللمحكمة أن تعفيه منه كله أو بعضه اذا تبين لها ما يبرر ذلك</w:t>
      </w:r>
      <w:r w:rsidRPr="00C92636">
        <w:rPr>
          <w:rFonts w:ascii="Times New Roman" w:eastAsia="Times New Roman" w:hAnsi="Times New Roman" w:cs="Times New Roman"/>
          <w:sz w:val="24"/>
          <w:szCs w:val="24"/>
        </w:rPr>
        <w:t xml:space="preserve"> .</w:t>
      </w:r>
    </w:p>
    <w:p w14:paraId="7009B7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FCF10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05B86C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الكفالة بالنفس</w:t>
      </w:r>
    </w:p>
    <w:p w14:paraId="0F1F4D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962</w:t>
      </w:r>
    </w:p>
    <w:p w14:paraId="3EF72D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تعهد الكفيل بأداء الدين عند عدم تسليم المكفول لزمه أداؤه اذا لم يقم بتسليمه</w:t>
      </w:r>
      <w:r w:rsidRPr="00C92636">
        <w:rPr>
          <w:rFonts w:ascii="Times New Roman" w:eastAsia="Times New Roman" w:hAnsi="Times New Roman" w:cs="Times New Roman"/>
          <w:sz w:val="24"/>
          <w:szCs w:val="24"/>
        </w:rPr>
        <w:t xml:space="preserve"> .</w:t>
      </w:r>
    </w:p>
    <w:p w14:paraId="2BA6A8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3AACC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3A7942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الكفالة بالنفس</w:t>
      </w:r>
    </w:p>
    <w:p w14:paraId="58F77A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963</w:t>
      </w:r>
    </w:p>
    <w:p w14:paraId="2910BA6E" w14:textId="77777777" w:rsidR="00C92636" w:rsidRPr="00C92636" w:rsidRDefault="00C92636" w:rsidP="00C92636">
      <w:pPr>
        <w:numPr>
          <w:ilvl w:val="0"/>
          <w:numId w:val="40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يبرا الكفيل بالنفس اذا سلم المدين الى المكفول له أو أدى محل الكفالة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كما يبرا بموت المكفول ولا يبرا بموت الدائن المكفول له ولورثته الحق في مطالبة الكفيل بتسليم المكفول في الوقت المحدد</w:t>
      </w:r>
      <w:r w:rsidRPr="00C92636">
        <w:rPr>
          <w:rFonts w:ascii="Times New Roman" w:eastAsia="Times New Roman" w:hAnsi="Times New Roman" w:cs="Times New Roman"/>
          <w:sz w:val="24"/>
          <w:szCs w:val="24"/>
        </w:rPr>
        <w:t xml:space="preserve"> .</w:t>
      </w:r>
    </w:p>
    <w:p w14:paraId="01CCD2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29BAD9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003B40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الكفالة بالدرك</w:t>
      </w:r>
    </w:p>
    <w:p w14:paraId="7C2CA8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964</w:t>
      </w:r>
    </w:p>
    <w:p w14:paraId="584642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الكفالة بالدرك: الكفالة بالدرك هي كفالة بأداء ثمن المبيع اذا استحق</w:t>
      </w:r>
      <w:r w:rsidRPr="00C92636">
        <w:rPr>
          <w:rFonts w:ascii="Times New Roman" w:eastAsia="Times New Roman" w:hAnsi="Times New Roman" w:cs="Times New Roman"/>
          <w:sz w:val="24"/>
          <w:szCs w:val="24"/>
        </w:rPr>
        <w:t>.</w:t>
      </w:r>
    </w:p>
    <w:p w14:paraId="1A6A70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007DA5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6F34A9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الكفالة بالدرك</w:t>
      </w:r>
    </w:p>
    <w:p w14:paraId="524BC4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965</w:t>
      </w:r>
    </w:p>
    <w:p w14:paraId="3FC0FF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يطالب كفيل البائع بالدرك الا اذا قضي باستحقاق المبيع ثم بالزام البائع برد الثمن</w:t>
      </w:r>
      <w:r w:rsidRPr="00C92636">
        <w:rPr>
          <w:rFonts w:ascii="Times New Roman" w:eastAsia="Times New Roman" w:hAnsi="Times New Roman" w:cs="Times New Roman"/>
          <w:sz w:val="24"/>
          <w:szCs w:val="24"/>
        </w:rPr>
        <w:t xml:space="preserve"> .</w:t>
      </w:r>
    </w:p>
    <w:p w14:paraId="6A1722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49B0C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الكفالة</w:t>
      </w:r>
    </w:p>
    <w:p w14:paraId="1B323B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710E9F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966</w:t>
      </w:r>
    </w:p>
    <w:p w14:paraId="59025C89" w14:textId="77777777" w:rsidR="00C92636" w:rsidRPr="00C92636" w:rsidRDefault="00C92636" w:rsidP="00C92636">
      <w:pPr>
        <w:numPr>
          <w:ilvl w:val="0"/>
          <w:numId w:val="40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الكفيل أن يفي بالتزامه عند حلول الأجل</w:t>
      </w:r>
      <w:r w:rsidRPr="00C92636">
        <w:rPr>
          <w:rFonts w:ascii="Times New Roman" w:eastAsia="Times New Roman" w:hAnsi="Times New Roman" w:cs="Times New Roman"/>
          <w:sz w:val="24"/>
          <w:szCs w:val="24"/>
        </w:rPr>
        <w:t xml:space="preserve"> .</w:t>
      </w:r>
    </w:p>
    <w:p w14:paraId="4AA4CE82" w14:textId="77777777" w:rsidR="00C92636" w:rsidRPr="00C92636" w:rsidRDefault="00C92636" w:rsidP="00C92636">
      <w:pPr>
        <w:numPr>
          <w:ilvl w:val="0"/>
          <w:numId w:val="40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فاذا كان التزامه معلقاً على شرط فانه يتعين عند تحقق الشرط تحقق القيد والوصف معاً</w:t>
      </w:r>
      <w:r w:rsidRPr="00C92636">
        <w:rPr>
          <w:rFonts w:ascii="Times New Roman" w:eastAsia="Times New Roman" w:hAnsi="Times New Roman" w:cs="Times New Roman"/>
          <w:sz w:val="24"/>
          <w:szCs w:val="24"/>
        </w:rPr>
        <w:t xml:space="preserve"> .</w:t>
      </w:r>
    </w:p>
    <w:p w14:paraId="2F9329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BB71F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7B2EE2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50A407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967</w:t>
      </w:r>
    </w:p>
    <w:p w14:paraId="3FC00161" w14:textId="77777777" w:rsidR="00C92636" w:rsidRPr="00C92636" w:rsidRDefault="00C92636" w:rsidP="00C92636">
      <w:pPr>
        <w:numPr>
          <w:ilvl w:val="0"/>
          <w:numId w:val="40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للدائن مطالبة الأصيل أو الكفيل أو مطالبتهما معاً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وان كان للكفيل كفيل فللدائن مطالبة من شاء منهما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على أن مطالبته لاحدهم لا تسقط حقه في مطالبة الباقين</w:t>
      </w:r>
      <w:r w:rsidRPr="00C92636">
        <w:rPr>
          <w:rFonts w:ascii="Times New Roman" w:eastAsia="Times New Roman" w:hAnsi="Times New Roman" w:cs="Times New Roman"/>
          <w:sz w:val="24"/>
          <w:szCs w:val="24"/>
        </w:rPr>
        <w:t xml:space="preserve"> .</w:t>
      </w:r>
    </w:p>
    <w:p w14:paraId="4401BE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1EAB4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740EC9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764DC6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968</w:t>
      </w:r>
    </w:p>
    <w:p w14:paraId="20D522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أن تكون الكفالة مقيدة بأداء الدين من مال المدين المودع تحت يد الكفيل وذلك بشرط موافقة المدين</w:t>
      </w:r>
      <w:r w:rsidRPr="00C92636">
        <w:rPr>
          <w:rFonts w:ascii="Times New Roman" w:eastAsia="Times New Roman" w:hAnsi="Times New Roman" w:cs="Times New Roman"/>
          <w:sz w:val="24"/>
          <w:szCs w:val="24"/>
        </w:rPr>
        <w:t xml:space="preserve"> .</w:t>
      </w:r>
    </w:p>
    <w:p w14:paraId="2BA7CE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FB590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5365F2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090427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969</w:t>
      </w:r>
    </w:p>
    <w:p w14:paraId="7F7120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وقعت الكفالة مطلقة فان التزام الكفيل يتبع التزام الأصيل معجلاً كان أو مؤجلاً</w:t>
      </w:r>
      <w:r w:rsidRPr="00C92636">
        <w:rPr>
          <w:rFonts w:ascii="Times New Roman" w:eastAsia="Times New Roman" w:hAnsi="Times New Roman" w:cs="Times New Roman"/>
          <w:sz w:val="24"/>
          <w:szCs w:val="24"/>
        </w:rPr>
        <w:t xml:space="preserve"> .</w:t>
      </w:r>
    </w:p>
    <w:p w14:paraId="320560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3650E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26EB89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3512ED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970</w:t>
      </w:r>
    </w:p>
    <w:p w14:paraId="323E25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كفل احدهم بالدين المعجل كفالة مؤجلة تأجل   الدين على الكفيل والأصيل معاً الا اذا اثر الكفيل الأجل الى نفسه أو اشترط الدائن الأجل للكفيل فان الدين لا يتأجل على الأصيل</w:t>
      </w:r>
      <w:r w:rsidRPr="00C92636">
        <w:rPr>
          <w:rFonts w:ascii="Times New Roman" w:eastAsia="Times New Roman" w:hAnsi="Times New Roman" w:cs="Times New Roman"/>
          <w:sz w:val="24"/>
          <w:szCs w:val="24"/>
        </w:rPr>
        <w:t xml:space="preserve"> .</w:t>
      </w:r>
    </w:p>
    <w:p w14:paraId="153C92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FDD27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7249C2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12BEDC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971</w:t>
      </w:r>
    </w:p>
    <w:p w14:paraId="3F0B45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الدين موثقاً بتامين عيني قبل الكفالة ولم يكن الكفيل متضامناً فلا يجوز التنفيذ على أموال الكفيل قبل التنفيذ على الأموال الموثقة للدين</w:t>
      </w:r>
      <w:r w:rsidRPr="00C92636">
        <w:rPr>
          <w:rFonts w:ascii="Times New Roman" w:eastAsia="Times New Roman" w:hAnsi="Times New Roman" w:cs="Times New Roman"/>
          <w:sz w:val="24"/>
          <w:szCs w:val="24"/>
        </w:rPr>
        <w:t xml:space="preserve"> .</w:t>
      </w:r>
    </w:p>
    <w:p w14:paraId="2E76BE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C7373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141DEA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5AB2E0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972</w:t>
      </w:r>
    </w:p>
    <w:p w14:paraId="1B6E59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للدائن أن يرجع على كفيل الكفيل قبل رجوعه على الكفيل ما لم يكن متضامناً معه</w:t>
      </w:r>
      <w:r w:rsidRPr="00C92636">
        <w:rPr>
          <w:rFonts w:ascii="Times New Roman" w:eastAsia="Times New Roman" w:hAnsi="Times New Roman" w:cs="Times New Roman"/>
          <w:sz w:val="24"/>
          <w:szCs w:val="24"/>
        </w:rPr>
        <w:t xml:space="preserve"> .</w:t>
      </w:r>
    </w:p>
    <w:p w14:paraId="737111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3B6C6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25D730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4B5EA0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973</w:t>
      </w:r>
    </w:p>
    <w:p w14:paraId="0849F7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الكفيل أو المدين قبل حلول الدين المؤجل استحق الدين في تركة من مات</w:t>
      </w:r>
      <w:r w:rsidRPr="00C92636">
        <w:rPr>
          <w:rFonts w:ascii="Times New Roman" w:eastAsia="Times New Roman" w:hAnsi="Times New Roman" w:cs="Times New Roman"/>
          <w:sz w:val="24"/>
          <w:szCs w:val="24"/>
        </w:rPr>
        <w:t xml:space="preserve"> .</w:t>
      </w:r>
    </w:p>
    <w:p w14:paraId="18A835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080807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3722A8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47B313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974</w:t>
      </w:r>
    </w:p>
    <w:p w14:paraId="3BF630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تعدد الكفلاء لدين واحد جازت مطالبة كل منهم بكل الدين الا اذا كفلوا جميعاً بعقد واحد ولم يشترط فيه تضامنهم فلا يطالب احد منهم الا بقدر حصته</w:t>
      </w:r>
      <w:r w:rsidRPr="00C92636">
        <w:rPr>
          <w:rFonts w:ascii="Times New Roman" w:eastAsia="Times New Roman" w:hAnsi="Times New Roman" w:cs="Times New Roman"/>
          <w:sz w:val="24"/>
          <w:szCs w:val="24"/>
        </w:rPr>
        <w:t xml:space="preserve"> .</w:t>
      </w:r>
    </w:p>
    <w:p w14:paraId="6E9C61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الخامس- عقود التوثيقات الشخصية</w:t>
      </w:r>
    </w:p>
    <w:p w14:paraId="004A66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41484F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0E2723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975</w:t>
      </w:r>
    </w:p>
    <w:p w14:paraId="0E9575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الكفلاء متضامنين فيما بينهم ووفى احدهم الدين عند حلوله كان له أن يرجع على كل الباقين بحصته في الدين وبنصيبه في حصة المعسر منهم</w:t>
      </w:r>
      <w:r w:rsidRPr="00C92636">
        <w:rPr>
          <w:rFonts w:ascii="Times New Roman" w:eastAsia="Times New Roman" w:hAnsi="Times New Roman" w:cs="Times New Roman"/>
          <w:sz w:val="24"/>
          <w:szCs w:val="24"/>
        </w:rPr>
        <w:t>.</w:t>
      </w:r>
    </w:p>
    <w:p w14:paraId="16CA47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92338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072F01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3164B4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976</w:t>
      </w:r>
    </w:p>
    <w:p w14:paraId="7F75C6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تستلزم الكفالة بنص القانون أو بقضاء المحكمة عند إطلاقها تضامن الكفلاء</w:t>
      </w:r>
      <w:r w:rsidRPr="00C92636">
        <w:rPr>
          <w:rFonts w:ascii="Times New Roman" w:eastAsia="Times New Roman" w:hAnsi="Times New Roman" w:cs="Times New Roman"/>
          <w:sz w:val="24"/>
          <w:szCs w:val="24"/>
        </w:rPr>
        <w:t>.</w:t>
      </w:r>
    </w:p>
    <w:p w14:paraId="645B0C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3EF69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62B5DC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75D24B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977</w:t>
      </w:r>
    </w:p>
    <w:p w14:paraId="1F98BE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استوفى الدائن في مقابل دينه شيئاً آخر برئت ذمة الأصيل والكفيل الا اذا استحق ذلك الشيء</w:t>
      </w:r>
      <w:r w:rsidRPr="00C92636">
        <w:rPr>
          <w:rFonts w:ascii="Times New Roman" w:eastAsia="Times New Roman" w:hAnsi="Times New Roman" w:cs="Times New Roman"/>
          <w:sz w:val="24"/>
          <w:szCs w:val="24"/>
        </w:rPr>
        <w:t xml:space="preserve"> .</w:t>
      </w:r>
    </w:p>
    <w:p w14:paraId="41D01C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7E112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4098D3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41E82C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978</w:t>
      </w:r>
    </w:p>
    <w:p w14:paraId="030A59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الدائن اذا افلس مدينه أن يتقدم في التفليسة بدينه والا سقط حقه في الرجوع على الكفيل بقدر ما ترتب على تراخيه من ضرر</w:t>
      </w:r>
      <w:r w:rsidRPr="00C92636">
        <w:rPr>
          <w:rFonts w:ascii="Times New Roman" w:eastAsia="Times New Roman" w:hAnsi="Times New Roman" w:cs="Times New Roman"/>
          <w:sz w:val="24"/>
          <w:szCs w:val="24"/>
        </w:rPr>
        <w:t xml:space="preserve"> .</w:t>
      </w:r>
    </w:p>
    <w:p w14:paraId="3F1C79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2702C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645AD6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lastRenderedPageBreak/>
        <w:t> </w:t>
      </w:r>
      <w:r w:rsidRPr="00C92636">
        <w:rPr>
          <w:rFonts w:ascii="Times New Roman" w:eastAsia="Times New Roman" w:hAnsi="Times New Roman" w:cs="Times New Roman"/>
          <w:b/>
          <w:bCs/>
          <w:sz w:val="24"/>
          <w:szCs w:val="24"/>
          <w:rtl/>
        </w:rPr>
        <w:t>آثار  الكفالة بين الكفيل والدائن</w:t>
      </w:r>
    </w:p>
    <w:p w14:paraId="0BEE0E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979</w:t>
      </w:r>
    </w:p>
    <w:p w14:paraId="469DAAF7" w14:textId="77777777" w:rsidR="00C92636" w:rsidRPr="00C92636" w:rsidRDefault="00C92636" w:rsidP="00C92636">
      <w:pPr>
        <w:numPr>
          <w:ilvl w:val="0"/>
          <w:numId w:val="40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للكفيل أن يرجع على الأصيل بشيء مما يؤديه عنه الا اذا كانت الكفالة بطلبه أو موافقته وقام الكفيل بأدائها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وليس له أن يرجع بما عجل أداءه من الدين المؤجل الا بعد حلول الأجل</w:t>
      </w:r>
      <w:r w:rsidRPr="00C92636">
        <w:rPr>
          <w:rFonts w:ascii="Times New Roman" w:eastAsia="Times New Roman" w:hAnsi="Times New Roman" w:cs="Times New Roman"/>
          <w:sz w:val="24"/>
          <w:szCs w:val="24"/>
        </w:rPr>
        <w:t xml:space="preserve"> .</w:t>
      </w:r>
    </w:p>
    <w:p w14:paraId="29B49F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168D5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7DC2B1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3131FA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980</w:t>
      </w:r>
    </w:p>
    <w:p w14:paraId="656287D0" w14:textId="77777777" w:rsidR="00C92636" w:rsidRPr="00C92636" w:rsidRDefault="00C92636" w:rsidP="00C92636">
      <w:pPr>
        <w:numPr>
          <w:ilvl w:val="0"/>
          <w:numId w:val="40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الدائن أن يسلم الكفيل عند وفائه الدين جميع المستندات اللازمة لاستعمال حقه في الرجوع على المدين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الدين موثقاً بتوثيق عيني آخر فانه يجب على الدائن التخلي عنه للكفيل أن كان منقولاً ، أو نقل حقوقه له أن كان عقاراً على أن يتحمل الكفيل نفقات هذا النقل ويرجع بها على المدين</w:t>
      </w:r>
      <w:r w:rsidRPr="00C92636">
        <w:rPr>
          <w:rFonts w:ascii="Times New Roman" w:eastAsia="Times New Roman" w:hAnsi="Times New Roman" w:cs="Times New Roman"/>
          <w:sz w:val="24"/>
          <w:szCs w:val="24"/>
        </w:rPr>
        <w:t xml:space="preserve"> .</w:t>
      </w:r>
    </w:p>
    <w:p w14:paraId="100115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4A568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289A03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والدائن</w:t>
      </w:r>
    </w:p>
    <w:p w14:paraId="3779A3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981</w:t>
      </w:r>
    </w:p>
    <w:p w14:paraId="508630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استحق الدين ، ولم يطالب الدائن المدين به فيجوز للكفيل أن ينذر الدائن باتخاذ الإجراءات ضد المدين ، واذا لم يقم بذلك خلال ستة اشهر من تاريخ</w:t>
      </w:r>
      <w:hyperlink r:id="rId32" w:history="1">
        <w:r w:rsidRPr="00C92636">
          <w:rPr>
            <w:rFonts w:ascii="Times New Roman" w:eastAsia="Times New Roman" w:hAnsi="Times New Roman" w:cs="Times New Roman"/>
            <w:color w:val="0000FF"/>
            <w:sz w:val="24"/>
            <w:szCs w:val="24"/>
            <w:u w:val="single"/>
          </w:rPr>
          <w:t xml:space="preserve"> </w:t>
        </w:r>
        <w:r w:rsidRPr="00C92636">
          <w:rPr>
            <w:rFonts w:ascii="Times New Roman" w:eastAsia="Times New Roman" w:hAnsi="Times New Roman" w:cs="Times New Roman"/>
            <w:color w:val="0000FF"/>
            <w:sz w:val="24"/>
            <w:szCs w:val="24"/>
            <w:u w:val="single"/>
            <w:rtl/>
          </w:rPr>
          <w:t>الإنذار</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ولم يقدم المدين للكفيل ضماناً كافياً خرج الكفيل من الكفالة</w:t>
      </w:r>
      <w:r w:rsidRPr="00C92636">
        <w:rPr>
          <w:rFonts w:ascii="Times New Roman" w:eastAsia="Times New Roman" w:hAnsi="Times New Roman" w:cs="Times New Roman"/>
          <w:sz w:val="24"/>
          <w:szCs w:val="24"/>
        </w:rPr>
        <w:t xml:space="preserve"> .</w:t>
      </w:r>
    </w:p>
    <w:p w14:paraId="46F5D0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F5C1C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6BCFEA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 المدين</w:t>
      </w:r>
    </w:p>
    <w:p w14:paraId="2265ED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982</w:t>
      </w:r>
    </w:p>
    <w:p w14:paraId="3B4B9B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 بين الكفيل والمدين: اذا أدى الكفيل عوضاً عن الدين شيئاً آخر فانه يرجع على المدين بما كفله لا بما أداه . أما اذا صالح الدائن على مقدار من الدين فانه يرجع بما أداه صلحاً لا بجميع الدين</w:t>
      </w:r>
      <w:r w:rsidRPr="00C92636">
        <w:rPr>
          <w:rFonts w:ascii="Times New Roman" w:eastAsia="Times New Roman" w:hAnsi="Times New Roman" w:cs="Times New Roman"/>
          <w:sz w:val="24"/>
          <w:szCs w:val="24"/>
        </w:rPr>
        <w:t xml:space="preserve"> .</w:t>
      </w:r>
    </w:p>
    <w:p w14:paraId="5EA3C7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C2992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71D7D5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 المدين</w:t>
      </w:r>
    </w:p>
    <w:p w14:paraId="0035D7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983</w:t>
      </w:r>
    </w:p>
    <w:p w14:paraId="2C9B5E4B" w14:textId="77777777" w:rsidR="00C92636" w:rsidRPr="00C92636" w:rsidRDefault="00C92636" w:rsidP="00C92636">
      <w:pPr>
        <w:numPr>
          <w:ilvl w:val="0"/>
          <w:numId w:val="40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أدى الأصيل الدين قبل أداء الكفيل أو علم باي سبب يمنع الدائن من المطالبة وجب عليه اخبار الكفيل فان لم يفعل وأدى الكفيل الدين كان له الخيار في الرجوع على الأصيل أو الدائن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اقيمت الدعوى على الكفيل وجب عليه ادخال الأصيل فيها فان لم يفعل جاز للأصيل أن يتمسك قبله بكل ما كان يستطيع أن يدفع به دعوى الدائن</w:t>
      </w:r>
      <w:r w:rsidRPr="00C92636">
        <w:rPr>
          <w:rFonts w:ascii="Times New Roman" w:eastAsia="Times New Roman" w:hAnsi="Times New Roman" w:cs="Times New Roman"/>
          <w:sz w:val="24"/>
          <w:szCs w:val="24"/>
        </w:rPr>
        <w:t xml:space="preserve"> .</w:t>
      </w:r>
    </w:p>
    <w:p w14:paraId="5F7D38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1F97C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3B2714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 المدين</w:t>
      </w:r>
    </w:p>
    <w:p w14:paraId="654C2C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984</w:t>
      </w:r>
    </w:p>
    <w:p w14:paraId="36533A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للكفيل بالمال أو النفس أن يطلب من المحكمة منع المكفول من السفر خارج البلاد اذا كانت الكفالة بأمره وقامت دلائل يخشى معها الحاق الضرر بالكفيل</w:t>
      </w:r>
      <w:r w:rsidRPr="00C92636">
        <w:rPr>
          <w:rFonts w:ascii="Times New Roman" w:eastAsia="Times New Roman" w:hAnsi="Times New Roman" w:cs="Times New Roman"/>
          <w:sz w:val="24"/>
          <w:szCs w:val="24"/>
        </w:rPr>
        <w:t>.</w:t>
      </w:r>
    </w:p>
    <w:p w14:paraId="31FA4B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A3144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7F2297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 المدين</w:t>
      </w:r>
    </w:p>
    <w:p w14:paraId="6D1146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985</w:t>
      </w:r>
    </w:p>
    <w:p w14:paraId="4AB80A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للكفيل أن يرجع على المدين بما يؤديه من نفقات لتنفيذ مقتضى الكفالة</w:t>
      </w:r>
      <w:r w:rsidRPr="00C92636">
        <w:rPr>
          <w:rFonts w:ascii="Times New Roman" w:eastAsia="Times New Roman" w:hAnsi="Times New Roman" w:cs="Times New Roman"/>
          <w:sz w:val="24"/>
          <w:szCs w:val="24"/>
        </w:rPr>
        <w:t xml:space="preserve"> .</w:t>
      </w:r>
    </w:p>
    <w:p w14:paraId="117D84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75503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336B93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الكفالة بين الكفيل و المدين</w:t>
      </w:r>
    </w:p>
    <w:p w14:paraId="41151D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986</w:t>
      </w:r>
    </w:p>
    <w:p w14:paraId="6225B7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المدينون متضامنين فلمن كفلهم بطلبهم جميعاً أن يرجع على اي منهم بكل ما وفاه من الدين</w:t>
      </w:r>
      <w:r w:rsidRPr="00C92636">
        <w:rPr>
          <w:rFonts w:ascii="Times New Roman" w:eastAsia="Times New Roman" w:hAnsi="Times New Roman" w:cs="Times New Roman"/>
          <w:sz w:val="24"/>
          <w:szCs w:val="24"/>
        </w:rPr>
        <w:t xml:space="preserve"> .</w:t>
      </w:r>
    </w:p>
    <w:p w14:paraId="5BF090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6ED6B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4D38E9E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الكفالة</w:t>
      </w:r>
    </w:p>
    <w:p w14:paraId="1B72AA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987</w:t>
      </w:r>
    </w:p>
    <w:p w14:paraId="19049B77" w14:textId="77777777" w:rsidR="00C92636" w:rsidRPr="00C92636" w:rsidRDefault="00C92636" w:rsidP="00C92636">
      <w:pPr>
        <w:numPr>
          <w:ilvl w:val="0"/>
          <w:numId w:val="41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انتهاء الكفالة: تنتهي الكفالة بأداء الدين أو تسليم المكفول به وبابراء الدائن للمدين أو كفيله من الدين</w:t>
      </w:r>
      <w:r w:rsidRPr="00C92636">
        <w:rPr>
          <w:rFonts w:ascii="Times New Roman" w:eastAsia="Times New Roman" w:hAnsi="Times New Roman" w:cs="Times New Roman"/>
          <w:sz w:val="24"/>
          <w:szCs w:val="24"/>
        </w:rPr>
        <w:t xml:space="preserve"> .</w:t>
      </w:r>
    </w:p>
    <w:p w14:paraId="60CCF4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1C61B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18078D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الكفالة</w:t>
      </w:r>
    </w:p>
    <w:p w14:paraId="74C187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988</w:t>
      </w:r>
    </w:p>
    <w:p w14:paraId="3F7B9B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الكفيل بثمن المبيع يبرا من الكفالة اذا انفسخ البيع أو استحق المبيع أو رد بعيب</w:t>
      </w:r>
      <w:r w:rsidRPr="00C92636">
        <w:rPr>
          <w:rFonts w:ascii="Times New Roman" w:eastAsia="Times New Roman" w:hAnsi="Times New Roman" w:cs="Times New Roman"/>
          <w:sz w:val="24"/>
          <w:szCs w:val="24"/>
        </w:rPr>
        <w:t xml:space="preserve"> .</w:t>
      </w:r>
    </w:p>
    <w:p w14:paraId="040669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0519C3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48792C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الكفالة</w:t>
      </w:r>
    </w:p>
    <w:p w14:paraId="6BB75C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989</w:t>
      </w:r>
    </w:p>
    <w:p w14:paraId="745A15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صالح الكفيل أو المدين الدائن على قدر من الدين برئت ذمتهما من الباقي فاذا اشترطت براءة الكفيل وحده فالدائن بالخيار أن شاء اخذ القدر المصالح عليه من الكفيل والباقي من الأصيل وان شاء ترك الكفيل وطالب الأصيل بكل الدين</w:t>
      </w:r>
      <w:r w:rsidRPr="00C92636">
        <w:rPr>
          <w:rFonts w:ascii="Times New Roman" w:eastAsia="Times New Roman" w:hAnsi="Times New Roman" w:cs="Times New Roman"/>
          <w:sz w:val="24"/>
          <w:szCs w:val="24"/>
        </w:rPr>
        <w:t xml:space="preserve"> .</w:t>
      </w:r>
    </w:p>
    <w:p w14:paraId="3EE5A6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0B2D96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6EFF51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الكفالة</w:t>
      </w:r>
    </w:p>
    <w:p w14:paraId="53E38E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990</w:t>
      </w:r>
    </w:p>
    <w:p w14:paraId="5BD8DE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الدائن وانحصر ارثه في المدين برىء الكفيل من الكفالة فان كان له وارث آخر برىء الكفيل من حصة المدين فقط</w:t>
      </w:r>
      <w:r w:rsidRPr="00C92636">
        <w:rPr>
          <w:rFonts w:ascii="Times New Roman" w:eastAsia="Times New Roman" w:hAnsi="Times New Roman" w:cs="Times New Roman"/>
          <w:sz w:val="24"/>
          <w:szCs w:val="24"/>
        </w:rPr>
        <w:t xml:space="preserve"> .</w:t>
      </w:r>
    </w:p>
    <w:p w14:paraId="29E62D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7E624D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1C463C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الكفالة</w:t>
      </w:r>
    </w:p>
    <w:p w14:paraId="4D9DBD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991</w:t>
      </w:r>
    </w:p>
    <w:p w14:paraId="378175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يطالب الكفيل في الكفالة المؤقتة الا عن الالتزامات المترتبة في مدة الكفالة</w:t>
      </w:r>
      <w:r w:rsidRPr="00C92636">
        <w:rPr>
          <w:rFonts w:ascii="Times New Roman" w:eastAsia="Times New Roman" w:hAnsi="Times New Roman" w:cs="Times New Roman"/>
          <w:sz w:val="24"/>
          <w:szCs w:val="24"/>
        </w:rPr>
        <w:t xml:space="preserve"> .</w:t>
      </w:r>
    </w:p>
    <w:p w14:paraId="7C7455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5F591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الكفالة</w:t>
      </w:r>
    </w:p>
    <w:p w14:paraId="08E6F3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انتهاء الكفالة</w:t>
      </w:r>
    </w:p>
    <w:p w14:paraId="1F2334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992</w:t>
      </w:r>
    </w:p>
    <w:p w14:paraId="249260E6" w14:textId="77777777" w:rsidR="00C92636" w:rsidRPr="00C92636" w:rsidRDefault="00C92636" w:rsidP="00C92636">
      <w:pPr>
        <w:numPr>
          <w:ilvl w:val="0"/>
          <w:numId w:val="41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احال الكفيل أو الأصيل الدائن بالدين المكفول به أو بجزء منه على آخر حوالة مقبولة من المحال له والمحال عليه برىء الأصيل والكفيل في حدود هذه الحوالة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اشترط في الحوالة براءة الكفيل فقط برىء وحده دون الأصيل</w:t>
      </w:r>
      <w:r w:rsidRPr="00C92636">
        <w:rPr>
          <w:rFonts w:ascii="Times New Roman" w:eastAsia="Times New Roman" w:hAnsi="Times New Roman" w:cs="Times New Roman"/>
          <w:sz w:val="24"/>
          <w:szCs w:val="24"/>
        </w:rPr>
        <w:t xml:space="preserve"> .</w:t>
      </w:r>
    </w:p>
    <w:p w14:paraId="1E9C2B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8482B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33A8E0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70B49B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993</w:t>
      </w:r>
    </w:p>
    <w:p w14:paraId="5BB92C7B" w14:textId="77777777" w:rsidR="00C92636" w:rsidRPr="00C92636" w:rsidRDefault="00C92636" w:rsidP="00C92636">
      <w:pPr>
        <w:numPr>
          <w:ilvl w:val="0"/>
          <w:numId w:val="41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إنشاء الحوالة</w:t>
      </w:r>
    </w:p>
    <w:p w14:paraId="69EC41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الحوالة نقل الدين والمطالبة من ذمة المحيل الى ذمة المحال عليه</w:t>
      </w:r>
      <w:r w:rsidRPr="00C92636">
        <w:rPr>
          <w:rFonts w:ascii="Times New Roman" w:eastAsia="Times New Roman" w:hAnsi="Times New Roman" w:cs="Times New Roman"/>
          <w:sz w:val="24"/>
          <w:szCs w:val="24"/>
        </w:rPr>
        <w:t xml:space="preserve"> .</w:t>
      </w:r>
    </w:p>
    <w:p w14:paraId="279A9F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71E6BC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3BD8BA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046883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994</w:t>
      </w:r>
    </w:p>
    <w:p w14:paraId="388358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الحوالة عقد لازم الا اذا شرط احد أطرافه لنفسه خيار الرجوع</w:t>
      </w:r>
      <w:r w:rsidRPr="00C92636">
        <w:rPr>
          <w:rFonts w:ascii="Times New Roman" w:eastAsia="Times New Roman" w:hAnsi="Times New Roman" w:cs="Times New Roman"/>
          <w:sz w:val="24"/>
          <w:szCs w:val="24"/>
        </w:rPr>
        <w:t xml:space="preserve"> .</w:t>
      </w:r>
    </w:p>
    <w:p w14:paraId="21F293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720421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238504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995</w:t>
      </w:r>
    </w:p>
    <w:p w14:paraId="4115672A" w14:textId="77777777" w:rsidR="00C92636" w:rsidRPr="00C92636" w:rsidRDefault="00C92636" w:rsidP="00C92636">
      <w:pPr>
        <w:numPr>
          <w:ilvl w:val="0"/>
          <w:numId w:val="41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تكون الحوالة مقيدة أو مطلقة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فالحوالة المقيدة هي التي تقيد بأدائها من الدين الذي للمحيل في ذمة المحال عليه أو من العين التي في يده امانة أو مضمونة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والحوالة المطلقة هي التي لم تقيد بشيء من ذلك ولو كان موجوداً</w:t>
      </w:r>
      <w:r w:rsidRPr="00C92636">
        <w:rPr>
          <w:rFonts w:ascii="Times New Roman" w:eastAsia="Times New Roman" w:hAnsi="Times New Roman" w:cs="Times New Roman"/>
          <w:sz w:val="24"/>
          <w:szCs w:val="24"/>
        </w:rPr>
        <w:t xml:space="preserve"> .</w:t>
      </w:r>
    </w:p>
    <w:p w14:paraId="6D238F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084201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67506C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1361A2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996</w:t>
      </w:r>
    </w:p>
    <w:p w14:paraId="2395D9AE" w14:textId="77777777" w:rsidR="00C92636" w:rsidRPr="00C92636" w:rsidRDefault="00C92636" w:rsidP="00C92636">
      <w:pPr>
        <w:numPr>
          <w:ilvl w:val="0"/>
          <w:numId w:val="41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الحوالة رضا المحيل والمحال عليه والمحال له</w:t>
      </w:r>
      <w:r w:rsidRPr="00C92636">
        <w:rPr>
          <w:rFonts w:ascii="Times New Roman" w:eastAsia="Times New Roman" w:hAnsi="Times New Roman" w:cs="Times New Roman"/>
          <w:sz w:val="24"/>
          <w:szCs w:val="24"/>
        </w:rPr>
        <w:t xml:space="preserve"> .</w:t>
      </w:r>
    </w:p>
    <w:p w14:paraId="46CCAE32" w14:textId="77777777" w:rsidR="00C92636" w:rsidRPr="00C92636" w:rsidRDefault="00C92636" w:rsidP="00C92636">
      <w:pPr>
        <w:numPr>
          <w:ilvl w:val="0"/>
          <w:numId w:val="41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وتنعقد الحوالة التي تتم بين المحيل والمحال عليه موقوفة على قبول المحال له</w:t>
      </w:r>
      <w:r w:rsidRPr="00C92636">
        <w:rPr>
          <w:rFonts w:ascii="Times New Roman" w:eastAsia="Times New Roman" w:hAnsi="Times New Roman" w:cs="Times New Roman"/>
          <w:sz w:val="24"/>
          <w:szCs w:val="24"/>
        </w:rPr>
        <w:t xml:space="preserve"> .</w:t>
      </w:r>
    </w:p>
    <w:p w14:paraId="354380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79ABE5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527F28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733305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997</w:t>
      </w:r>
    </w:p>
    <w:p w14:paraId="076AC4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الحوالة أن يكون المحيل مديناً للمحال له ولا يشترط أن يكون المحال عليه مديناً للمحيل فاذا رضي بالحوالة لزمه الدين للمحال له</w:t>
      </w:r>
      <w:r w:rsidRPr="00C92636">
        <w:rPr>
          <w:rFonts w:ascii="Times New Roman" w:eastAsia="Times New Roman" w:hAnsi="Times New Roman" w:cs="Times New Roman"/>
          <w:sz w:val="24"/>
          <w:szCs w:val="24"/>
        </w:rPr>
        <w:t xml:space="preserve"> .</w:t>
      </w:r>
    </w:p>
    <w:p w14:paraId="26090C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4362A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6D1491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491806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998</w:t>
      </w:r>
    </w:p>
    <w:p w14:paraId="39B885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تصح احالة المستحق في الوقف غريمة حوالة مقيدة باستحقاقه على متولي الوقف ، اذا كانت غلة الوقف متحصلة في يده وقبل الحوالة ، ولا تصح الحوالة بالاستحقاق اذا لم تكن الغلة متحصلة في يد المتولي</w:t>
      </w:r>
      <w:r w:rsidRPr="00C92636">
        <w:rPr>
          <w:rFonts w:ascii="Times New Roman" w:eastAsia="Times New Roman" w:hAnsi="Times New Roman" w:cs="Times New Roman"/>
          <w:sz w:val="24"/>
          <w:szCs w:val="24"/>
        </w:rPr>
        <w:t xml:space="preserve"> .</w:t>
      </w:r>
    </w:p>
    <w:p w14:paraId="76E3CB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C11B8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6ED19C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7A7899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999</w:t>
      </w:r>
    </w:p>
    <w:p w14:paraId="7FB2D0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قبول الاب أو الوصي الحوالة على الغير جائز أن كان فيه خير للصغير بان يكون المحال عليه املا من المحيل وغير جائز أن كان مقارباً أو مساوياً له في اليسار</w:t>
      </w:r>
      <w:r w:rsidRPr="00C92636">
        <w:rPr>
          <w:rFonts w:ascii="Times New Roman" w:eastAsia="Times New Roman" w:hAnsi="Times New Roman" w:cs="Times New Roman"/>
          <w:sz w:val="24"/>
          <w:szCs w:val="24"/>
        </w:rPr>
        <w:t xml:space="preserve"> .</w:t>
      </w:r>
    </w:p>
    <w:p w14:paraId="09F99B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7D926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709508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208073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1000</w:t>
      </w:r>
    </w:p>
    <w:p w14:paraId="7ADCB2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يشترط لانعقاد الحوالة فضلاً عن الشروط العامة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أن تكون منجزة غير معلقة الا على شرط ملائم أو متعارف ولا مضافاً فيها العقد الى المستقبل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الا يكون الأداء فيها مؤجلاً الى اجل مجهول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الا تكون مؤقتة بموعد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أن يكون المال المحال به ديناً معلوماً يصح الإعتياض عنه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أن يكون المال المحال به على المحال عليه في الحوالة المقيدة ديناً أو عيناً لا يصح الإعتياض عنه وان يكون كلا المالين متساويين جنساً وقدراً وصفة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6. </w:t>
      </w:r>
      <w:r w:rsidRPr="00C92636">
        <w:rPr>
          <w:rFonts w:ascii="Times New Roman" w:eastAsia="Times New Roman" w:hAnsi="Times New Roman" w:cs="Times New Roman"/>
          <w:sz w:val="24"/>
          <w:szCs w:val="24"/>
          <w:rtl/>
        </w:rPr>
        <w:t>أن تكون ارفاقا محضاً فلا يكون فيها جعل لاحد أطرافها بصورة مشروطة أو ملحوظة ولا تتاثر الحوالة بالجعل الملحق بعد عقدها ولا يستحق</w:t>
      </w:r>
      <w:r w:rsidRPr="00C92636">
        <w:rPr>
          <w:rFonts w:ascii="Times New Roman" w:eastAsia="Times New Roman" w:hAnsi="Times New Roman" w:cs="Times New Roman"/>
          <w:sz w:val="24"/>
          <w:szCs w:val="24"/>
        </w:rPr>
        <w:t xml:space="preserve"> .</w:t>
      </w:r>
    </w:p>
    <w:p w14:paraId="7FBF45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7E98B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0597C7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الحوالة</w:t>
      </w:r>
    </w:p>
    <w:p w14:paraId="2ACFEB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1001</w:t>
      </w:r>
    </w:p>
    <w:p w14:paraId="057C2895" w14:textId="77777777" w:rsidR="00C92636" w:rsidRPr="00C92636" w:rsidRDefault="00C92636" w:rsidP="00C92636">
      <w:pPr>
        <w:numPr>
          <w:ilvl w:val="0"/>
          <w:numId w:val="41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تبطل الحوالة اذا انتفى احد شرائط انعقادها ويعود الدين على المحيل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المحال عليه قد دفع الى المحال له قبل تبين البطلان فانه يكون مخيراً بين الرجوع على المحيل أو على المحال له</w:t>
      </w:r>
      <w:r w:rsidRPr="00C92636">
        <w:rPr>
          <w:rFonts w:ascii="Times New Roman" w:eastAsia="Times New Roman" w:hAnsi="Times New Roman" w:cs="Times New Roman"/>
          <w:sz w:val="24"/>
          <w:szCs w:val="24"/>
        </w:rPr>
        <w:t xml:space="preserve"> .</w:t>
      </w:r>
    </w:p>
    <w:p w14:paraId="072D9C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7BDC48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4CDA4B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والمحال عليه</w:t>
      </w:r>
    </w:p>
    <w:p w14:paraId="6D9554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1002</w:t>
      </w:r>
    </w:p>
    <w:p w14:paraId="14E533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للمحال له حق مطالبة المحال عليه ويبرا المحيل من الدين ومن المطالبة معاً اذا انعقدت الحوالة صحيحة</w:t>
      </w:r>
      <w:r w:rsidRPr="00C92636">
        <w:rPr>
          <w:rFonts w:ascii="Times New Roman" w:eastAsia="Times New Roman" w:hAnsi="Times New Roman" w:cs="Times New Roman"/>
          <w:sz w:val="24"/>
          <w:szCs w:val="24"/>
        </w:rPr>
        <w:t xml:space="preserve"> .</w:t>
      </w:r>
    </w:p>
    <w:p w14:paraId="3801C6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71F39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43E428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والمحال عليه</w:t>
      </w:r>
    </w:p>
    <w:p w14:paraId="22EC4E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1003</w:t>
      </w:r>
    </w:p>
    <w:p w14:paraId="5E7ED8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ينتقل الدين على المحال عليه بصفته التي على المحيل فان كان حالاً تكون الحوالة به حالة وان كان مؤجلاً تكون مؤجلة</w:t>
      </w:r>
      <w:r w:rsidRPr="00C92636">
        <w:rPr>
          <w:rFonts w:ascii="Times New Roman" w:eastAsia="Times New Roman" w:hAnsi="Times New Roman" w:cs="Times New Roman"/>
          <w:sz w:val="24"/>
          <w:szCs w:val="24"/>
        </w:rPr>
        <w:t xml:space="preserve"> .</w:t>
      </w:r>
    </w:p>
    <w:p w14:paraId="434A58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1623E5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7A29F3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lastRenderedPageBreak/>
        <w:t> </w:t>
      </w:r>
      <w:r w:rsidRPr="00C92636">
        <w:rPr>
          <w:rFonts w:ascii="Times New Roman" w:eastAsia="Times New Roman" w:hAnsi="Times New Roman" w:cs="Times New Roman"/>
          <w:b/>
          <w:bCs/>
          <w:sz w:val="24"/>
          <w:szCs w:val="24"/>
          <w:rtl/>
        </w:rPr>
        <w:t>آثار  الحوالة بين المحال والمحال عليه</w:t>
      </w:r>
    </w:p>
    <w:p w14:paraId="366EF5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1004</w:t>
      </w:r>
    </w:p>
    <w:p w14:paraId="59BEAA0F" w14:textId="77777777" w:rsidR="00C92636" w:rsidRPr="00C92636" w:rsidRDefault="00C92636" w:rsidP="00C92636">
      <w:pPr>
        <w:numPr>
          <w:ilvl w:val="0"/>
          <w:numId w:val="41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تبقى للدين المحال به ضماناته بالرغم من تغيير شخص المدين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ومع ذلك لا يبقى الكفيل عينياً كان أو شخصياً ، ملتزماً قبل الدائن الا اذا رضي بالحوالة</w:t>
      </w:r>
      <w:r w:rsidRPr="00C92636">
        <w:rPr>
          <w:rFonts w:ascii="Times New Roman" w:eastAsia="Times New Roman" w:hAnsi="Times New Roman" w:cs="Times New Roman"/>
          <w:sz w:val="24"/>
          <w:szCs w:val="24"/>
        </w:rPr>
        <w:t xml:space="preserve"> .</w:t>
      </w:r>
    </w:p>
    <w:p w14:paraId="028EEE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067F6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6F577D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والمحال عليه</w:t>
      </w:r>
    </w:p>
    <w:p w14:paraId="0A7C8F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1005</w:t>
      </w:r>
    </w:p>
    <w:p w14:paraId="679C79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للمحال عليه أن يتمسك قبل المحال له بكافة الدفوع المتعلقة بالدين والتي كانت له في مواجهة المحيل وله أن يتمسك بكافة الدفوع التي للمحيل قبل المحال له</w:t>
      </w:r>
      <w:r w:rsidRPr="00C92636">
        <w:rPr>
          <w:rFonts w:ascii="Times New Roman" w:eastAsia="Times New Roman" w:hAnsi="Times New Roman" w:cs="Times New Roman"/>
          <w:sz w:val="24"/>
          <w:szCs w:val="24"/>
        </w:rPr>
        <w:t xml:space="preserve"> .</w:t>
      </w:r>
    </w:p>
    <w:p w14:paraId="78DFBD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3A73FC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0EAADA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المحيل والمحال عليه</w:t>
      </w:r>
    </w:p>
    <w:p w14:paraId="4B8666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1006</w:t>
      </w:r>
    </w:p>
    <w:p w14:paraId="7E1696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للمحيل حق مطالبة المحال عليه بما له في ذمته من دين أو عين اذا لم تقيد الحوالة بإيهما   وليس للمحال عليه حق حبسهما حتى يؤدي الى المحال له</w:t>
      </w:r>
      <w:r w:rsidRPr="00C92636">
        <w:rPr>
          <w:rFonts w:ascii="Times New Roman" w:eastAsia="Times New Roman" w:hAnsi="Times New Roman" w:cs="Times New Roman"/>
          <w:sz w:val="24"/>
          <w:szCs w:val="24"/>
        </w:rPr>
        <w:t xml:space="preserve"> .</w:t>
      </w:r>
    </w:p>
    <w:p w14:paraId="4387B6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8782D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457707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المحيل والمحال عليه</w:t>
      </w:r>
    </w:p>
    <w:p w14:paraId="027718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1007</w:t>
      </w:r>
    </w:p>
    <w:p w14:paraId="2DFEB8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يسقط حق المحيل في مطالبة المحال عليه بما له عنده من دين أو عين اذا كانت الحوالة مقيدة بإيهما   واستوفت شرائطها ولا يبرا المحال عليه تجاه المحال له اذا أدى ايهما للمحيل</w:t>
      </w:r>
      <w:r w:rsidRPr="00C92636">
        <w:rPr>
          <w:rFonts w:ascii="Times New Roman" w:eastAsia="Times New Roman" w:hAnsi="Times New Roman" w:cs="Times New Roman"/>
          <w:sz w:val="24"/>
          <w:szCs w:val="24"/>
        </w:rPr>
        <w:t xml:space="preserve"> .</w:t>
      </w:r>
    </w:p>
    <w:p w14:paraId="1FEA8D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04320C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0F036B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المحيل والمحال عليه</w:t>
      </w:r>
    </w:p>
    <w:p w14:paraId="114DCD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1008</w:t>
      </w:r>
    </w:p>
    <w:p w14:paraId="70D2C8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للمحال عليه في الحوالة الصحيحة بنوعيها أن يمتنع عن الوفاء الى المحال له ولو استوفى المحيل من المحال عليه دينه أو استرد العين التي كانت عنده</w:t>
      </w:r>
      <w:r w:rsidRPr="00C92636">
        <w:rPr>
          <w:rFonts w:ascii="Times New Roman" w:eastAsia="Times New Roman" w:hAnsi="Times New Roman" w:cs="Times New Roman"/>
          <w:sz w:val="24"/>
          <w:szCs w:val="24"/>
        </w:rPr>
        <w:t xml:space="preserve"> .</w:t>
      </w:r>
    </w:p>
    <w:p w14:paraId="617022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25FB55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360600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المحيل والمحال عليه</w:t>
      </w:r>
    </w:p>
    <w:p w14:paraId="1F4C93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1009</w:t>
      </w:r>
    </w:p>
    <w:p w14:paraId="57C346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تمت الحوالة المطلقة برضا المحيل فان كان له دين عند المحال عليه جرت المقاصة بدينه بعد الأداء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وان لم يكن له دين عنده يرجع المحال عليه بعد الأداء</w:t>
      </w:r>
      <w:r w:rsidRPr="00C92636">
        <w:rPr>
          <w:rFonts w:ascii="Times New Roman" w:eastAsia="Times New Roman" w:hAnsi="Times New Roman" w:cs="Times New Roman"/>
          <w:sz w:val="24"/>
          <w:szCs w:val="24"/>
        </w:rPr>
        <w:t xml:space="preserve"> .</w:t>
      </w:r>
    </w:p>
    <w:p w14:paraId="798014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1956C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1C69E2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له والمحيل</w:t>
      </w:r>
    </w:p>
    <w:p w14:paraId="252713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1010</w:t>
      </w:r>
    </w:p>
    <w:p w14:paraId="671488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المحيل أن يسلم الى المحال له سند الحق المحال به وكل ما يلزم من بيانات أو وسائل لتمكينه من حقه</w:t>
      </w:r>
      <w:r w:rsidRPr="00C92636">
        <w:rPr>
          <w:rFonts w:ascii="Times New Roman" w:eastAsia="Times New Roman" w:hAnsi="Times New Roman" w:cs="Times New Roman"/>
          <w:sz w:val="24"/>
          <w:szCs w:val="24"/>
        </w:rPr>
        <w:t xml:space="preserve"> .</w:t>
      </w:r>
    </w:p>
    <w:p w14:paraId="19B884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6B3B9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47D291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له والمحيل</w:t>
      </w:r>
    </w:p>
    <w:p w14:paraId="74253C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1011</w:t>
      </w:r>
    </w:p>
    <w:p w14:paraId="53A072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ضمن المحيل للمحال له يسار المحال عليه فلا ينصرف هذا الضمان الا الى يساره وقت الحوالة ما لم يتفق على غير ذلك</w:t>
      </w:r>
      <w:r w:rsidRPr="00C92636">
        <w:rPr>
          <w:rFonts w:ascii="Times New Roman" w:eastAsia="Times New Roman" w:hAnsi="Times New Roman" w:cs="Times New Roman"/>
          <w:sz w:val="24"/>
          <w:szCs w:val="24"/>
        </w:rPr>
        <w:t xml:space="preserve"> .</w:t>
      </w:r>
    </w:p>
    <w:p w14:paraId="4D49D7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24D4CD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12D515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له والمحيل</w:t>
      </w:r>
    </w:p>
    <w:p w14:paraId="13AAC7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1012</w:t>
      </w:r>
    </w:p>
    <w:p w14:paraId="19A90550" w14:textId="77777777" w:rsidR="00C92636" w:rsidRPr="00C92636" w:rsidRDefault="00C92636" w:rsidP="00C92636">
      <w:pPr>
        <w:numPr>
          <w:ilvl w:val="0"/>
          <w:numId w:val="41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مات المحيل قبل استيفاء دين الحوالة المقيدة اختص المحال له بالمال الذي بذمة المحال عليه أو بيده في أثناء حياة المحيل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ويبقى اجل الدين في الحوالة بنوعيها اذا مات المحيل ويحل بموت المحال عليه</w:t>
      </w:r>
      <w:r w:rsidRPr="00C92636">
        <w:rPr>
          <w:rFonts w:ascii="Times New Roman" w:eastAsia="Times New Roman" w:hAnsi="Times New Roman" w:cs="Times New Roman"/>
          <w:sz w:val="24"/>
          <w:szCs w:val="24"/>
        </w:rPr>
        <w:t xml:space="preserve"> .</w:t>
      </w:r>
    </w:p>
    <w:p w14:paraId="043D85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4731F6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62BF3C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له والمحيل</w:t>
      </w:r>
    </w:p>
    <w:p w14:paraId="5D868D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1013</w:t>
      </w:r>
    </w:p>
    <w:p w14:paraId="0DF47E2F" w14:textId="77777777" w:rsidR="00C92636" w:rsidRPr="00C92636" w:rsidRDefault="00C92636" w:rsidP="00C92636">
      <w:pPr>
        <w:numPr>
          <w:ilvl w:val="0"/>
          <w:numId w:val="4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تبطل الحوالة المقيدة اذا سقط الدين أو استحقت العين بأمر سابق عليها ويرجع المحال له بحقه على المحيل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تبطل الحوالة المقيدة اذا سقط الدين أو استحقت العين بأمر عارض بعدها وللمحال عليه الرجوع بعد الأداء على المحيل بما أداه</w:t>
      </w:r>
      <w:r w:rsidRPr="00C92636">
        <w:rPr>
          <w:rFonts w:ascii="Times New Roman" w:eastAsia="Times New Roman" w:hAnsi="Times New Roman" w:cs="Times New Roman"/>
          <w:sz w:val="24"/>
          <w:szCs w:val="24"/>
        </w:rPr>
        <w:t xml:space="preserve"> .</w:t>
      </w:r>
    </w:p>
    <w:p w14:paraId="77998D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58E916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0114D6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له والمحيل</w:t>
      </w:r>
    </w:p>
    <w:p w14:paraId="178173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1014</w:t>
      </w:r>
    </w:p>
    <w:p w14:paraId="5C4841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للمحال له أن يرجع على المحيل في الأحوال التالية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فسخت الحوالة باتفاق أطرافها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جحد المحال عليه الحوالة ولم تكن ثمة بينة بها وحلف على نفيها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مات المحال عليه مفلساً قبل أداء الدين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اذا حكمت المحكمة بإفلاسه قبل الأداء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اذا بطلت الحوالة المقيدة بسقوط الدين أو هلاك العين أو استحقاقها وكانت غير مضمونة</w:t>
      </w:r>
      <w:r w:rsidRPr="00C92636">
        <w:rPr>
          <w:rFonts w:ascii="Times New Roman" w:eastAsia="Times New Roman" w:hAnsi="Times New Roman" w:cs="Times New Roman"/>
          <w:sz w:val="24"/>
          <w:szCs w:val="24"/>
        </w:rPr>
        <w:t xml:space="preserve"> .</w:t>
      </w:r>
    </w:p>
    <w:p w14:paraId="5AFE31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64B459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75DDBA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الحوالة بين المحال له والمحيل</w:t>
      </w:r>
    </w:p>
    <w:p w14:paraId="564B15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1015</w:t>
      </w:r>
    </w:p>
    <w:p w14:paraId="19906478" w14:textId="77777777" w:rsidR="00C92636" w:rsidRPr="00C92636" w:rsidRDefault="00C92636" w:rsidP="00C92636">
      <w:pPr>
        <w:numPr>
          <w:ilvl w:val="0"/>
          <w:numId w:val="41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تعددت الحوالة بحق واحد فضلت الحوالة التي تصبح قبل غيرها نافذة في حق الغير</w:t>
      </w:r>
      <w:r w:rsidRPr="00C92636">
        <w:rPr>
          <w:rFonts w:ascii="Times New Roman" w:eastAsia="Times New Roman" w:hAnsi="Times New Roman" w:cs="Times New Roman"/>
          <w:sz w:val="24"/>
          <w:szCs w:val="24"/>
        </w:rPr>
        <w:t xml:space="preserve"> .</w:t>
      </w:r>
    </w:p>
    <w:p w14:paraId="536B00E5" w14:textId="77777777" w:rsidR="00C92636" w:rsidRPr="00C92636" w:rsidRDefault="00C92636" w:rsidP="00C92636">
      <w:pPr>
        <w:numPr>
          <w:ilvl w:val="0"/>
          <w:numId w:val="41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ولا تكون الحوالة نافذة في حق الغير الا بإعلانها رسمياً للمحال عليه أو قبوله لها بوثيقة ثابتة التاريخ</w:t>
      </w:r>
      <w:r w:rsidRPr="00C92636">
        <w:rPr>
          <w:rFonts w:ascii="Times New Roman" w:eastAsia="Times New Roman" w:hAnsi="Times New Roman" w:cs="Times New Roman"/>
          <w:sz w:val="24"/>
          <w:szCs w:val="24"/>
        </w:rPr>
        <w:t xml:space="preserve"> .</w:t>
      </w:r>
    </w:p>
    <w:p w14:paraId="4B0E3E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7C9241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11DB45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lastRenderedPageBreak/>
        <w:t> </w:t>
      </w:r>
      <w:r w:rsidRPr="00C92636">
        <w:rPr>
          <w:rFonts w:ascii="Times New Roman" w:eastAsia="Times New Roman" w:hAnsi="Times New Roman" w:cs="Times New Roman"/>
          <w:b/>
          <w:bCs/>
          <w:sz w:val="24"/>
          <w:szCs w:val="24"/>
          <w:rtl/>
        </w:rPr>
        <w:t>آثار  الحوالة بين المحال له والمحيل</w:t>
      </w:r>
    </w:p>
    <w:p w14:paraId="23F5A8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1016</w:t>
      </w:r>
    </w:p>
    <w:p w14:paraId="22585041" w14:textId="77777777" w:rsidR="00C92636" w:rsidRPr="00C92636" w:rsidRDefault="00C92636" w:rsidP="00C92636">
      <w:pPr>
        <w:numPr>
          <w:ilvl w:val="0"/>
          <w:numId w:val="42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وقع تحت يد المحال عليه حجز قبل أن تصبح الحوالة نافذة في حق الغير كانت الحوالة بالنسبة الى الحاجز بمثابة حجز 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وفي هذه الحالة اذا وقع حجز بعد أن أصبحت الحوالة نافذة في حق الغير فان الدين يقسم بين الحاجز المتقدم والمحال له والحاجز المتأخر قسمة غرماء ، على أن يؤخذ من حصة الحاجز المتأخر ما يستكمل به المحال له قيمة الحوالة</w:t>
      </w:r>
      <w:r w:rsidRPr="00C92636">
        <w:rPr>
          <w:rFonts w:ascii="Times New Roman" w:eastAsia="Times New Roman" w:hAnsi="Times New Roman" w:cs="Times New Roman"/>
          <w:sz w:val="24"/>
          <w:szCs w:val="24"/>
        </w:rPr>
        <w:t xml:space="preserve"> .</w:t>
      </w:r>
    </w:p>
    <w:p w14:paraId="310B9A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الخامس- عقود التوثيقات الشخصية</w:t>
      </w:r>
    </w:p>
    <w:p w14:paraId="252FB5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الحوالة</w:t>
      </w:r>
    </w:p>
    <w:p w14:paraId="324BB1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الحوالة</w:t>
      </w:r>
    </w:p>
    <w:p w14:paraId="1CF79D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1017</w:t>
      </w:r>
    </w:p>
    <w:p w14:paraId="62654E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تنتهي الحوالة أيضا بأداء محلها الى المحال له أداء حقيقياً أو حكمياً</w:t>
      </w:r>
      <w:r w:rsidRPr="00C92636">
        <w:rPr>
          <w:rFonts w:ascii="Times New Roman" w:eastAsia="Times New Roman" w:hAnsi="Times New Roman" w:cs="Times New Roman"/>
          <w:sz w:val="24"/>
          <w:szCs w:val="24"/>
        </w:rPr>
        <w:t xml:space="preserve"> .</w:t>
      </w:r>
    </w:p>
    <w:p w14:paraId="6375B1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52E07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1EA2D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مدى الحق ووسائل حمايته</w:t>
      </w:r>
    </w:p>
    <w:p w14:paraId="4FD8C3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1018</w:t>
      </w:r>
    </w:p>
    <w:p w14:paraId="49D2FD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مدة الحق ووسائل حمايته</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حق الملكية هو سلطة المالك في أن يتصرف في ملكه تصرفاً مطلقاً عيناً ومنفعة واستغلالاً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ولمالك الشيء وحده أن ينتفع بالعين المملوكة وبغلتها وثمارها ونتاجها ويتصرف في عينها بجميع التصرفات الجائزة شرعاً</w:t>
      </w:r>
      <w:r w:rsidRPr="00C92636">
        <w:rPr>
          <w:rFonts w:ascii="Times New Roman" w:eastAsia="Times New Roman" w:hAnsi="Times New Roman" w:cs="Times New Roman"/>
          <w:sz w:val="24"/>
          <w:szCs w:val="24"/>
        </w:rPr>
        <w:t xml:space="preserve"> .</w:t>
      </w:r>
    </w:p>
    <w:p w14:paraId="3E5796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12F9D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AC9DB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مدى الحق ووسائل حمايته</w:t>
      </w:r>
    </w:p>
    <w:p w14:paraId="0CFF07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1019</w:t>
      </w:r>
    </w:p>
    <w:p w14:paraId="2EC20676" w14:textId="77777777" w:rsidR="00C92636" w:rsidRPr="00C92636" w:rsidRDefault="00C92636" w:rsidP="00C92636">
      <w:pPr>
        <w:numPr>
          <w:ilvl w:val="0"/>
          <w:numId w:val="42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مالك الشيء يملك كل ما يعد من عناصره الجوهرية بحيث لا يمكن فصله عنه دون أن يهلك أو يتلف أو يتغير</w:t>
      </w:r>
      <w:r w:rsidRPr="00C92636">
        <w:rPr>
          <w:rFonts w:ascii="Times New Roman" w:eastAsia="Times New Roman" w:hAnsi="Times New Roman" w:cs="Times New Roman"/>
          <w:sz w:val="24"/>
          <w:szCs w:val="24"/>
        </w:rPr>
        <w:t xml:space="preserve"> .</w:t>
      </w:r>
    </w:p>
    <w:p w14:paraId="647EA58C" w14:textId="77777777" w:rsidR="00C92636" w:rsidRPr="00C92636" w:rsidRDefault="00C92636" w:rsidP="00C92636">
      <w:pPr>
        <w:numPr>
          <w:ilvl w:val="0"/>
          <w:numId w:val="42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وكل من ملك أرضا ملك ما فوقها وما تحتها الى الحد المفيد في التمتع بها علواً وعمقاً الا اذا نص القانون أو قضى الاتفاق بغير ذلك</w:t>
      </w:r>
      <w:r w:rsidRPr="00C92636">
        <w:rPr>
          <w:rFonts w:ascii="Times New Roman" w:eastAsia="Times New Roman" w:hAnsi="Times New Roman" w:cs="Times New Roman"/>
          <w:sz w:val="24"/>
          <w:szCs w:val="24"/>
        </w:rPr>
        <w:t xml:space="preserve"> .</w:t>
      </w:r>
    </w:p>
    <w:p w14:paraId="69A1CD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7F43E9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B4F76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مدى الحق ووسائل حمايته</w:t>
      </w:r>
    </w:p>
    <w:p w14:paraId="6289A4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1020</w:t>
      </w:r>
    </w:p>
    <w:p w14:paraId="55670CF1" w14:textId="77777777" w:rsidR="00C92636" w:rsidRPr="00C92636" w:rsidRDefault="00C92636" w:rsidP="00C92636">
      <w:pPr>
        <w:numPr>
          <w:ilvl w:val="0"/>
          <w:numId w:val="42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ينزع ملك احد بلا سبب شرعي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يستملك ملك احد الا للمنفعة العامة وفي مقابل تعويض عادل حسبما يعين في القانون</w:t>
      </w:r>
      <w:r w:rsidRPr="00C92636">
        <w:rPr>
          <w:rFonts w:ascii="Times New Roman" w:eastAsia="Times New Roman" w:hAnsi="Times New Roman" w:cs="Times New Roman"/>
          <w:sz w:val="24"/>
          <w:szCs w:val="24"/>
        </w:rPr>
        <w:t xml:space="preserve"> .</w:t>
      </w:r>
    </w:p>
    <w:p w14:paraId="6D6856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6C40F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AA4FC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666C14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1021</w:t>
      </w:r>
    </w:p>
    <w:p w14:paraId="5B54D8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قيود الملكية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للمالك أن يتصرف في ملكه كيف شاء ما لم يكن تصرفه مضراً بالغير ضرراً فاحشاً أو مخالفاً للقوانين المتعلقة بالمصلحة العامة أو المصلحة الخاصة</w:t>
      </w:r>
      <w:r w:rsidRPr="00C92636">
        <w:rPr>
          <w:rFonts w:ascii="Times New Roman" w:eastAsia="Times New Roman" w:hAnsi="Times New Roman" w:cs="Times New Roman"/>
          <w:sz w:val="24"/>
          <w:szCs w:val="24"/>
        </w:rPr>
        <w:t xml:space="preserve"> .</w:t>
      </w:r>
    </w:p>
    <w:p w14:paraId="61071A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8828A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3047B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0E0358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1022</w:t>
      </w:r>
    </w:p>
    <w:p w14:paraId="316A40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العقار الاميري لا يصح للمتصرف فيه وقفه ولا الوصاية به ما لم تكن الحكومة قد ملكته اياه تمليكاً صحيحاً بعد توفر المسوغات الشرعية</w:t>
      </w:r>
      <w:r w:rsidRPr="00C92636">
        <w:rPr>
          <w:rFonts w:ascii="Times New Roman" w:eastAsia="Times New Roman" w:hAnsi="Times New Roman" w:cs="Times New Roman"/>
          <w:sz w:val="24"/>
          <w:szCs w:val="24"/>
        </w:rPr>
        <w:t xml:space="preserve"> .</w:t>
      </w:r>
    </w:p>
    <w:p w14:paraId="5427BF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3F466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20EC0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2AE8DA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1023</w:t>
      </w:r>
    </w:p>
    <w:p w14:paraId="42162F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تعلق حق الغير بالملك فليس للمالك أن يتصرف فيه تصرفاً ضاراً الا بإذن صاحب الحق</w:t>
      </w:r>
      <w:r w:rsidRPr="00C92636">
        <w:rPr>
          <w:rFonts w:ascii="Times New Roman" w:eastAsia="Times New Roman" w:hAnsi="Times New Roman" w:cs="Times New Roman"/>
          <w:sz w:val="24"/>
          <w:szCs w:val="24"/>
        </w:rPr>
        <w:t xml:space="preserve"> .</w:t>
      </w:r>
    </w:p>
    <w:p w14:paraId="681773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6ABE3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حق الملكية بوجه عام</w:t>
      </w:r>
    </w:p>
    <w:p w14:paraId="6B5647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67F014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1024</w:t>
      </w:r>
    </w:p>
    <w:p w14:paraId="004443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الضرر الفاحش هو ما يكون سبباً لوهن البناء أو هدمه أو يمنع الحوائج الأصلية اي المنافع المقصودة من البناء</w:t>
      </w:r>
      <w:r w:rsidRPr="00C92636">
        <w:rPr>
          <w:rFonts w:ascii="Times New Roman" w:eastAsia="Times New Roman" w:hAnsi="Times New Roman" w:cs="Times New Roman"/>
          <w:sz w:val="24"/>
          <w:szCs w:val="24"/>
        </w:rPr>
        <w:t xml:space="preserve"> .</w:t>
      </w:r>
    </w:p>
    <w:p w14:paraId="55EB82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عقود التمليك</w:t>
      </w:r>
    </w:p>
    <w:p w14:paraId="46F451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5F0E4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256F74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1025</w:t>
      </w:r>
    </w:p>
    <w:p w14:paraId="3FCAF7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حجب الضوء عن الجار يعد ضرراً فاحشاً فلا يسوغ لاحد أن يحدث بناء يسد به نوافذ بيت جاره سداً يمنع الضوء عنه والا جاز للجار أن يطلب رفع البناء دفعاً للضرر</w:t>
      </w:r>
      <w:r w:rsidRPr="00C92636">
        <w:rPr>
          <w:rFonts w:ascii="Times New Roman" w:eastAsia="Times New Roman" w:hAnsi="Times New Roman" w:cs="Times New Roman"/>
          <w:sz w:val="24"/>
          <w:szCs w:val="24"/>
        </w:rPr>
        <w:t xml:space="preserve"> .</w:t>
      </w:r>
    </w:p>
    <w:p w14:paraId="688095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7EAE3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916A2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745A5F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1026</w:t>
      </w:r>
    </w:p>
    <w:p w14:paraId="4A17B9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لاحد ملك يتصرف فيه تصرفاً مشروعاً فاحدث غيره بجواره بناء تضرر من الوضع القديم فليس للمحدث أن يدعي التضرر من ذلك وعليه أن يدفع الضرر عن نفسه</w:t>
      </w:r>
      <w:r w:rsidRPr="00C92636">
        <w:rPr>
          <w:rFonts w:ascii="Times New Roman" w:eastAsia="Times New Roman" w:hAnsi="Times New Roman" w:cs="Times New Roman"/>
          <w:sz w:val="24"/>
          <w:szCs w:val="24"/>
        </w:rPr>
        <w:t xml:space="preserve"> .</w:t>
      </w:r>
    </w:p>
    <w:p w14:paraId="0B3002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BD051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1DF6D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438273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1027</w:t>
      </w:r>
    </w:p>
    <w:p w14:paraId="7E86C585" w14:textId="77777777" w:rsidR="00C92636" w:rsidRPr="00C92636" w:rsidRDefault="00C92636" w:rsidP="00C92636">
      <w:pPr>
        <w:numPr>
          <w:ilvl w:val="0"/>
          <w:numId w:val="42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المالك الا يغلو في استعمال حقه الى حد يضر بملك الجار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وليس للجار أن يرجع على جاره في مضار الجوار المألوفة التي لا يمكن تجنبها وانما له أن يطلب ازالة هذه المضار اذا تجاوزت الحد المألوف على أن يراعي في ذلك العرف وطبيعة العقارات وموقع كل منهما بالنسبة الى الآخر والغرض الذي خصصت له ولا يحول الترخيص الصادر من الجهات المختصة دون استعمال هذا الحق</w:t>
      </w:r>
      <w:r w:rsidRPr="00C92636">
        <w:rPr>
          <w:rFonts w:ascii="Times New Roman" w:eastAsia="Times New Roman" w:hAnsi="Times New Roman" w:cs="Times New Roman"/>
          <w:sz w:val="24"/>
          <w:szCs w:val="24"/>
        </w:rPr>
        <w:t xml:space="preserve"> .</w:t>
      </w:r>
    </w:p>
    <w:p w14:paraId="135483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C33FD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1800D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قيود الملكية</w:t>
      </w:r>
    </w:p>
    <w:p w14:paraId="08A22E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1028</w:t>
      </w:r>
    </w:p>
    <w:p w14:paraId="50DF18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للمالك أن يشترط في تصرفه عقداً كان أو وصية شروطاً تقيد حقوق المتصرف اليه الا اذا كانت هذه الشروط مشروعة وقصد بها حماية مصلحة مشروعة للمتصرف أو المتصرف اليه أو الغير لمدة محددة</w:t>
      </w:r>
      <w:r w:rsidRPr="00C92636">
        <w:rPr>
          <w:rFonts w:ascii="Times New Roman" w:eastAsia="Times New Roman" w:hAnsi="Times New Roman" w:cs="Times New Roman"/>
          <w:sz w:val="24"/>
          <w:szCs w:val="24"/>
        </w:rPr>
        <w:t xml:space="preserve"> .</w:t>
      </w:r>
    </w:p>
    <w:p w14:paraId="19A9A6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C6459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0C2EE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قيود الملكية</w:t>
      </w:r>
    </w:p>
    <w:p w14:paraId="6131B9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1029</w:t>
      </w:r>
    </w:p>
    <w:p w14:paraId="4BA2E6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يقع باطلاً كل شرط يمنع المتصرف اليه من التصرف ما لم تتوفر فيه أحكام المادة السابقة</w:t>
      </w:r>
      <w:r w:rsidRPr="00C92636">
        <w:rPr>
          <w:rFonts w:ascii="Times New Roman" w:eastAsia="Times New Roman" w:hAnsi="Times New Roman" w:cs="Times New Roman"/>
          <w:sz w:val="24"/>
          <w:szCs w:val="24"/>
        </w:rPr>
        <w:t xml:space="preserve"> .</w:t>
      </w:r>
    </w:p>
    <w:p w14:paraId="4373C7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BBE30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A575D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649D02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1030</w:t>
      </w:r>
    </w:p>
    <w:p w14:paraId="766B1D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الملكية الشائعة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مع مراعاة أحكام الحصص الارثية لكل وارث ، اذا تملك اثنان أو أكثر شيئاً بسبب من اسباب التملك دون أن تفرز حصة كل منهم فيه فهم شركاء على الشيوع وتحسب حصص كل منهم متساوية اذا لم يقم الدليل على غير ذلك</w:t>
      </w:r>
      <w:r w:rsidRPr="00C92636">
        <w:rPr>
          <w:rFonts w:ascii="Times New Roman" w:eastAsia="Times New Roman" w:hAnsi="Times New Roman" w:cs="Times New Roman"/>
          <w:sz w:val="24"/>
          <w:szCs w:val="24"/>
        </w:rPr>
        <w:t xml:space="preserve"> .</w:t>
      </w:r>
    </w:p>
    <w:p w14:paraId="0665D3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B772B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5DA42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51316A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1031</w:t>
      </w:r>
    </w:p>
    <w:p w14:paraId="6FD202BB" w14:textId="77777777" w:rsidR="00C92636" w:rsidRPr="00C92636" w:rsidRDefault="00C92636" w:rsidP="00C92636">
      <w:pPr>
        <w:numPr>
          <w:ilvl w:val="0"/>
          <w:numId w:val="42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واحد من الشركاء في الملك أن يتصرف في حصته كيف شاء دون إذن من باقي شركائه بشرط الا يلحق ضرراً بحقوق سائر الشركاء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التصرف منصباً على جزء مفرز من المال الشائع ولم يقع هذا الجزء عند القسمة في نصيب المتصرف انتقل حق المتصرف اليه من وقت التصرف الى الجزء الذي آل الى المتصرف بطريق القسمة واذا كان المتصرف اليه يجهل أن المتصرف لا يملك العين المتصرف فيها مفرزة حين العقد ، فله الحق في ابطال التصرف أيضا</w:t>
      </w:r>
      <w:r w:rsidRPr="00C92636">
        <w:rPr>
          <w:rFonts w:ascii="Times New Roman" w:eastAsia="Times New Roman" w:hAnsi="Times New Roman" w:cs="Times New Roman"/>
          <w:sz w:val="24"/>
          <w:szCs w:val="24"/>
        </w:rPr>
        <w:t xml:space="preserve"> .</w:t>
      </w:r>
    </w:p>
    <w:p w14:paraId="66BFB9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4467B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حق الملكية بوجه عام</w:t>
      </w:r>
    </w:p>
    <w:p w14:paraId="7EFDD6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6B1686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1032</w:t>
      </w:r>
    </w:p>
    <w:p w14:paraId="5A3F5E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للشريك على الشيوع بيع حصته بلا إذن الشريك الآخر الا في صورة الخلط والاختلاط فانه لا يجوز البيع بغير إذن شريكه وليس له أن يتصرف في حصته تصرفاً مضراً بدون إذن شريكه</w:t>
      </w:r>
      <w:r w:rsidRPr="00C92636">
        <w:rPr>
          <w:rFonts w:ascii="Times New Roman" w:eastAsia="Times New Roman" w:hAnsi="Times New Roman" w:cs="Times New Roman"/>
          <w:sz w:val="24"/>
          <w:szCs w:val="24"/>
        </w:rPr>
        <w:t>.</w:t>
      </w:r>
    </w:p>
    <w:p w14:paraId="4C14E1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80A3E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BFD8D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691F57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1033</w:t>
      </w:r>
    </w:p>
    <w:p w14:paraId="725AEF39" w14:textId="77777777" w:rsidR="00C92636" w:rsidRPr="00C92636" w:rsidRDefault="00C92636" w:rsidP="00C92636">
      <w:pPr>
        <w:numPr>
          <w:ilvl w:val="0"/>
          <w:numId w:val="42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تكون ادارة المال الشائع من حق الشركاء مجتمعين ما لم يتفق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تولى احد الشركاء الإدارة دون اعتراض من الباقين عد وكيلاً عنهم</w:t>
      </w:r>
      <w:r w:rsidRPr="00C92636">
        <w:rPr>
          <w:rFonts w:ascii="Times New Roman" w:eastAsia="Times New Roman" w:hAnsi="Times New Roman" w:cs="Times New Roman"/>
          <w:sz w:val="24"/>
          <w:szCs w:val="24"/>
        </w:rPr>
        <w:t xml:space="preserve"> .</w:t>
      </w:r>
    </w:p>
    <w:p w14:paraId="259860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1C1E0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5CF9B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6897B0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1034</w:t>
      </w:r>
    </w:p>
    <w:p w14:paraId="1E60D993" w14:textId="77777777" w:rsidR="00C92636" w:rsidRPr="00C92636" w:rsidRDefault="00C92636" w:rsidP="00C92636">
      <w:pPr>
        <w:numPr>
          <w:ilvl w:val="0"/>
          <w:numId w:val="42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راي اغلبية الشركاء في ادارة المال ملزماً للجميع وتعتبر الاغلبية بقيمة الأنصبة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فان لم يتفق الشركاء جاز لهم أن يختاروا مديراً وان يضعوا لادارة المال والانتفاع به نظاماً يسري على الشركاء جميعاً وعلى خلفائهم سواء اكان الخلف عاماً ام خاصاً أو أن يطلب احدهم من المحكمة أن تتخذ ما يلزم لحفظ المال وان تعين مديراً للمال الشائع</w:t>
      </w:r>
      <w:r w:rsidRPr="00C92636">
        <w:rPr>
          <w:rFonts w:ascii="Times New Roman" w:eastAsia="Times New Roman" w:hAnsi="Times New Roman" w:cs="Times New Roman"/>
          <w:sz w:val="24"/>
          <w:szCs w:val="24"/>
        </w:rPr>
        <w:t>.</w:t>
      </w:r>
    </w:p>
    <w:p w14:paraId="0487AD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40E49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32EC6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0488A2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1035</w:t>
      </w:r>
    </w:p>
    <w:p w14:paraId="08CE150A" w14:textId="77777777" w:rsidR="00C92636" w:rsidRPr="00C92636" w:rsidRDefault="00C92636" w:rsidP="00C92636">
      <w:pPr>
        <w:numPr>
          <w:ilvl w:val="0"/>
          <w:numId w:val="42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للشركاء الذين يملكون على الأقل ثلاثة ارباع المال الشائع أن يقرروا في سبيل تحسين الانتفاع بهذا المال من التغييرات الأساسية والتعديل في الغرض الذي اعد له . ما يخرج عن حدود الإدارة المعتادة على أن يبلغوا قراراتهم الى باقي الشركاء باعذار رسمي ولمن خالف من هؤلاء حق الرجوع الى المحكمة خلال شهرين من تاريخ التبليغ</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وللمحكمة عند الرجوع اليها اذا وافقت على قرار تلك الاغلبية أن تقرر مع هذا ما تراه مناسباً من التدابير ولها بوجه خاص أن تقرر إعطاء المخالف من الشركاء كفالة تضمن الوفاء بما قد يستحق من التعويضات</w:t>
      </w:r>
      <w:r w:rsidRPr="00C92636">
        <w:rPr>
          <w:rFonts w:ascii="Times New Roman" w:eastAsia="Times New Roman" w:hAnsi="Times New Roman" w:cs="Times New Roman"/>
          <w:sz w:val="24"/>
          <w:szCs w:val="24"/>
        </w:rPr>
        <w:t>.</w:t>
      </w:r>
    </w:p>
    <w:p w14:paraId="6509D7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45A221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7F633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3B2AF9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1036</w:t>
      </w:r>
    </w:p>
    <w:p w14:paraId="7AB947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شريك في الشيوع الحق في أن يتخذ من الوسائل ما يحفظ المال المشترك ولو كان ذلك بغير موافقة باقي الشركاء</w:t>
      </w:r>
      <w:r w:rsidRPr="00C92636">
        <w:rPr>
          <w:rFonts w:ascii="Times New Roman" w:eastAsia="Times New Roman" w:hAnsi="Times New Roman" w:cs="Times New Roman"/>
          <w:sz w:val="24"/>
          <w:szCs w:val="24"/>
        </w:rPr>
        <w:t xml:space="preserve"> .</w:t>
      </w:r>
    </w:p>
    <w:p w14:paraId="310B0B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FC130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16607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الملكية الشائعة</w:t>
      </w:r>
    </w:p>
    <w:p w14:paraId="4228A5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1037</w:t>
      </w:r>
    </w:p>
    <w:p w14:paraId="2C68F4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نفقات ادارة المال الشائع وحفظه والضرائب المفروضة عليه وسائر التكاليف الناتجة عن الشيوع أو المقررة على المال يتحملها جميع الشركاء كل بقدر حصته</w:t>
      </w:r>
      <w:r w:rsidRPr="00C92636">
        <w:rPr>
          <w:rFonts w:ascii="Times New Roman" w:eastAsia="Times New Roman" w:hAnsi="Times New Roman" w:cs="Times New Roman"/>
          <w:sz w:val="24"/>
          <w:szCs w:val="24"/>
        </w:rPr>
        <w:t xml:space="preserve"> .</w:t>
      </w:r>
    </w:p>
    <w:p w14:paraId="5165AF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51C7C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0D7CE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221B40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1038</w:t>
      </w:r>
    </w:p>
    <w:p w14:paraId="0A845E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الرابع</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انقضاء الشيوع بالقسمة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القسمة افراز وتعيين الحصة الشائعة وقد تتم بالتراضي أو بحكم القاضي</w:t>
      </w:r>
      <w:r w:rsidRPr="00C92636">
        <w:rPr>
          <w:rFonts w:ascii="Times New Roman" w:eastAsia="Times New Roman" w:hAnsi="Times New Roman" w:cs="Times New Roman"/>
          <w:sz w:val="24"/>
          <w:szCs w:val="24"/>
        </w:rPr>
        <w:t xml:space="preserve"> .</w:t>
      </w:r>
    </w:p>
    <w:p w14:paraId="131D11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D2E93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EDC0E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3B30AE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1039</w:t>
      </w:r>
    </w:p>
    <w:p w14:paraId="55AD0B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المقسوم عيناً قابلة للقسمة مملوكة للشركاء عند اجرائها</w:t>
      </w:r>
      <w:r w:rsidRPr="00C92636">
        <w:rPr>
          <w:rFonts w:ascii="Times New Roman" w:eastAsia="Times New Roman" w:hAnsi="Times New Roman" w:cs="Times New Roman"/>
          <w:sz w:val="24"/>
          <w:szCs w:val="24"/>
        </w:rPr>
        <w:t xml:space="preserve"> .</w:t>
      </w:r>
    </w:p>
    <w:p w14:paraId="6AA356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731F6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2CE41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إنقضاء الشيوع بالقسمة</w:t>
      </w:r>
    </w:p>
    <w:p w14:paraId="6DBD01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1040</w:t>
      </w:r>
    </w:p>
    <w:p w14:paraId="06DD05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مع مراعاة أحكام القوانين الأخرى ، يجوز لمن يريد الخروج من الشيوع ولم يتفق مع باقي شركائه على ذلك أن يطلب القسمة القضائية</w:t>
      </w:r>
      <w:r w:rsidRPr="00C92636">
        <w:rPr>
          <w:rFonts w:ascii="Times New Roman" w:eastAsia="Times New Roman" w:hAnsi="Times New Roman" w:cs="Times New Roman"/>
          <w:sz w:val="24"/>
          <w:szCs w:val="24"/>
        </w:rPr>
        <w:t xml:space="preserve"> .</w:t>
      </w:r>
    </w:p>
    <w:p w14:paraId="6822C3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8B031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A5D1E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21687A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1041</w:t>
      </w:r>
    </w:p>
    <w:p w14:paraId="402BBF91" w14:textId="77777777" w:rsidR="00C92636" w:rsidRPr="00C92636" w:rsidRDefault="00C92636" w:rsidP="00C92636">
      <w:pPr>
        <w:numPr>
          <w:ilvl w:val="0"/>
          <w:numId w:val="42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احد الشركاء غائباً أو فاقداً الأهلية أو ناقصها فلا تصح القسمة الرضائية حينئذ</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في القسمة القضائية يمثل الغائب أو فاقد الأهلية أو ناقصها الولي أو الوصي</w:t>
      </w:r>
      <w:r w:rsidRPr="00C92636">
        <w:rPr>
          <w:rFonts w:ascii="Times New Roman" w:eastAsia="Times New Roman" w:hAnsi="Times New Roman" w:cs="Times New Roman"/>
          <w:sz w:val="24"/>
          <w:szCs w:val="24"/>
        </w:rPr>
        <w:t xml:space="preserve"> .</w:t>
      </w:r>
    </w:p>
    <w:p w14:paraId="6960FF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94366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9B741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4653F7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1042</w:t>
      </w:r>
    </w:p>
    <w:p w14:paraId="1E51DF6D" w14:textId="77777777" w:rsidR="00C92636" w:rsidRPr="00C92636" w:rsidRDefault="00C92636" w:rsidP="00C92636">
      <w:pPr>
        <w:numPr>
          <w:ilvl w:val="0"/>
          <w:numId w:val="42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لصحة القسمة قضاء أن تتم بطلب من احد أصحاب الحصص المشتركة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وتتم قسمة القضاء ولو امتنع احد الشركاء أو تغيب</w:t>
      </w:r>
      <w:r w:rsidRPr="00C92636">
        <w:rPr>
          <w:rFonts w:ascii="Times New Roman" w:eastAsia="Times New Roman" w:hAnsi="Times New Roman" w:cs="Times New Roman"/>
          <w:sz w:val="24"/>
          <w:szCs w:val="24"/>
        </w:rPr>
        <w:t xml:space="preserve"> .</w:t>
      </w:r>
    </w:p>
    <w:p w14:paraId="45F50C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4F9C5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D1231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1E0972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1043</w:t>
      </w:r>
    </w:p>
    <w:p w14:paraId="6B6738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المال المشترك قابلاً للقسمة بحيث لا تفوت المنفعة المقصودة منه بالقسمة</w:t>
      </w:r>
      <w:r w:rsidRPr="00C92636">
        <w:rPr>
          <w:rFonts w:ascii="Times New Roman" w:eastAsia="Times New Roman" w:hAnsi="Times New Roman" w:cs="Times New Roman"/>
          <w:sz w:val="24"/>
          <w:szCs w:val="24"/>
        </w:rPr>
        <w:t xml:space="preserve"> .</w:t>
      </w:r>
    </w:p>
    <w:p w14:paraId="71FEB3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33F27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8E0C9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22963E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1044</w:t>
      </w:r>
    </w:p>
    <w:p w14:paraId="78DDE8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تعذرت القسمة عيناً أو كان من شانها إحداث ضرر أو نقص كبير في قيمة العين المراد قسمتها جاز لاي من الشريكين بيع حصته للآخر أو أن يطلب من المحكمة بيعها بالطريق المبينة في القانون</w:t>
      </w:r>
      <w:r w:rsidRPr="00C92636">
        <w:rPr>
          <w:rFonts w:ascii="Times New Roman" w:eastAsia="Times New Roman" w:hAnsi="Times New Roman" w:cs="Times New Roman"/>
          <w:sz w:val="24"/>
          <w:szCs w:val="24"/>
        </w:rPr>
        <w:t xml:space="preserve"> .</w:t>
      </w:r>
    </w:p>
    <w:p w14:paraId="743111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9884F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D640B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220C1F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1045</w:t>
      </w:r>
    </w:p>
    <w:p w14:paraId="461886F0" w14:textId="77777777" w:rsidR="00C92636" w:rsidRPr="00C92636" w:rsidRDefault="00C92636" w:rsidP="00C92636">
      <w:pPr>
        <w:numPr>
          <w:ilvl w:val="0"/>
          <w:numId w:val="43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لدائني كل شريك الاعتراض على القسمة- رضائية كانت أو قضائية- وذلك </w:t>
      </w:r>
      <w:hyperlink r:id="rId33" w:history="1">
        <w:r w:rsidRPr="00C92636">
          <w:rPr>
            <w:rFonts w:ascii="Times New Roman" w:eastAsia="Times New Roman" w:hAnsi="Times New Roman" w:cs="Times New Roman"/>
            <w:color w:val="0000FF"/>
            <w:sz w:val="24"/>
            <w:szCs w:val="24"/>
            <w:u w:val="single"/>
            <w:rtl/>
          </w:rPr>
          <w:t>بإنذار</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يبلغ الى جميع الشركاء اذا كانت رضائية أو بالتدخل أمامالمحكمة اذا كانت قضائية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تنفذ القسمة في حق الدائنين اذا لم يدخلهم الشركاء في جميع الإجراءات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تمت القسمة فليس للدائن الذي لم يتدخل أن يطعن عليها الا في حالة الغش</w:t>
      </w:r>
      <w:r w:rsidRPr="00C92636">
        <w:rPr>
          <w:rFonts w:ascii="Times New Roman" w:eastAsia="Times New Roman" w:hAnsi="Times New Roman" w:cs="Times New Roman"/>
          <w:sz w:val="24"/>
          <w:szCs w:val="24"/>
        </w:rPr>
        <w:t xml:space="preserve"> .</w:t>
      </w:r>
    </w:p>
    <w:p w14:paraId="35FD7C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88EE6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D2452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7582F6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1046</w:t>
      </w:r>
    </w:p>
    <w:p w14:paraId="3C4405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ظهر دين على الميت بعد تقسيم التركة تفسخ القسمة الا اذا أدى الورثة الدين أو ابراهم الدائنون منه أو ترك الميت مالاً آخر غير المقسوم وسدد منه الدين</w:t>
      </w:r>
      <w:r w:rsidRPr="00C92636">
        <w:rPr>
          <w:rFonts w:ascii="Times New Roman" w:eastAsia="Times New Roman" w:hAnsi="Times New Roman" w:cs="Times New Roman"/>
          <w:sz w:val="24"/>
          <w:szCs w:val="24"/>
        </w:rPr>
        <w:t xml:space="preserve"> .</w:t>
      </w:r>
    </w:p>
    <w:p w14:paraId="188461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98D23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69E24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1BDAB5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1047</w:t>
      </w:r>
    </w:p>
    <w:p w14:paraId="306976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يعتبر المتقاسم مالكاً على وجه الاستقلال لنصيبه الذي آل اليه بعد القسمة</w:t>
      </w:r>
      <w:r w:rsidRPr="00C92636">
        <w:rPr>
          <w:rFonts w:ascii="Times New Roman" w:eastAsia="Times New Roman" w:hAnsi="Times New Roman" w:cs="Times New Roman"/>
          <w:sz w:val="24"/>
          <w:szCs w:val="24"/>
        </w:rPr>
        <w:t xml:space="preserve"> .</w:t>
      </w:r>
    </w:p>
    <w:p w14:paraId="59007D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2DC8E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242FC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3EEA95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1048</w:t>
      </w:r>
    </w:p>
    <w:p w14:paraId="487E03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يسوغ الرجوع عن القسمة بعد تمامها الا انه يجوز لجميع الشركاء فسخ القسمة واقالتها برضائهم واعادة المقسوم مشتركاً بينهم كما كان</w:t>
      </w:r>
      <w:r w:rsidRPr="00C92636">
        <w:rPr>
          <w:rFonts w:ascii="Times New Roman" w:eastAsia="Times New Roman" w:hAnsi="Times New Roman" w:cs="Times New Roman"/>
          <w:sz w:val="24"/>
          <w:szCs w:val="24"/>
        </w:rPr>
        <w:t xml:space="preserve"> .</w:t>
      </w:r>
    </w:p>
    <w:p w14:paraId="256532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643E7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61342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0BFB6C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1049</w:t>
      </w:r>
    </w:p>
    <w:p w14:paraId="4782C0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يجرى في القسمة خيار الغبن وخيار الاستحقاق وخيار اجازة قسمة الفضولي كما يجري في تقسيم الاجناس المختلفة أيضا وفي القيميات المتحدة الجنس ، خيار الشرط ، خيار الرؤية وخيار العيب . أما المثليات فيجرى فيها خيار العيب دون خيار الرؤية والشرط</w:t>
      </w:r>
      <w:r w:rsidRPr="00C92636">
        <w:rPr>
          <w:rFonts w:ascii="Times New Roman" w:eastAsia="Times New Roman" w:hAnsi="Times New Roman" w:cs="Times New Roman"/>
          <w:sz w:val="24"/>
          <w:szCs w:val="24"/>
        </w:rPr>
        <w:t xml:space="preserve"> .</w:t>
      </w:r>
    </w:p>
    <w:p w14:paraId="7E12F2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7DFEB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450DB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4D00C0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1050</w:t>
      </w:r>
    </w:p>
    <w:p w14:paraId="30E0C951" w14:textId="77777777" w:rsidR="00C92636" w:rsidRPr="00C92636" w:rsidRDefault="00C92636" w:rsidP="00C92636">
      <w:pPr>
        <w:numPr>
          <w:ilvl w:val="0"/>
          <w:numId w:val="43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لمن لحقه غبن فاحش في قسمة الرضا أن يطلب من المحكمة فسخ القسمة واعادتها عأدلة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وتكون العبرة في تقدير الغبن بقيمة المقسوم وقت القسمة</w:t>
      </w:r>
      <w:r w:rsidRPr="00C92636">
        <w:rPr>
          <w:rFonts w:ascii="Times New Roman" w:eastAsia="Times New Roman" w:hAnsi="Times New Roman" w:cs="Times New Roman"/>
          <w:sz w:val="24"/>
          <w:szCs w:val="24"/>
        </w:rPr>
        <w:t xml:space="preserve"> .</w:t>
      </w:r>
    </w:p>
    <w:p w14:paraId="3A97E2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FE752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85738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650F22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1051</w:t>
      </w:r>
    </w:p>
    <w:p w14:paraId="109CC4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الفسخ واعادة القسمة اذا لم ترفع خلال سنة من تاريخ القسمة</w:t>
      </w:r>
      <w:r w:rsidRPr="00C92636">
        <w:rPr>
          <w:rFonts w:ascii="Times New Roman" w:eastAsia="Times New Roman" w:hAnsi="Times New Roman" w:cs="Times New Roman"/>
          <w:sz w:val="24"/>
          <w:szCs w:val="24"/>
        </w:rPr>
        <w:t xml:space="preserve"> .</w:t>
      </w:r>
    </w:p>
    <w:p w14:paraId="69254F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778A0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9B500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3FF1F9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1052</w:t>
      </w:r>
    </w:p>
    <w:p w14:paraId="4105A4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تبطل القسمة اذا استحق المقسوم كله أو جزء شائع منه ويتعين حينئذ اعادة القسمة فيما بقي منه</w:t>
      </w:r>
      <w:r w:rsidRPr="00C92636">
        <w:rPr>
          <w:rFonts w:ascii="Times New Roman" w:eastAsia="Times New Roman" w:hAnsi="Times New Roman" w:cs="Times New Roman"/>
          <w:sz w:val="24"/>
          <w:szCs w:val="24"/>
        </w:rPr>
        <w:t xml:space="preserve"> .</w:t>
      </w:r>
    </w:p>
    <w:p w14:paraId="109771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1CD6E6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B6297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الشيوع بالقسمة</w:t>
      </w:r>
    </w:p>
    <w:p w14:paraId="106586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1053</w:t>
      </w:r>
    </w:p>
    <w:p w14:paraId="21ECB5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قسمة الفضولي موقوفة على اجازة الشركاء في المال المقسوم قولاً أو فعلاً</w:t>
      </w:r>
      <w:r w:rsidRPr="00C92636">
        <w:rPr>
          <w:rFonts w:ascii="Times New Roman" w:eastAsia="Times New Roman" w:hAnsi="Times New Roman" w:cs="Times New Roman"/>
          <w:sz w:val="24"/>
          <w:szCs w:val="24"/>
        </w:rPr>
        <w:t>.</w:t>
      </w:r>
    </w:p>
    <w:p w14:paraId="110A25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D3DF7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D5D93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قسمة المهايأة</w:t>
      </w:r>
    </w:p>
    <w:p w14:paraId="69EE4D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1054</w:t>
      </w:r>
    </w:p>
    <w:p w14:paraId="761C9C8B" w14:textId="77777777" w:rsidR="00C92636" w:rsidRPr="00C92636" w:rsidRDefault="00C92636" w:rsidP="00C92636">
      <w:pPr>
        <w:numPr>
          <w:ilvl w:val="0"/>
          <w:numId w:val="43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قسمة المهايأة</w:t>
      </w:r>
      <w:r w:rsidRPr="00C92636">
        <w:rPr>
          <w:rFonts w:ascii="Times New Roman" w:eastAsia="Times New Roman" w:hAnsi="Times New Roman" w:cs="Times New Roman"/>
          <w:sz w:val="24"/>
          <w:szCs w:val="24"/>
        </w:rPr>
        <w:t>:</w:t>
      </w:r>
    </w:p>
    <w:p w14:paraId="42AE73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المهايأة قسمة المنافع وقد تكون زمانية أو مكانية ففي الأولى يتناوب الشركاء الانتفاع بجميع المال المشترك مدة تتناسب مع حصة كل منهم وفي الثانية ينتفع كل منهم بجزء معين من العين المشتركة</w:t>
      </w:r>
      <w:r w:rsidRPr="00C92636">
        <w:rPr>
          <w:rFonts w:ascii="Times New Roman" w:eastAsia="Times New Roman" w:hAnsi="Times New Roman" w:cs="Times New Roman"/>
          <w:sz w:val="24"/>
          <w:szCs w:val="24"/>
        </w:rPr>
        <w:t xml:space="preserve"> .</w:t>
      </w:r>
    </w:p>
    <w:p w14:paraId="399DBB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31C7B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6AB1E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قسمة المهايأة</w:t>
      </w:r>
    </w:p>
    <w:p w14:paraId="0DAF02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1055</w:t>
      </w:r>
    </w:p>
    <w:p w14:paraId="0E05520E" w14:textId="77777777" w:rsidR="00C92636" w:rsidRPr="00C92636" w:rsidRDefault="00C92636" w:rsidP="00C92636">
      <w:pPr>
        <w:numPr>
          <w:ilvl w:val="0"/>
          <w:numId w:val="43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تعيين المدة في المهايأة زماناً ولا يلزم في المهايأة مكاناً .2. يتفق الشركاء على مدة المهايأة ، واذا لم يتفقوا فللمحكمة أن تعيين المدة التي تراها مناسبة حسب طبيعة النزاع والمال المشترك . وتجرى القرعة لتعيين البدء في المهايأة زماناً وتعيين المحل في المهايأة مكاناً</w:t>
      </w:r>
      <w:r w:rsidRPr="00C92636">
        <w:rPr>
          <w:rFonts w:ascii="Times New Roman" w:eastAsia="Times New Roman" w:hAnsi="Times New Roman" w:cs="Times New Roman"/>
          <w:sz w:val="24"/>
          <w:szCs w:val="24"/>
        </w:rPr>
        <w:t xml:space="preserve"> .</w:t>
      </w:r>
    </w:p>
    <w:p w14:paraId="7D299B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050DA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8E1DC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قسمة المهايأة</w:t>
      </w:r>
    </w:p>
    <w:p w14:paraId="0BC9FA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1056</w:t>
      </w:r>
    </w:p>
    <w:p w14:paraId="5EA590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تخضع أحكام قسمة المهايأة من حيث جواز الاحتجاج بها على الغير ومن حيث أهلية المتقاسمين وحقوقهم والتزاماتهم وطرق الإثبات لأحكام عقد الإيجار اذا لم تتعارض مع طبيعة هذه القسمة</w:t>
      </w:r>
      <w:r w:rsidRPr="00C92636">
        <w:rPr>
          <w:rFonts w:ascii="Times New Roman" w:eastAsia="Times New Roman" w:hAnsi="Times New Roman" w:cs="Times New Roman"/>
          <w:sz w:val="24"/>
          <w:szCs w:val="24"/>
        </w:rPr>
        <w:t xml:space="preserve"> .</w:t>
      </w:r>
    </w:p>
    <w:p w14:paraId="10AF49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2FAC49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F9DBF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قسمة المهايأة</w:t>
      </w:r>
    </w:p>
    <w:p w14:paraId="61D7C5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1057</w:t>
      </w:r>
    </w:p>
    <w:p w14:paraId="2DBFBAF4" w14:textId="77777777" w:rsidR="00C92636" w:rsidRPr="00C92636" w:rsidRDefault="00C92636" w:rsidP="00C92636">
      <w:pPr>
        <w:numPr>
          <w:ilvl w:val="0"/>
          <w:numId w:val="43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للشركاء أن يتفقوا أثناء إجراءات القسمة النهائية على أن يقسم المال الشائع مهايأة بينهم حتى تتم القسمة النهائية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تعذر اتفاق الشركاء على قسمة المهايأة جاز للمحكمة بناء على طلب احد الشركاء أن تامر بها ولها الاستعانة باهل الخبرة اذا اقتضى الامر ذلك</w:t>
      </w:r>
      <w:r w:rsidRPr="00C92636">
        <w:rPr>
          <w:rFonts w:ascii="Times New Roman" w:eastAsia="Times New Roman" w:hAnsi="Times New Roman" w:cs="Times New Roman"/>
          <w:sz w:val="24"/>
          <w:szCs w:val="24"/>
        </w:rPr>
        <w:t xml:space="preserve"> .</w:t>
      </w:r>
    </w:p>
    <w:p w14:paraId="2F73F0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DCF81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CAF58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قسمة المهايأة</w:t>
      </w:r>
    </w:p>
    <w:p w14:paraId="1DE290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1058</w:t>
      </w:r>
    </w:p>
    <w:p w14:paraId="17D01C4F" w14:textId="77777777" w:rsidR="00C92636" w:rsidRPr="00C92636" w:rsidRDefault="00C92636" w:rsidP="00C92636">
      <w:pPr>
        <w:numPr>
          <w:ilvl w:val="0"/>
          <w:numId w:val="43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طلب القسمة احد أصحاب المال المشترك القابل للقسمة والآخر المهايأة تقبل دعوى القسمة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طلب احدهما المهايأة دون أن يطلب ايهما القسمة وامتنع الآخر يجبر على المهايأة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طلب احد الشريكين المهايأة في العين المشتركة التي لا تقبل القسمة وامتنع الآخر يجبر على المهايأة</w:t>
      </w:r>
      <w:r w:rsidRPr="00C92636">
        <w:rPr>
          <w:rFonts w:ascii="Times New Roman" w:eastAsia="Times New Roman" w:hAnsi="Times New Roman" w:cs="Times New Roman"/>
          <w:sz w:val="24"/>
          <w:szCs w:val="24"/>
        </w:rPr>
        <w:t xml:space="preserve"> .</w:t>
      </w:r>
    </w:p>
    <w:p w14:paraId="25DAC7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51830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C0FB4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قسمة المهايأة</w:t>
      </w:r>
    </w:p>
    <w:p w14:paraId="218810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1059</w:t>
      </w:r>
    </w:p>
    <w:p w14:paraId="7BEE1D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تبطل المهايأة بموت احد أصحاب الحصص أو بموتهم جميعاً ويحل ورثة من مات محله</w:t>
      </w:r>
      <w:r w:rsidRPr="00C92636">
        <w:rPr>
          <w:rFonts w:ascii="Times New Roman" w:eastAsia="Times New Roman" w:hAnsi="Times New Roman" w:cs="Times New Roman"/>
          <w:sz w:val="24"/>
          <w:szCs w:val="24"/>
        </w:rPr>
        <w:t xml:space="preserve"> .</w:t>
      </w:r>
    </w:p>
    <w:p w14:paraId="78E2FC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6FAC5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D8237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الشيوع الاجباري</w:t>
      </w:r>
    </w:p>
    <w:p w14:paraId="179B5C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1060</w:t>
      </w:r>
    </w:p>
    <w:p w14:paraId="3E3C0AA9" w14:textId="77777777" w:rsidR="00C92636" w:rsidRPr="00C92636" w:rsidRDefault="00C92636" w:rsidP="00C92636">
      <w:pPr>
        <w:numPr>
          <w:ilvl w:val="0"/>
          <w:numId w:val="43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الشيوع الاجباري: مع مراعاة ما جاء في المادتين 1043 و 1044 من هذا القانون ليس للشركاء في مال شائع أن يطلبوا قسمته اذا تبين من الغرض الذي خصص له هذا المال انه يجب أن يبقى دائماً على الشيوع</w:t>
      </w:r>
      <w:r w:rsidRPr="00C92636">
        <w:rPr>
          <w:rFonts w:ascii="Times New Roman" w:eastAsia="Times New Roman" w:hAnsi="Times New Roman" w:cs="Times New Roman"/>
          <w:sz w:val="24"/>
          <w:szCs w:val="24"/>
        </w:rPr>
        <w:t xml:space="preserve"> .</w:t>
      </w:r>
    </w:p>
    <w:p w14:paraId="2071CE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902A4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حق الملكية بوجه عام</w:t>
      </w:r>
    </w:p>
    <w:p w14:paraId="05602E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الاسرة</w:t>
      </w:r>
    </w:p>
    <w:p w14:paraId="55E115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1061</w:t>
      </w:r>
    </w:p>
    <w:p w14:paraId="36F4B2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الخامس</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ملكية الاسرة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لاعضاء الاسرة الواحدة الذين تجمعهم وحدة العمل أو المصلحة أن يتفقوا كتابة على إنشاء ملكية الاسرة وتتكون هذه الملكية أما من تركة ورثوها واتفقوا على جعلها كلها أو بعضها ملكاً للاسرة واما من اي مال آخر مملوك لهم اتفقوا على ادخاله في هذه الملكية</w:t>
      </w:r>
      <w:r w:rsidRPr="00C92636">
        <w:rPr>
          <w:rFonts w:ascii="Times New Roman" w:eastAsia="Times New Roman" w:hAnsi="Times New Roman" w:cs="Times New Roman"/>
          <w:sz w:val="24"/>
          <w:szCs w:val="24"/>
        </w:rPr>
        <w:t xml:space="preserve"> .</w:t>
      </w:r>
    </w:p>
    <w:p w14:paraId="647F79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96F43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C6DE9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الاسرة</w:t>
      </w:r>
    </w:p>
    <w:p w14:paraId="6F9D0D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1062</w:t>
      </w:r>
    </w:p>
    <w:p w14:paraId="7726C2CA" w14:textId="77777777" w:rsidR="00C92636" w:rsidRPr="00C92636" w:rsidRDefault="00C92636" w:rsidP="00C92636">
      <w:pPr>
        <w:numPr>
          <w:ilvl w:val="0"/>
          <w:numId w:val="43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الاتفاق على إنشاء ملكية الاسرة لمدة لا تزيد على خمس عشرة سنة على انه يجوز لكل شريك أن يطلب من المحكمة الإذن له في اخراج نصيبه من هذه الملكية . قبلإنقضاءالاجل المتفق عليه اذا وجد مبرر قوي لذلك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لم يكن للملكية المذكورة اجل محدد كان لكل شريك أن يخرج نصيبه منها بعد ستة اشهر من يوم إعلان الشركاء برغبته في اخراج نصيبه</w:t>
      </w:r>
      <w:r w:rsidRPr="00C92636">
        <w:rPr>
          <w:rFonts w:ascii="Times New Roman" w:eastAsia="Times New Roman" w:hAnsi="Times New Roman" w:cs="Times New Roman"/>
          <w:sz w:val="24"/>
          <w:szCs w:val="24"/>
        </w:rPr>
        <w:t xml:space="preserve"> .</w:t>
      </w:r>
    </w:p>
    <w:p w14:paraId="250BB9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DD5F9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4DEAC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الاسرة</w:t>
      </w:r>
    </w:p>
    <w:p w14:paraId="0D8BE2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1063</w:t>
      </w:r>
    </w:p>
    <w:p w14:paraId="4A88661B" w14:textId="77777777" w:rsidR="00C92636" w:rsidRPr="00C92636" w:rsidRDefault="00C92636" w:rsidP="00C92636">
      <w:pPr>
        <w:numPr>
          <w:ilvl w:val="0"/>
          <w:numId w:val="43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للشركاء أن يطلبوا القسمة ما دامت ملكية الاسرة قائمة ولا يجوز لاي شريك أن يتصرف في نصيبه لأجنبي عن الاسرة الا بموافقة الشركاء جميعاً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تملك أجنبي عن الاسرة حصة احد الشركاء برضائه أو جبراً عليه فلا يكون شريكاً في ملكية الاسرة الا برضائه ورضاء باقي الشركاء</w:t>
      </w:r>
      <w:r w:rsidRPr="00C92636">
        <w:rPr>
          <w:rFonts w:ascii="Times New Roman" w:eastAsia="Times New Roman" w:hAnsi="Times New Roman" w:cs="Times New Roman"/>
          <w:sz w:val="24"/>
          <w:szCs w:val="24"/>
        </w:rPr>
        <w:t xml:space="preserve"> .</w:t>
      </w:r>
    </w:p>
    <w:p w14:paraId="6DC1E3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25154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5158B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الاسرة</w:t>
      </w:r>
    </w:p>
    <w:p w14:paraId="6688E3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1064</w:t>
      </w:r>
    </w:p>
    <w:p w14:paraId="2C8357BC" w14:textId="77777777" w:rsidR="00C92636" w:rsidRPr="00C92636" w:rsidRDefault="00C92636" w:rsidP="00C92636">
      <w:pPr>
        <w:numPr>
          <w:ilvl w:val="0"/>
          <w:numId w:val="43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لأصحاب اغلبية الحصص في ملكية الاسرة أن يعينوا من بينهم واحداً أو أكثر لادارة المال المشترك وللمدير أن يدخل على ملكية الاسرة من التغيير في الغرض الذي اعد له المال المشترك ما يحسن به طرق الانتفاع بهذا المال ما لم يكن هناك اتفاق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عزل المدير بالطريقة التي عين بها كما يجوز للمحكمة عزله بناء على طلب اي شريك اذا وجد سبب قوي يبرر هذا العزل</w:t>
      </w:r>
      <w:r w:rsidRPr="00C92636">
        <w:rPr>
          <w:rFonts w:ascii="Times New Roman" w:eastAsia="Times New Roman" w:hAnsi="Times New Roman" w:cs="Times New Roman"/>
          <w:sz w:val="24"/>
          <w:szCs w:val="24"/>
        </w:rPr>
        <w:t xml:space="preserve"> .</w:t>
      </w:r>
    </w:p>
    <w:p w14:paraId="45C98B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FF313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B2D8A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الاسرة</w:t>
      </w:r>
    </w:p>
    <w:p w14:paraId="6D1A8E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1065</w:t>
      </w:r>
    </w:p>
    <w:p w14:paraId="2ED120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فيما عدا القواعد السابقة تطبق قواعد الملكية الشائعة وقواعد الوكالة وأحكام التركة على ملكية الاسرة</w:t>
      </w:r>
      <w:r w:rsidRPr="00C92636">
        <w:rPr>
          <w:rFonts w:ascii="Times New Roman" w:eastAsia="Times New Roman" w:hAnsi="Times New Roman" w:cs="Times New Roman"/>
          <w:sz w:val="24"/>
          <w:szCs w:val="24"/>
        </w:rPr>
        <w:t xml:space="preserve"> .</w:t>
      </w:r>
    </w:p>
    <w:p w14:paraId="27E7C8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208C7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5E2A1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02606C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1066</w:t>
      </w:r>
    </w:p>
    <w:p w14:paraId="482673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السادس</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ملكية الطبقات والشقق</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اذا تعدد ملاك طبقات البناية أو شققها المختلفة فانهم يعدون شركاء في ملكية الأرض وملكية أجزاء البناء المعدة للاستعمال المشترك بين الجميع أو اي جزء آخر تسجل بهذا الوصل أو تقتضي طبيعة البناء أن يكون مشتركاً فيه وتشمل بوجه خاص ما يلي</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الأساسات والجدران الرئيسية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الجدران الفأصلة المشتركة والجدران المعدة للمداخن ولحمل السقف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مجاري التهوية للمنافع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ركائز السقوف والقناطر والمداخل والاقنية والاسطح والسلالم واقفاصها والممرات والدهاليز وقواعد الأرضيات والمصاعد وغرف البوابين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اجهزة التدفئة والتبريد وسائر انواع الانابيب والقساطل والمزاريب والمجاري والتركيبات والتمديدات المشتركة كتجهيزات الانارة والمياه وملحقاتها وكل ما يكون تابعاً للبناء الا ما كان منها داخل الطبقة أو الشقة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كل ذلك ما لم يوجد في سندات الملك أو القانون الخاص ما يخالفه</w:t>
      </w:r>
      <w:r w:rsidRPr="00C92636">
        <w:rPr>
          <w:rFonts w:ascii="Times New Roman" w:eastAsia="Times New Roman" w:hAnsi="Times New Roman" w:cs="Times New Roman"/>
          <w:sz w:val="24"/>
          <w:szCs w:val="24"/>
        </w:rPr>
        <w:t xml:space="preserve"> .</w:t>
      </w:r>
    </w:p>
    <w:p w14:paraId="0626E6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D6D6A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99C56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4D9EBD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1067</w:t>
      </w:r>
    </w:p>
    <w:p w14:paraId="5DDE12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الأجزاء المشتركة من المبنى والمنصوص عليها في المادة السابقة لا تقبل القسمة ويكون نصيب كل مالك فيها بنسبة نصيبه في الدار وليس لاي مالك أن يتصرف في نصيبه مستقلاً عن الجزء الذي يملكه</w:t>
      </w:r>
      <w:r w:rsidRPr="00C92636">
        <w:rPr>
          <w:rFonts w:ascii="Times New Roman" w:eastAsia="Times New Roman" w:hAnsi="Times New Roman" w:cs="Times New Roman"/>
          <w:sz w:val="24"/>
          <w:szCs w:val="24"/>
        </w:rPr>
        <w:t xml:space="preserve"> .</w:t>
      </w:r>
    </w:p>
    <w:p w14:paraId="2B87B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1A8B5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0358A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71021E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1068</w:t>
      </w:r>
    </w:p>
    <w:p w14:paraId="796101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الحوائط المشتركة بين شقتين تكون ملكيتها مشتركة بين أصحاب هاتين الشقتين اذا لم تكن في عداد القسم المشترك</w:t>
      </w:r>
      <w:r w:rsidRPr="00C92636">
        <w:rPr>
          <w:rFonts w:ascii="Times New Roman" w:eastAsia="Times New Roman" w:hAnsi="Times New Roman" w:cs="Times New Roman"/>
          <w:sz w:val="24"/>
          <w:szCs w:val="24"/>
        </w:rPr>
        <w:t xml:space="preserve"> .</w:t>
      </w:r>
    </w:p>
    <w:p w14:paraId="1981E1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6B529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F0F3E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56EFFE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1069</w:t>
      </w:r>
    </w:p>
    <w:p w14:paraId="5009DE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مالك أن ينتفع بالأجزاء المشتركة فيما اعدت له على الا يحول ذلك كله دون استعمال باقي الشركاء لحقوقهم</w:t>
      </w:r>
      <w:r w:rsidRPr="00C92636">
        <w:rPr>
          <w:rFonts w:ascii="Times New Roman" w:eastAsia="Times New Roman" w:hAnsi="Times New Roman" w:cs="Times New Roman"/>
          <w:sz w:val="24"/>
          <w:szCs w:val="24"/>
        </w:rPr>
        <w:t xml:space="preserve"> .</w:t>
      </w:r>
    </w:p>
    <w:p w14:paraId="2596BE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30AC1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EA1CC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50375B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1070</w:t>
      </w:r>
    </w:p>
    <w:p w14:paraId="76BE213A" w14:textId="77777777" w:rsidR="00C92636" w:rsidRPr="00C92636" w:rsidRDefault="00C92636" w:rsidP="00C92636">
      <w:pPr>
        <w:numPr>
          <w:ilvl w:val="0"/>
          <w:numId w:val="44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كل مالك أن يشترك في تكاليف حفظ الأجزاء المشتركة وصيانتها وإدارتها ويكون نصيبه في التكاليف بنسبة قيمة ما يملك في العقار طبقا لما هو مبين في نظام ادارة البناء وكل مالك يتسبب في زيادة نفقات البناء يكون مسؤولا عنها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يحق لمالك أن يتخلى عن نصيبه في الأجزاء المشتركة للتخلص من الاشتراك في التكاليف</w:t>
      </w:r>
      <w:r w:rsidRPr="00C92636">
        <w:rPr>
          <w:rFonts w:ascii="Times New Roman" w:eastAsia="Times New Roman" w:hAnsi="Times New Roman" w:cs="Times New Roman"/>
          <w:sz w:val="24"/>
          <w:szCs w:val="24"/>
        </w:rPr>
        <w:t xml:space="preserve"> .</w:t>
      </w:r>
    </w:p>
    <w:p w14:paraId="770DA5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187B4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E33C2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12C81E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1071</w:t>
      </w:r>
    </w:p>
    <w:p w14:paraId="2236FE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لاي مالك إحداث تعديل في الأجزاء المشتركة بغير موافقة جميع الملاك حتى عند تجديد البناء الا اذا كان التعديل الذي يقوم به من شانه أن يعود بالنفع على تلك الأجزاء ودون أن يغير من تخصيصها أو يلحق الضرر بالملاك الآخرين</w:t>
      </w:r>
      <w:r w:rsidRPr="00C92636">
        <w:rPr>
          <w:rFonts w:ascii="Times New Roman" w:eastAsia="Times New Roman" w:hAnsi="Times New Roman" w:cs="Times New Roman"/>
          <w:sz w:val="24"/>
          <w:szCs w:val="24"/>
        </w:rPr>
        <w:t xml:space="preserve"> .</w:t>
      </w:r>
    </w:p>
    <w:p w14:paraId="32CE13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26BE77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3FE1A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7651EA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1072</w:t>
      </w:r>
    </w:p>
    <w:p w14:paraId="3FADCFED" w14:textId="77777777" w:rsidR="00C92636" w:rsidRPr="00C92636" w:rsidRDefault="00C92636" w:rsidP="00C92636">
      <w:pPr>
        <w:numPr>
          <w:ilvl w:val="0"/>
          <w:numId w:val="4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صاحب السفل أن يقوم بالأعمال والترميمات اللازمة لمنع سقوط العلو</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امتنع عن القيام بهذه الترميمات فللمحكمة بناء على طلب المتضرر أن تامر بإجراء الترميمات اللازمة وللمتضرر الرجوع على صاحب السفل بما يصيبه من النفقات</w:t>
      </w:r>
      <w:r w:rsidRPr="00C92636">
        <w:rPr>
          <w:rFonts w:ascii="Times New Roman" w:eastAsia="Times New Roman" w:hAnsi="Times New Roman" w:cs="Times New Roman"/>
          <w:sz w:val="24"/>
          <w:szCs w:val="24"/>
        </w:rPr>
        <w:t xml:space="preserve"> .</w:t>
      </w:r>
    </w:p>
    <w:p w14:paraId="0A0E84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9FDEE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DACDF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7C058E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1073</w:t>
      </w:r>
    </w:p>
    <w:p w14:paraId="7C3D8B61" w14:textId="77777777" w:rsidR="00C92636" w:rsidRPr="00C92636" w:rsidRDefault="00C92636" w:rsidP="00C92636">
      <w:pPr>
        <w:numPr>
          <w:ilvl w:val="0"/>
          <w:numId w:val="44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انهدم البناء وجب على صاحب السفل أن يعيد بناء سفله كما في السابق فاذا امتنع وعمره صاحب العلو بإذنه أو إذن المحكمة فله الرجوع بحصة صاحب السفل مما انفق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امتنع صاحب السفل وعمره صاحب العلو بدون إذن المحكمة أو إذن صاحب السفل فله أن يرجع على صاحب السفل بنصيبه من قيمة البناء وقت التعمير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واما اذا عمر صاحب العلو السفل بدون مراجعة صاحب السفل وثبوت امتناعه فيعتبر صاحب العلو متبرعا وليس له الرجوع بشئ</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ويجوز لصاحب العلو في الحالتين الأوليين أن يمنع صاحب السفل من التصرف والانتفاع حتى يوفيه حقه ويجوز له أيضا أن يؤجره بإذن المحكمة ويستخلص حقه من اجرته</w:t>
      </w:r>
      <w:r w:rsidRPr="00C92636">
        <w:rPr>
          <w:rFonts w:ascii="Times New Roman" w:eastAsia="Times New Roman" w:hAnsi="Times New Roman" w:cs="Times New Roman"/>
          <w:sz w:val="24"/>
          <w:szCs w:val="24"/>
        </w:rPr>
        <w:t xml:space="preserve"> .</w:t>
      </w:r>
    </w:p>
    <w:p w14:paraId="601900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A4075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5FB49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ملكية الطبقات والشقق</w:t>
      </w:r>
    </w:p>
    <w:p w14:paraId="244423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1074</w:t>
      </w:r>
    </w:p>
    <w:p w14:paraId="65002A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لصاحب العلو أن يزيد في ارتفاع البناء بحيث يضر بصاحب السفل</w:t>
      </w:r>
      <w:r w:rsidRPr="00C92636">
        <w:rPr>
          <w:rFonts w:ascii="Times New Roman" w:eastAsia="Times New Roman" w:hAnsi="Times New Roman" w:cs="Times New Roman"/>
          <w:sz w:val="24"/>
          <w:szCs w:val="24"/>
        </w:rPr>
        <w:t>.</w:t>
      </w:r>
    </w:p>
    <w:p w14:paraId="526BF0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1F75E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9EE97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اتحاد ملكية الطبقات والشقق</w:t>
      </w:r>
    </w:p>
    <w:p w14:paraId="313D89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1075</w:t>
      </w:r>
    </w:p>
    <w:p w14:paraId="20BEF9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اتحاد ملاك الطبقات والشقق</w:t>
      </w:r>
      <w:r w:rsidRPr="00C92636">
        <w:rPr>
          <w:rFonts w:ascii="Times New Roman" w:eastAsia="Times New Roman" w:hAnsi="Times New Roman" w:cs="Times New Roman"/>
          <w:sz w:val="24"/>
          <w:szCs w:val="24"/>
        </w:rPr>
        <w:t>:</w:t>
      </w:r>
    </w:p>
    <w:p w14:paraId="59695A08" w14:textId="77777777" w:rsidR="00C92636" w:rsidRPr="00C92636" w:rsidRDefault="00C92636" w:rsidP="00C92636">
      <w:pPr>
        <w:numPr>
          <w:ilvl w:val="0"/>
          <w:numId w:val="44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حيثما وجدت ملكية مشتركة لعقار مقسم الى طبقات أو شقق جاز للملاك أن يكونوا اتحادا فيما بينهم لادارته وضمان حسن الانتفاع 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أن يكون الغرض من تكوين الاتحاد بناء العقارات أو مشتراها لتوزيع ملكية اجزائها على اعضائه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يخضع الاتحاد في تاليفه ونظامه وادارته وصلاحيته وما يتعلق به لأحكام القوانين الخاصة بذلك</w:t>
      </w:r>
      <w:r w:rsidRPr="00C92636">
        <w:rPr>
          <w:rFonts w:ascii="Times New Roman" w:eastAsia="Times New Roman" w:hAnsi="Times New Roman" w:cs="Times New Roman"/>
          <w:sz w:val="24"/>
          <w:szCs w:val="24"/>
        </w:rPr>
        <w:t xml:space="preserve"> .</w:t>
      </w:r>
    </w:p>
    <w:p w14:paraId="39AFD1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8FE56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أسباب الملكية</w:t>
      </w:r>
    </w:p>
    <w:p w14:paraId="405BE8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المنقول</w:t>
      </w:r>
    </w:p>
    <w:p w14:paraId="20FBDF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1076</w:t>
      </w:r>
    </w:p>
    <w:p w14:paraId="79BE85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احراز المباحات</w:t>
      </w:r>
    </w:p>
    <w:p w14:paraId="1D06A0A1" w14:textId="77777777" w:rsidR="00C92636" w:rsidRPr="00C92636" w:rsidRDefault="00C92636" w:rsidP="00C92636">
      <w:pPr>
        <w:numPr>
          <w:ilvl w:val="0"/>
          <w:numId w:val="44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المنقول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من احرز منقولا مباحا لا مالك له بنية تملكه ملكه</w:t>
      </w:r>
      <w:r w:rsidRPr="00C92636">
        <w:rPr>
          <w:rFonts w:ascii="Times New Roman" w:eastAsia="Times New Roman" w:hAnsi="Times New Roman" w:cs="Times New Roman"/>
          <w:sz w:val="24"/>
          <w:szCs w:val="24"/>
        </w:rPr>
        <w:t xml:space="preserve"> .</w:t>
      </w:r>
    </w:p>
    <w:p w14:paraId="224CFF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EED08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67554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المنقول</w:t>
      </w:r>
    </w:p>
    <w:p w14:paraId="3E2B96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1077</w:t>
      </w:r>
    </w:p>
    <w:p w14:paraId="29329C4F" w14:textId="77777777" w:rsidR="00C92636" w:rsidRPr="00C92636" w:rsidRDefault="00C92636" w:rsidP="00C92636">
      <w:pPr>
        <w:numPr>
          <w:ilvl w:val="0"/>
          <w:numId w:val="44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يصبح المنقول بغير مالك اذا تخلى عنه مالكه بقصد التخلي عن ملكيته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وتعتبر الحيوانات غير الاليفة بغير مالك ما دامت طليقة وما روض من الحيوانات والف الرجوع الى مكانه المخصص ثم فقد هذه العادة صار بغير مالك</w:t>
      </w:r>
      <w:r w:rsidRPr="00C92636">
        <w:rPr>
          <w:rFonts w:ascii="Times New Roman" w:eastAsia="Times New Roman" w:hAnsi="Times New Roman" w:cs="Times New Roman"/>
          <w:sz w:val="24"/>
          <w:szCs w:val="24"/>
        </w:rPr>
        <w:t xml:space="preserve"> .</w:t>
      </w:r>
    </w:p>
    <w:p w14:paraId="15A358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680F3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BF8ED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المنقول</w:t>
      </w:r>
    </w:p>
    <w:p w14:paraId="67B64E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1078</w:t>
      </w:r>
    </w:p>
    <w:p w14:paraId="57FF44B2" w14:textId="77777777" w:rsidR="00C92636" w:rsidRPr="00C92636" w:rsidRDefault="00C92636" w:rsidP="00C92636">
      <w:pPr>
        <w:numPr>
          <w:ilvl w:val="0"/>
          <w:numId w:val="44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الكنوز والمعادن وغيرها التي يعثر عليها في أرض مملوكة لشخص معين تكون مملوكة له وعليه الخمس للدولة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الكنوز والمعادن التي تكتشف في أرض مملوكة للدولة تكون مملوكة لها كلها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أما أن كانت الأرض موقوفة وقفا صحيحا فان ما يكتشف يكون لجهة الوقف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تنظم القوانين الخاصة الامور المتعلقة بما ذكر</w:t>
      </w:r>
      <w:r w:rsidRPr="00C92636">
        <w:rPr>
          <w:rFonts w:ascii="Times New Roman" w:eastAsia="Times New Roman" w:hAnsi="Times New Roman" w:cs="Times New Roman"/>
          <w:sz w:val="24"/>
          <w:szCs w:val="24"/>
        </w:rPr>
        <w:t xml:space="preserve"> .</w:t>
      </w:r>
    </w:p>
    <w:p w14:paraId="76FB56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231F29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D7787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المنقول</w:t>
      </w:r>
    </w:p>
    <w:p w14:paraId="6D8702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1079</w:t>
      </w:r>
    </w:p>
    <w:p w14:paraId="6F7423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 في صيد البر والبحر واللقطة والأشياء الأثرية تنظمه القوانين الخاصة</w:t>
      </w:r>
      <w:r w:rsidRPr="00C92636">
        <w:rPr>
          <w:rFonts w:ascii="Times New Roman" w:eastAsia="Times New Roman" w:hAnsi="Times New Roman" w:cs="Times New Roman"/>
          <w:sz w:val="24"/>
          <w:szCs w:val="24"/>
        </w:rPr>
        <w:t>.</w:t>
      </w:r>
    </w:p>
    <w:p w14:paraId="557C15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44CBE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F423C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العقار</w:t>
      </w:r>
    </w:p>
    <w:p w14:paraId="0B1551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1080</w:t>
      </w:r>
    </w:p>
    <w:p w14:paraId="4BE874A2" w14:textId="77777777" w:rsidR="00C92636" w:rsidRPr="00C92636" w:rsidRDefault="00C92636" w:rsidP="00C92636">
      <w:pPr>
        <w:numPr>
          <w:ilvl w:val="0"/>
          <w:numId w:val="44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العقار</w:t>
      </w:r>
      <w:r w:rsidRPr="00C92636">
        <w:rPr>
          <w:rFonts w:ascii="Times New Roman" w:eastAsia="Times New Roman" w:hAnsi="Times New Roman" w:cs="Times New Roman"/>
          <w:sz w:val="24"/>
          <w:szCs w:val="24"/>
        </w:rPr>
        <w:t>:</w:t>
      </w:r>
    </w:p>
    <w:p w14:paraId="2FCF5613" w14:textId="77777777" w:rsidR="00C92636" w:rsidRPr="00C92636" w:rsidRDefault="00C92636" w:rsidP="00C92636">
      <w:pPr>
        <w:numPr>
          <w:ilvl w:val="0"/>
          <w:numId w:val="44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الأراضي الموات والتي لا مالك لها تكون ملكا للدولة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تملك هذه الأراضي أو وضع اليد عليها بغير إذن من الحكومة وفقا للقوانين</w:t>
      </w:r>
      <w:r w:rsidRPr="00C92636">
        <w:rPr>
          <w:rFonts w:ascii="Times New Roman" w:eastAsia="Times New Roman" w:hAnsi="Times New Roman" w:cs="Times New Roman"/>
          <w:sz w:val="24"/>
          <w:szCs w:val="24"/>
        </w:rPr>
        <w:t xml:space="preserve"> .</w:t>
      </w:r>
    </w:p>
    <w:p w14:paraId="4025ED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A271F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9EF8A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العقار</w:t>
      </w:r>
    </w:p>
    <w:p w14:paraId="1591C7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1081</w:t>
      </w:r>
    </w:p>
    <w:p w14:paraId="14AB2B2A" w14:textId="77777777" w:rsidR="00C92636" w:rsidRPr="00C92636" w:rsidRDefault="00C92636" w:rsidP="00C92636">
      <w:pPr>
        <w:numPr>
          <w:ilvl w:val="0"/>
          <w:numId w:val="4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احيى أو عمر أرضا من الأراضي الموات بإذن من السلطة المختصة كان مالكا 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وللسلطة المختصة أن تإذن بأحياء الأرض على أن ينتفع بها فقط دون تملكها</w:t>
      </w:r>
      <w:r w:rsidRPr="00C92636">
        <w:rPr>
          <w:rFonts w:ascii="Times New Roman" w:eastAsia="Times New Roman" w:hAnsi="Times New Roman" w:cs="Times New Roman"/>
          <w:sz w:val="24"/>
          <w:szCs w:val="24"/>
        </w:rPr>
        <w:t xml:space="preserve"> .</w:t>
      </w:r>
    </w:p>
    <w:p w14:paraId="05A3B1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3D825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61390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العقار</w:t>
      </w:r>
    </w:p>
    <w:p w14:paraId="77A845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1082</w:t>
      </w:r>
    </w:p>
    <w:p w14:paraId="0D7E03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احيى احد جزءا من أرض إذن له باحيائها وترك باقيها كان مالكا لما احياه دون الباقي الا اذا كان الجزء المتروك وسط الأراضي التي احياها</w:t>
      </w:r>
      <w:r w:rsidRPr="00C92636">
        <w:rPr>
          <w:rFonts w:ascii="Times New Roman" w:eastAsia="Times New Roman" w:hAnsi="Times New Roman" w:cs="Times New Roman"/>
          <w:sz w:val="24"/>
          <w:szCs w:val="24"/>
        </w:rPr>
        <w:t xml:space="preserve"> .</w:t>
      </w:r>
    </w:p>
    <w:p w14:paraId="3661EF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630E8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حق الملكية بوجه عام</w:t>
      </w:r>
    </w:p>
    <w:p w14:paraId="7D41C6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العقار</w:t>
      </w:r>
    </w:p>
    <w:p w14:paraId="5F75AA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1083</w:t>
      </w:r>
    </w:p>
    <w:p w14:paraId="4007ACEC" w14:textId="77777777" w:rsidR="00C92636" w:rsidRPr="00C92636" w:rsidRDefault="00C92636" w:rsidP="00C92636">
      <w:pPr>
        <w:numPr>
          <w:ilvl w:val="0"/>
          <w:numId w:val="44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تحجير الأرض الموات لا يعتبر أحياء 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ومن قام بتحجير أرض لا يملكها الا بانقضاء ثلاث سنوات على هذا التحجير وقيامه باحيائها وحصوله على إذن بالتملك من السلطة المختصة</w:t>
      </w:r>
      <w:r w:rsidRPr="00C92636">
        <w:rPr>
          <w:rFonts w:ascii="Times New Roman" w:eastAsia="Times New Roman" w:hAnsi="Times New Roman" w:cs="Times New Roman"/>
          <w:sz w:val="24"/>
          <w:szCs w:val="24"/>
        </w:rPr>
        <w:t xml:space="preserve"> .</w:t>
      </w:r>
    </w:p>
    <w:p w14:paraId="0181BB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8FAF2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E3FAD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العقار</w:t>
      </w:r>
    </w:p>
    <w:p w14:paraId="6BDDE5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1084</w:t>
      </w:r>
    </w:p>
    <w:p w14:paraId="3AC681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حفر بئرا تامة في أرض موات بإذن من السلطة المختصة فهو ملكه</w:t>
      </w:r>
      <w:r w:rsidRPr="00C92636">
        <w:rPr>
          <w:rFonts w:ascii="Times New Roman" w:eastAsia="Times New Roman" w:hAnsi="Times New Roman" w:cs="Times New Roman"/>
          <w:sz w:val="24"/>
          <w:szCs w:val="24"/>
        </w:rPr>
        <w:t xml:space="preserve"> .</w:t>
      </w:r>
    </w:p>
    <w:p w14:paraId="6C735C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0BC20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C33FA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الضمان</w:t>
      </w:r>
    </w:p>
    <w:p w14:paraId="210C3D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1085</w:t>
      </w:r>
    </w:p>
    <w:p w14:paraId="6DA713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كسب الملكية بالخلفية</w:t>
      </w:r>
    </w:p>
    <w:p w14:paraId="3D9E470D" w14:textId="77777777" w:rsidR="00C92636" w:rsidRPr="00C92636" w:rsidRDefault="00C92636" w:rsidP="00C92636">
      <w:pPr>
        <w:numPr>
          <w:ilvl w:val="0"/>
          <w:numId w:val="45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الضمان: المضمونات تملك بالضمان ملكا مستندا الى وقت سببه ، وبشرط أن يكون المحل قابلا لثبوت الملك فيه ابتداء</w:t>
      </w:r>
      <w:r w:rsidRPr="00C92636">
        <w:rPr>
          <w:rFonts w:ascii="Times New Roman" w:eastAsia="Times New Roman" w:hAnsi="Times New Roman" w:cs="Times New Roman"/>
          <w:sz w:val="24"/>
          <w:szCs w:val="24"/>
        </w:rPr>
        <w:t xml:space="preserve"> .</w:t>
      </w:r>
    </w:p>
    <w:p w14:paraId="7C1892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5AC4A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DAB14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الميراث</w:t>
      </w:r>
    </w:p>
    <w:p w14:paraId="374FE2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1086</w:t>
      </w:r>
    </w:p>
    <w:p w14:paraId="0EB33C7A" w14:textId="77777777" w:rsidR="00C92636" w:rsidRPr="00C92636" w:rsidRDefault="00C92636" w:rsidP="00C92636">
      <w:pPr>
        <w:numPr>
          <w:ilvl w:val="0"/>
          <w:numId w:val="4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الميراث</w:t>
      </w:r>
      <w:r w:rsidRPr="00C92636">
        <w:rPr>
          <w:rFonts w:ascii="Times New Roman" w:eastAsia="Times New Roman" w:hAnsi="Times New Roman" w:cs="Times New Roman"/>
          <w:sz w:val="24"/>
          <w:szCs w:val="24"/>
        </w:rPr>
        <w:t>:</w:t>
      </w:r>
    </w:p>
    <w:p w14:paraId="0D23D476" w14:textId="77777777" w:rsidR="00C92636" w:rsidRPr="00C92636" w:rsidRDefault="00C92636" w:rsidP="00C92636">
      <w:pPr>
        <w:numPr>
          <w:ilvl w:val="0"/>
          <w:numId w:val="4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يكسب الوارث بطريق الميراث العقارات والمنقولات والحقوق الموجودة في التركة</w:t>
      </w:r>
      <w:r w:rsidRPr="00C92636">
        <w:rPr>
          <w:rFonts w:ascii="Times New Roman" w:eastAsia="Times New Roman" w:hAnsi="Times New Roman" w:cs="Times New Roman"/>
          <w:sz w:val="24"/>
          <w:szCs w:val="24"/>
        </w:rPr>
        <w:t xml:space="preserve"> .</w:t>
      </w:r>
    </w:p>
    <w:p w14:paraId="329A78ED" w14:textId="77777777" w:rsidR="00C92636" w:rsidRPr="00C92636" w:rsidRDefault="00C92636" w:rsidP="00C92636">
      <w:pPr>
        <w:numPr>
          <w:ilvl w:val="0"/>
          <w:numId w:val="4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تعيين الورثة وتحديد انصبتهم في الارث وانتقال التركة يخضع لأحكام الشريعة الإسلامية</w:t>
      </w:r>
      <w:r w:rsidRPr="00C92636">
        <w:rPr>
          <w:rFonts w:ascii="Times New Roman" w:eastAsia="Times New Roman" w:hAnsi="Times New Roman" w:cs="Times New Roman"/>
          <w:sz w:val="24"/>
          <w:szCs w:val="24"/>
        </w:rPr>
        <w:t>.</w:t>
      </w:r>
    </w:p>
    <w:p w14:paraId="6B1DEF91" w14:textId="77777777" w:rsidR="00C92636" w:rsidRPr="00C92636" w:rsidRDefault="00C92636" w:rsidP="00C92636">
      <w:pPr>
        <w:numPr>
          <w:ilvl w:val="0"/>
          <w:numId w:val="4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الانتقال في الأراضي الاميرية وما يتعلق بها ينظمه قانون الانتقال</w:t>
      </w:r>
      <w:r w:rsidRPr="00C92636">
        <w:rPr>
          <w:rFonts w:ascii="Times New Roman" w:eastAsia="Times New Roman" w:hAnsi="Times New Roman" w:cs="Times New Roman"/>
          <w:sz w:val="24"/>
          <w:szCs w:val="24"/>
        </w:rPr>
        <w:t>.</w:t>
      </w:r>
    </w:p>
    <w:p w14:paraId="767C74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1F9BAD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262C8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129F6F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1087</w:t>
      </w:r>
    </w:p>
    <w:p w14:paraId="0973673E" w14:textId="77777777" w:rsidR="00C92636" w:rsidRPr="00C92636" w:rsidRDefault="00C92636" w:rsidP="00C92636">
      <w:pPr>
        <w:numPr>
          <w:ilvl w:val="0"/>
          <w:numId w:val="45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التركة:أحكام التركة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تعيين وصي التركة: اذا لم يعين المورث وصيا لتركته جاز لاحد أصحاب الشان أن يطلب من المحكمة تعيين وصي يجمع الورثة على اختياره من بينهم أو من غيرهم فاذا لم يجمع الورثة على اختيار احد تولت المحكمة اختياره بعد سماع اقوالهم</w:t>
      </w:r>
      <w:r w:rsidRPr="00C92636">
        <w:rPr>
          <w:rFonts w:ascii="Times New Roman" w:eastAsia="Times New Roman" w:hAnsi="Times New Roman" w:cs="Times New Roman"/>
          <w:sz w:val="24"/>
          <w:szCs w:val="24"/>
        </w:rPr>
        <w:t xml:space="preserve"> .</w:t>
      </w:r>
    </w:p>
    <w:p w14:paraId="2B4C67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D1D19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077A6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193F73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1088</w:t>
      </w:r>
    </w:p>
    <w:p w14:paraId="323FFF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عين المورث وصيا للتركة وجب على المحكمة بناء على طلب احد أصحاب الشان تثبيت هذا التعيين</w:t>
      </w:r>
      <w:r w:rsidRPr="00C92636">
        <w:rPr>
          <w:rFonts w:ascii="Times New Roman" w:eastAsia="Times New Roman" w:hAnsi="Times New Roman" w:cs="Times New Roman"/>
          <w:sz w:val="24"/>
          <w:szCs w:val="24"/>
        </w:rPr>
        <w:t xml:space="preserve"> .</w:t>
      </w:r>
    </w:p>
    <w:p w14:paraId="5C38A1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39285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713E7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419E5C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1089</w:t>
      </w:r>
    </w:p>
    <w:p w14:paraId="734EA1CA" w14:textId="77777777" w:rsidR="00C92636" w:rsidRPr="00C92636" w:rsidRDefault="00C92636" w:rsidP="00C92636">
      <w:pPr>
        <w:numPr>
          <w:ilvl w:val="0"/>
          <w:numId w:val="45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لمن عين وصيا للتركة أن يتنحى عن مهمته وذلك طبقا لأحكام الوكالة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وللمحكمة بناء على طلب احد ذوي الشان أو النيابة العامة أو دون طلب ، عزل الوصي وتعيين غيره متى ثبت ما يبرره</w:t>
      </w:r>
      <w:r w:rsidRPr="00C92636">
        <w:rPr>
          <w:rFonts w:ascii="Times New Roman" w:eastAsia="Times New Roman" w:hAnsi="Times New Roman" w:cs="Times New Roman"/>
          <w:sz w:val="24"/>
          <w:szCs w:val="24"/>
        </w:rPr>
        <w:t xml:space="preserve"> .</w:t>
      </w:r>
    </w:p>
    <w:p w14:paraId="2AA1AA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71DCF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DAB1F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58E547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1090</w:t>
      </w:r>
    </w:p>
    <w:p w14:paraId="6F022686" w14:textId="77777777" w:rsidR="00C92636" w:rsidRPr="00C92636" w:rsidRDefault="00C92636" w:rsidP="00C92636">
      <w:pPr>
        <w:numPr>
          <w:ilvl w:val="0"/>
          <w:numId w:val="45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المحكمة أن تقيد في سجل خاص الاوامر الصادرة بتعيين اوصياء التركة ، أو تثبيتهم اذا عينهم المورث أو بعزلهم أو تنازلهم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لهذا القيد اثره بالنسبة لمن يتعامل من الغير مع الورثة بشان عقارات التركة</w:t>
      </w:r>
      <w:r w:rsidRPr="00C92636">
        <w:rPr>
          <w:rFonts w:ascii="Times New Roman" w:eastAsia="Times New Roman" w:hAnsi="Times New Roman" w:cs="Times New Roman"/>
          <w:sz w:val="24"/>
          <w:szCs w:val="24"/>
        </w:rPr>
        <w:t xml:space="preserve"> .</w:t>
      </w:r>
    </w:p>
    <w:p w14:paraId="408CC2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7311E1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00543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34F932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1091</w:t>
      </w:r>
    </w:p>
    <w:p w14:paraId="571D9EE9" w14:textId="77777777" w:rsidR="00C92636" w:rsidRPr="00C92636" w:rsidRDefault="00C92636" w:rsidP="00C92636">
      <w:pPr>
        <w:numPr>
          <w:ilvl w:val="0"/>
          <w:numId w:val="45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يتسلم وصي التركة أموالها بعد تعيينه ويقوم بتصفيتها برقابة المحكمة وله أن يطلب اجرا لمهمته تقدره المحكمة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وتتحمل التركة نفقات التصفية ويكون لهذه النفقات امتياز المصروفات القضائية</w:t>
      </w:r>
      <w:r w:rsidRPr="00C92636">
        <w:rPr>
          <w:rFonts w:ascii="Times New Roman" w:eastAsia="Times New Roman" w:hAnsi="Times New Roman" w:cs="Times New Roman"/>
          <w:sz w:val="24"/>
          <w:szCs w:val="24"/>
        </w:rPr>
        <w:t xml:space="preserve"> .</w:t>
      </w:r>
    </w:p>
    <w:p w14:paraId="266627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7FFEE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06014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310BC7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1092</w:t>
      </w:r>
    </w:p>
    <w:p w14:paraId="2BF18C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المحكمة أن تتخذ عند الاقتضاء جميع ما يلزم للمحافظة على التركة ولها أن تامر بايداع النقود والاوراق المالية والأشياء ذات القيمة خزينة المحكمة الكائن في دائرتها أموال التركة حتى تتم التصفية</w:t>
      </w:r>
      <w:r w:rsidRPr="00C92636">
        <w:rPr>
          <w:rFonts w:ascii="Times New Roman" w:eastAsia="Times New Roman" w:hAnsi="Times New Roman" w:cs="Times New Roman"/>
          <w:sz w:val="24"/>
          <w:szCs w:val="24"/>
        </w:rPr>
        <w:t xml:space="preserve"> .</w:t>
      </w:r>
    </w:p>
    <w:p w14:paraId="6CAB1F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BE33B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7742F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1F46F7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1093 من القانون المدني الأردني لسنة 1960</w:t>
      </w:r>
    </w:p>
    <w:p w14:paraId="0094F6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وصي التركة أن يصرف من مال التركة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نفقات تجهيز الميت ونفقات ماتمه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استصدار امر من المحكمة بصرف نفقة كافية الى الوارث المحتاج على أن لا تتجاوز مقدار ما يصيبه من التركة وبحالة ما اذا كان الدين جزءا منها حتى تنتهي التصفية على أن تحسم النفقة من نصيبه في التركة وتفصل المحكمة في كل نزاع يتعلق بهذا الخصوص</w:t>
      </w:r>
      <w:r w:rsidRPr="00C92636">
        <w:rPr>
          <w:rFonts w:ascii="Times New Roman" w:eastAsia="Times New Roman" w:hAnsi="Times New Roman" w:cs="Times New Roman"/>
          <w:sz w:val="24"/>
          <w:szCs w:val="24"/>
        </w:rPr>
        <w:t>.</w:t>
      </w:r>
    </w:p>
    <w:p w14:paraId="6DCE0B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4A915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5A589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2A9898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1094 من القانون المدني الأردني لسنة 1960</w:t>
      </w:r>
    </w:p>
    <w:p w14:paraId="3B1FCF74" w14:textId="77777777" w:rsidR="00C92636" w:rsidRPr="00C92636" w:rsidRDefault="00C92636" w:rsidP="00C92636">
      <w:pPr>
        <w:numPr>
          <w:ilvl w:val="0"/>
          <w:numId w:val="45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للدائنين من وقت تعيين وصي التركة أن يتخذوا اي إجراء على التركة ولا الاستمرار في اي إجراء اتخذوه الا في مواجهة وصي التركة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Pr>
        <w:lastRenderedPageBreak/>
        <w:t xml:space="preserve">2. </w:t>
      </w:r>
      <w:r w:rsidRPr="00C92636">
        <w:rPr>
          <w:rFonts w:ascii="Times New Roman" w:eastAsia="Times New Roman" w:hAnsi="Times New Roman" w:cs="Times New Roman"/>
          <w:sz w:val="24"/>
          <w:szCs w:val="24"/>
          <w:rtl/>
        </w:rPr>
        <w:t>وتقف جميع الإجراءات التي اتخذت ضد المورث حتى تتم تسوية جميع ديون التركة متى طلب احد ذوي الشان ذلك</w:t>
      </w:r>
      <w:r w:rsidRPr="00C92636">
        <w:rPr>
          <w:rFonts w:ascii="Times New Roman" w:eastAsia="Times New Roman" w:hAnsi="Times New Roman" w:cs="Times New Roman"/>
          <w:sz w:val="24"/>
          <w:szCs w:val="24"/>
        </w:rPr>
        <w:t xml:space="preserve"> .</w:t>
      </w:r>
    </w:p>
    <w:p w14:paraId="4E6664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92157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F20D8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4A21B1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1095 من القانون المدني الأردني لسنة 1960</w:t>
      </w:r>
    </w:p>
    <w:p w14:paraId="09A398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للوارث قبل أن يتسلم حجة ببيان نصيبه في صافي التركة أن يتصرف في مال التركة ولا يجوز له أن يستأدي ما للتركة من ديون أو أن يجعل دينا عليه قصاصا بدين عليها</w:t>
      </w:r>
      <w:r w:rsidRPr="00C92636">
        <w:rPr>
          <w:rFonts w:ascii="Times New Roman" w:eastAsia="Times New Roman" w:hAnsi="Times New Roman" w:cs="Times New Roman"/>
          <w:sz w:val="24"/>
          <w:szCs w:val="24"/>
        </w:rPr>
        <w:t xml:space="preserve"> .</w:t>
      </w:r>
    </w:p>
    <w:p w14:paraId="642BA7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9CF78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75524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0878FB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1096 من القانون المدني الأردني لسنة 1960</w:t>
      </w:r>
    </w:p>
    <w:p w14:paraId="244C3520" w14:textId="77777777" w:rsidR="00C92636" w:rsidRPr="00C92636" w:rsidRDefault="00C92636" w:rsidP="00C92636">
      <w:pPr>
        <w:numPr>
          <w:ilvl w:val="0"/>
          <w:numId w:val="45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وصي التركة أن يتخذ جميع الإجراءات للمحافظة على أموالها وان يقوم بما يلزم من أعمالالإدارة وان ينوب عن التركة في الدعاوى وان يستوفي ما لها من ديون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وصي التركة مسؤولا مسئولية الوكيل الماجور حتى اذا لم يكن ماجورا وللمحكمة أن تطالبه بتقديم حساب عن ادارته في مواعيد محددة</w:t>
      </w:r>
      <w:r w:rsidRPr="00C92636">
        <w:rPr>
          <w:rFonts w:ascii="Times New Roman" w:eastAsia="Times New Roman" w:hAnsi="Times New Roman" w:cs="Times New Roman"/>
          <w:sz w:val="24"/>
          <w:szCs w:val="24"/>
        </w:rPr>
        <w:t>.</w:t>
      </w:r>
    </w:p>
    <w:p w14:paraId="1A9EC2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7A3F2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79977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658493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1097 من القانون المدني الأردني لسنة 1960</w:t>
      </w:r>
    </w:p>
    <w:p w14:paraId="2A17E336" w14:textId="77777777" w:rsidR="00C92636" w:rsidRPr="00C92636" w:rsidRDefault="00C92636" w:rsidP="00C92636">
      <w:pPr>
        <w:numPr>
          <w:ilvl w:val="0"/>
          <w:numId w:val="45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وصي التركة أن يوجه لدائنيها ومدينيها دعوة بتقديم بيان بما لهم من حقوق وما عليهم من ديون خلال شهر من تاريخ نشر هذا التكليف</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ويجب أن يلصق التكليف على لوحة المحكمة الكائن في دائرتها آخر موطن للمورث والمحكمة التي تقع في دائرتها اعيان التركة وان ينشر في احدى الصحف اليومية</w:t>
      </w:r>
      <w:r w:rsidRPr="00C92636">
        <w:rPr>
          <w:rFonts w:ascii="Times New Roman" w:eastAsia="Times New Roman" w:hAnsi="Times New Roman" w:cs="Times New Roman"/>
          <w:sz w:val="24"/>
          <w:szCs w:val="24"/>
        </w:rPr>
        <w:t xml:space="preserve"> .</w:t>
      </w:r>
    </w:p>
    <w:p w14:paraId="71744D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5D5F0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B7246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7A14B5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1098 من القانون المدني الأردني لسنة 1960</w:t>
      </w:r>
    </w:p>
    <w:p w14:paraId="077EBC61" w14:textId="77777777" w:rsidR="00C92636" w:rsidRPr="00C92636" w:rsidRDefault="00C92636" w:rsidP="00C92636">
      <w:pPr>
        <w:numPr>
          <w:ilvl w:val="0"/>
          <w:numId w:val="45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وصي التركة أن يودع المحكمة التي صدر منها قرار تعيينه خلال ثلاثة اشهر من تاريخ التعيين بيانا بما للتركة وما عليها وتقدير قيمة هذه الأموال وعليه اخطار ذوي الشان بهذا الايداع بكتاب مضمون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له أن يطلب من المحكمة مد هذا الميعاد اذا وجد ما يبرر ذلك</w:t>
      </w:r>
      <w:r w:rsidRPr="00C92636">
        <w:rPr>
          <w:rFonts w:ascii="Times New Roman" w:eastAsia="Times New Roman" w:hAnsi="Times New Roman" w:cs="Times New Roman"/>
          <w:sz w:val="24"/>
          <w:szCs w:val="24"/>
        </w:rPr>
        <w:t xml:space="preserve"> .</w:t>
      </w:r>
    </w:p>
    <w:p w14:paraId="240D98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88D0B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60961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00E4C8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1099 من القانون المدني الأردني لسنة 1960</w:t>
      </w:r>
    </w:p>
    <w:p w14:paraId="63EE2C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لوصي التركة أن يستعين في تقدير أموال التركة وجردها بخبير وان يثبت ما تكشف عنه اوراق المورث وما يصل الى علمه عنها وعلى الورثة أن يبلغوه بكل ما يعرفونه من ديون التركة وحقوقها</w:t>
      </w:r>
      <w:r w:rsidRPr="00C92636">
        <w:rPr>
          <w:rFonts w:ascii="Times New Roman" w:eastAsia="Times New Roman" w:hAnsi="Times New Roman" w:cs="Times New Roman"/>
          <w:sz w:val="24"/>
          <w:szCs w:val="24"/>
        </w:rPr>
        <w:t xml:space="preserve"> .</w:t>
      </w:r>
    </w:p>
    <w:p w14:paraId="43293B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FD63D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8F275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08A38F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1100 من القانون المدني الأردني لسنة 1960</w:t>
      </w:r>
    </w:p>
    <w:p w14:paraId="05C69E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يعاقب بعقوبة ا </w:t>
      </w:r>
      <w:r w:rsidRPr="00C92636">
        <w:rPr>
          <w:rFonts w:ascii="Times New Roman" w:eastAsia="Times New Roman" w:hAnsi="Times New Roman" w:cs="Times New Roman"/>
          <w:b/>
          <w:bCs/>
          <w:sz w:val="24"/>
          <w:szCs w:val="24"/>
          <w:rtl/>
        </w:rPr>
        <w:t>من القانون المدني الأردني لسنة 1960</w:t>
      </w:r>
      <w:r w:rsidRPr="00C92636">
        <w:rPr>
          <w:rFonts w:ascii="Times New Roman" w:eastAsia="Times New Roman" w:hAnsi="Times New Roman" w:cs="Times New Roman"/>
          <w:sz w:val="24"/>
          <w:szCs w:val="24"/>
          <w:rtl/>
        </w:rPr>
        <w:t>ساءة الامانة كل من استولى غشا على شيء من مال التركة ولو كان وارثا</w:t>
      </w:r>
      <w:r w:rsidRPr="00C92636">
        <w:rPr>
          <w:rFonts w:ascii="Times New Roman" w:eastAsia="Times New Roman" w:hAnsi="Times New Roman" w:cs="Times New Roman"/>
          <w:sz w:val="24"/>
          <w:szCs w:val="24"/>
        </w:rPr>
        <w:t xml:space="preserve"> .</w:t>
      </w:r>
    </w:p>
    <w:p w14:paraId="2FA9B7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CF584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1DDC9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تعيين وصي التركة</w:t>
      </w:r>
    </w:p>
    <w:p w14:paraId="04829B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1101 من القانون المدني الأردني لسنة 1960</w:t>
      </w:r>
    </w:p>
    <w:p w14:paraId="219AF9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منازعة في صحة الجرد ترفع بدعوى أمامالمحكمة المختصة خلال ثلاثين يوما من تاريخ ايداع البيان</w:t>
      </w:r>
      <w:r w:rsidRPr="00C92636">
        <w:rPr>
          <w:rFonts w:ascii="Times New Roman" w:eastAsia="Times New Roman" w:hAnsi="Times New Roman" w:cs="Times New Roman"/>
          <w:sz w:val="24"/>
          <w:szCs w:val="24"/>
        </w:rPr>
        <w:t xml:space="preserve"> .</w:t>
      </w:r>
    </w:p>
    <w:p w14:paraId="516BA2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9533A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9054C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تسوية ديون التركة</w:t>
      </w:r>
    </w:p>
    <w:p w14:paraId="5B5106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1102</w:t>
      </w:r>
    </w:p>
    <w:p w14:paraId="4E7CCCFD" w14:textId="77777777" w:rsidR="00C92636" w:rsidRPr="00C92636" w:rsidRDefault="00C92636" w:rsidP="00C92636">
      <w:pPr>
        <w:numPr>
          <w:ilvl w:val="0"/>
          <w:numId w:val="4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تسوية ديون التركة</w:t>
      </w:r>
      <w:r w:rsidRPr="00C92636">
        <w:rPr>
          <w:rFonts w:ascii="Times New Roman" w:eastAsia="Times New Roman" w:hAnsi="Times New Roman" w:cs="Times New Roman"/>
          <w:sz w:val="24"/>
          <w:szCs w:val="24"/>
        </w:rPr>
        <w:t>:</w:t>
      </w:r>
    </w:p>
    <w:p w14:paraId="24D0EC90" w14:textId="77777777" w:rsidR="00C92636" w:rsidRPr="00C92636" w:rsidRDefault="00C92636" w:rsidP="00C92636">
      <w:pPr>
        <w:numPr>
          <w:ilvl w:val="0"/>
          <w:numId w:val="4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بعدإنقضاءالميعاد المحدد للمنازعة في بيان وصي التركة يقوم بعد استئذان المحكمة بوفاء الديون التي لم يقم في شانها نزاع</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الديون  المتنازع فيها فتسوى بعد الفصل في صحتها نهائيا</w:t>
      </w:r>
      <w:r w:rsidRPr="00C92636">
        <w:rPr>
          <w:rFonts w:ascii="Times New Roman" w:eastAsia="Times New Roman" w:hAnsi="Times New Roman" w:cs="Times New Roman"/>
          <w:sz w:val="24"/>
          <w:szCs w:val="24"/>
        </w:rPr>
        <w:t xml:space="preserve"> .</w:t>
      </w:r>
    </w:p>
    <w:p w14:paraId="7E1024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C4DB5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C492D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تسوية ديون التركة</w:t>
      </w:r>
    </w:p>
    <w:p w14:paraId="7E5116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1103 من القانون المدني الأردني لسنة 1960</w:t>
      </w:r>
    </w:p>
    <w:p w14:paraId="07DACA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وصي التركة في حالة اعسار التركة أو احتمال اعسارها أن يقف تسوية اي دين ولو لم يقم في شانه نزاع حتى يفصل نهائيا في جميع المنازعات المتعلقة بديون التركة</w:t>
      </w:r>
      <w:r w:rsidRPr="00C92636">
        <w:rPr>
          <w:rFonts w:ascii="Times New Roman" w:eastAsia="Times New Roman" w:hAnsi="Times New Roman" w:cs="Times New Roman"/>
          <w:sz w:val="24"/>
          <w:szCs w:val="24"/>
        </w:rPr>
        <w:t xml:space="preserve"> .</w:t>
      </w:r>
    </w:p>
    <w:p w14:paraId="6FA13C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79A29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04565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تسوية ديون التركة</w:t>
      </w:r>
    </w:p>
    <w:p w14:paraId="51537A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1104 من القانون المدني الأردني لسنة 1960</w:t>
      </w:r>
    </w:p>
    <w:p w14:paraId="0A9F9C02" w14:textId="77777777" w:rsidR="00C92636" w:rsidRPr="00C92636" w:rsidRDefault="00C92636" w:rsidP="00C92636">
      <w:pPr>
        <w:numPr>
          <w:ilvl w:val="0"/>
          <w:numId w:val="46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يقوم وصي التركة بوفاء ديونها مما يحصله من حقوقها وما تشتمل عليه من نقود ومن ثمن ما فيها من منقول فان لم يف فمن ثمن ما فيها من عقار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وتباع منقولات التركة وعقاراتها بالمزاد وطبقا للإجراءات والمواعيد المنصوص عليها في البيوع الجبرية من قانون الإجراء الا اذا اتفق الورثة على طريقة أخرى</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كانت التركة معسرة فانه يجب موافقة جميع الدائنين ، وللورثة في جميع الأحوال حق دخول المزاد</w:t>
      </w:r>
      <w:r w:rsidRPr="00C92636">
        <w:rPr>
          <w:rFonts w:ascii="Times New Roman" w:eastAsia="Times New Roman" w:hAnsi="Times New Roman" w:cs="Times New Roman"/>
          <w:sz w:val="24"/>
          <w:szCs w:val="24"/>
        </w:rPr>
        <w:t xml:space="preserve"> .</w:t>
      </w:r>
    </w:p>
    <w:p w14:paraId="2830BE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0FFD9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243D5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تسوية ديون التركة</w:t>
      </w:r>
    </w:p>
    <w:p w14:paraId="1F5CB9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1105 من القانون المدني الأردني لسنة 1960</w:t>
      </w:r>
    </w:p>
    <w:p w14:paraId="434A50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للمحكمة بناء على طلب جميع الورثة أن تحكم بحلول الدين المؤجل وبتعيين المبلغ الذي يستحقه الدائن</w:t>
      </w:r>
      <w:r w:rsidRPr="00C92636">
        <w:rPr>
          <w:rFonts w:ascii="Times New Roman" w:eastAsia="Times New Roman" w:hAnsi="Times New Roman" w:cs="Times New Roman"/>
          <w:sz w:val="24"/>
          <w:szCs w:val="24"/>
        </w:rPr>
        <w:t xml:space="preserve"> .</w:t>
      </w:r>
    </w:p>
    <w:p w14:paraId="150B61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0A39E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015D2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تسوية ديون التركة</w:t>
      </w:r>
    </w:p>
    <w:p w14:paraId="7047CC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1106 من القانون المدني الأردني لسنة 1960</w:t>
      </w:r>
    </w:p>
    <w:p w14:paraId="0D7528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لكل وارث بعد توزيع الديون المؤجلة أن يدفع القدر الذي اختص به قبل حلول الاجل</w:t>
      </w:r>
      <w:r w:rsidRPr="00C92636">
        <w:rPr>
          <w:rFonts w:ascii="Times New Roman" w:eastAsia="Times New Roman" w:hAnsi="Times New Roman" w:cs="Times New Roman"/>
          <w:sz w:val="24"/>
          <w:szCs w:val="24"/>
        </w:rPr>
        <w:t>.</w:t>
      </w:r>
    </w:p>
    <w:p w14:paraId="62ABD6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551FB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53853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تسوية ديون التركة</w:t>
      </w:r>
    </w:p>
    <w:p w14:paraId="3CD63C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1107 من القانون المدني الأردني لسنة 1960</w:t>
      </w:r>
    </w:p>
    <w:p w14:paraId="01DF28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للدائنين الذين لم يستوفوا حقوقهم لعدم ثبوتها في بيان وصي التركة ولم تكن لهم تامينات على أموال التركة أن يرجعوا على من كسب بحسن نية حقا عينيا على تلك الأموال ولهم الرجوع على الورثة في حدود ما عاد عليهم من التركة</w:t>
      </w:r>
      <w:r w:rsidRPr="00C92636">
        <w:rPr>
          <w:rFonts w:ascii="Times New Roman" w:eastAsia="Times New Roman" w:hAnsi="Times New Roman" w:cs="Times New Roman"/>
          <w:sz w:val="24"/>
          <w:szCs w:val="24"/>
        </w:rPr>
        <w:t xml:space="preserve"> .</w:t>
      </w:r>
    </w:p>
    <w:p w14:paraId="692CFF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E636E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789C3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تسوية ديون التركة</w:t>
      </w:r>
    </w:p>
    <w:p w14:paraId="0B1170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1108 من القانون المدني الأردني لسنة 1960</w:t>
      </w:r>
    </w:p>
    <w:p w14:paraId="3705D4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يتولى وصي التركة بعد تسوية ديونها تنفيذ وصايا المورث وغيرها من التكاليف</w:t>
      </w:r>
      <w:r w:rsidRPr="00C92636">
        <w:rPr>
          <w:rFonts w:ascii="Times New Roman" w:eastAsia="Times New Roman" w:hAnsi="Times New Roman" w:cs="Times New Roman"/>
          <w:sz w:val="24"/>
          <w:szCs w:val="24"/>
        </w:rPr>
        <w:t xml:space="preserve"> .</w:t>
      </w:r>
    </w:p>
    <w:p w14:paraId="75B840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885A9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AD67D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119247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1109 من القانون المدني الأردني لسنة 1960</w:t>
      </w:r>
    </w:p>
    <w:p w14:paraId="33C6E5F0" w14:textId="77777777" w:rsidR="00C92636" w:rsidRPr="00C92636" w:rsidRDefault="00C92636" w:rsidP="00C92636">
      <w:pPr>
        <w:numPr>
          <w:ilvl w:val="0"/>
          <w:numId w:val="46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تسليم أموال التركة وقسمتها: بعد تنفيذ التزامات التركة يؤول ما بقي من أموالها الى الورثة كل بحسب نصيبه الشرعي أو بحسب نصيبه القانوني</w:t>
      </w:r>
      <w:r w:rsidRPr="00C92636">
        <w:rPr>
          <w:rFonts w:ascii="Times New Roman" w:eastAsia="Times New Roman" w:hAnsi="Times New Roman" w:cs="Times New Roman"/>
          <w:sz w:val="24"/>
          <w:szCs w:val="24"/>
        </w:rPr>
        <w:t xml:space="preserve"> .</w:t>
      </w:r>
    </w:p>
    <w:p w14:paraId="706FF7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269CA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F9C55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 من القانون المدني الأردني لسنة 1960تركة وقسمتها</w:t>
      </w:r>
    </w:p>
    <w:p w14:paraId="2B8130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 xml:space="preserve">المادة 1110 من القانون المدني الأردني لسنة </w:t>
      </w:r>
      <w:r w:rsidRPr="00C92636">
        <w:rPr>
          <w:rFonts w:ascii="Times New Roman" w:eastAsia="Times New Roman" w:hAnsi="Times New Roman" w:cs="Times New Roman"/>
          <w:b/>
          <w:bCs/>
          <w:sz w:val="24"/>
          <w:szCs w:val="24"/>
        </w:rPr>
        <w:t>1960</w:t>
      </w:r>
    </w:p>
    <w:p w14:paraId="162334CD" w14:textId="77777777" w:rsidR="00C92636" w:rsidRPr="00C92636" w:rsidRDefault="00C92636" w:rsidP="00C92636">
      <w:pPr>
        <w:numPr>
          <w:ilvl w:val="0"/>
          <w:numId w:val="46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يسلم وصي التركة الى الورثة ما آل اليهم من أموالها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للورثة بمجردإنقضاءالميعاد المحدد للمنازعات المتعلقة بجرد التركة المطالبة باستلام الأشياء والنقود التي لا تستلزمها التصفية أو بعضها وذلك بصفة مؤقتة مقابل تقديم كفالة أو بدونها</w:t>
      </w:r>
      <w:r w:rsidRPr="00C92636">
        <w:rPr>
          <w:rFonts w:ascii="Times New Roman" w:eastAsia="Times New Roman" w:hAnsi="Times New Roman" w:cs="Times New Roman"/>
          <w:sz w:val="24"/>
          <w:szCs w:val="24"/>
        </w:rPr>
        <w:t xml:space="preserve"> .</w:t>
      </w:r>
    </w:p>
    <w:p w14:paraId="5FAD64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9EBEB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AC5D2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62178A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1111</w:t>
      </w:r>
    </w:p>
    <w:p w14:paraId="3C2156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بناء على طلب احد الورثة أو ذي المصلحة تصدر المحكمة حجة بحصر الورثة وبيان نصيب كل منهم في ارثه الشرعي و حقه الانتقالي</w:t>
      </w:r>
      <w:r w:rsidRPr="00C92636">
        <w:rPr>
          <w:rFonts w:ascii="Times New Roman" w:eastAsia="Times New Roman" w:hAnsi="Times New Roman" w:cs="Times New Roman"/>
          <w:sz w:val="24"/>
          <w:szCs w:val="24"/>
        </w:rPr>
        <w:t xml:space="preserve"> .</w:t>
      </w:r>
    </w:p>
    <w:p w14:paraId="65F040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CEBB0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8EBC7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585157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1112 من القانون المدني الأردني لسنة 1960</w:t>
      </w:r>
    </w:p>
    <w:p w14:paraId="43951B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وارث أن يطلب من وصي التركة أن يسلمه نصيبه في الارث مفرزا الا اذا كان هذا الوارث ملزما بالبقاء في الشيوع بناء على اتفاق أو نص في القانون</w:t>
      </w:r>
      <w:r w:rsidRPr="00C92636">
        <w:rPr>
          <w:rFonts w:ascii="Times New Roman" w:eastAsia="Times New Roman" w:hAnsi="Times New Roman" w:cs="Times New Roman"/>
          <w:sz w:val="24"/>
          <w:szCs w:val="24"/>
        </w:rPr>
        <w:t xml:space="preserve"> .</w:t>
      </w:r>
    </w:p>
    <w:p w14:paraId="4A3FF7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2FA0F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من القانون المدني الأردني لسنة 1960 الملكية بوجه عام</w:t>
      </w:r>
    </w:p>
    <w:p w14:paraId="1E2F9F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 من القانون المدني الأردني لسنة 1960تركة وقسمتها</w:t>
      </w:r>
    </w:p>
    <w:p w14:paraId="23F460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1113</w:t>
      </w:r>
    </w:p>
    <w:p w14:paraId="7123243C" w14:textId="77777777" w:rsidR="00C92636" w:rsidRPr="00C92636" w:rsidRDefault="00C92636" w:rsidP="00C92636">
      <w:pPr>
        <w:numPr>
          <w:ilvl w:val="0"/>
          <w:numId w:val="46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طلب القسمة مقبولا يقوم وصي التركة بإجراء القسمة على الا تصبح هذه القسمة نهائية الا بعد موافقة جميع الورثة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وعلى وصي التركة اذا لم ينعقد اجماعهم على القسمة أن يطلب من المحكمة إجراءها وفقا لأحكام القانون وتحسم نفقات دعوى القسمة من انصباء الورثة</w:t>
      </w:r>
      <w:r w:rsidRPr="00C92636">
        <w:rPr>
          <w:rFonts w:ascii="Times New Roman" w:eastAsia="Times New Roman" w:hAnsi="Times New Roman" w:cs="Times New Roman"/>
          <w:sz w:val="24"/>
          <w:szCs w:val="24"/>
        </w:rPr>
        <w:t xml:space="preserve"> .</w:t>
      </w:r>
    </w:p>
    <w:p w14:paraId="6C3203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5B5F5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0887C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4F1377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1114</w:t>
      </w:r>
    </w:p>
    <w:p w14:paraId="38E0D6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تسري على قسمة التركة القواعد المقررة في القسمة كما تسري عليها الأحكام الآتية</w:t>
      </w:r>
      <w:r w:rsidRPr="00C92636">
        <w:rPr>
          <w:rFonts w:ascii="Times New Roman" w:eastAsia="Times New Roman" w:hAnsi="Times New Roman" w:cs="Times New Roman"/>
          <w:sz w:val="24"/>
          <w:szCs w:val="24"/>
        </w:rPr>
        <w:t>:</w:t>
      </w:r>
    </w:p>
    <w:p w14:paraId="24908C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87AC6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91445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19BC93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1115 من القانون المدني الأردني لسنة 1960</w:t>
      </w:r>
    </w:p>
    <w:p w14:paraId="726524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بين أموال التركة ما يستغل زراعيا أو صناعيا أو تجاريا ويعتبر وحدة اقتصادية قائمة بذاتها ولم يتفق الورثة على استمرار العمل فيها ولم يتعلق بها حق الغير وجب تخصيصه بكامله لمن يطلبه من الورثة اذا كان اقدرهم على الاضطلاع به بشرط تحديد قيمته وحسمها من نصيبه في التركة فاذا تساوت قدرة الورثة على الاضطلاع به خصص لمن يعطي من بينهم اعلى قيمة بحيث لا تقل عن ثمن المثل</w:t>
      </w:r>
      <w:r w:rsidRPr="00C92636">
        <w:rPr>
          <w:rFonts w:ascii="Times New Roman" w:eastAsia="Times New Roman" w:hAnsi="Times New Roman" w:cs="Times New Roman"/>
          <w:sz w:val="24"/>
          <w:szCs w:val="24"/>
        </w:rPr>
        <w:t xml:space="preserve"> .</w:t>
      </w:r>
    </w:p>
    <w:p w14:paraId="2D2E19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C9FBA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6C412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5B02E4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1116 من القانون المدني الأردني لسنة 1960</w:t>
      </w:r>
    </w:p>
    <w:p w14:paraId="18F8FF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اختص احد الورثة عند قسمة التركة بدين لها فان باقي الورثة لا يضمنون له المدين اذا هو افلس أو اعسر بعد القسمة الا اذا اتفق على غير ذلك</w:t>
      </w:r>
      <w:r w:rsidRPr="00C92636">
        <w:rPr>
          <w:rFonts w:ascii="Times New Roman" w:eastAsia="Times New Roman" w:hAnsi="Times New Roman" w:cs="Times New Roman"/>
          <w:sz w:val="24"/>
          <w:szCs w:val="24"/>
        </w:rPr>
        <w:t xml:space="preserve"> .</w:t>
      </w:r>
    </w:p>
    <w:p w14:paraId="236E80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15223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72CC7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7BE1E9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1117 من القانون المدني الأردني لسنة 1960</w:t>
      </w:r>
    </w:p>
    <w:p w14:paraId="24C12F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تصح الوصية بقسمة اعيان التركة على ورثة الموصي بحيث يعين لكل وارث أو لبعض الورثة قدر نصيبه فان زادت قيمة ما عين لاحدهم على استحقاقه في التركة كانت الزيادة وصية</w:t>
      </w:r>
      <w:r w:rsidRPr="00C92636">
        <w:rPr>
          <w:rFonts w:ascii="Times New Roman" w:eastAsia="Times New Roman" w:hAnsi="Times New Roman" w:cs="Times New Roman"/>
          <w:sz w:val="24"/>
          <w:szCs w:val="24"/>
        </w:rPr>
        <w:t xml:space="preserve"> .</w:t>
      </w:r>
    </w:p>
    <w:p w14:paraId="224848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A15DC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3AC15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3BB3F6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1118 من القانون المدني الأردني لسنة 1960</w:t>
      </w:r>
    </w:p>
    <w:p w14:paraId="020EC4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الرجوع في القسمة المضافة الى ما بعد الموت وتصبح لازمة بوفاة الموصي</w:t>
      </w:r>
      <w:r w:rsidRPr="00C92636">
        <w:rPr>
          <w:rFonts w:ascii="Times New Roman" w:eastAsia="Times New Roman" w:hAnsi="Times New Roman" w:cs="Times New Roman"/>
          <w:sz w:val="24"/>
          <w:szCs w:val="24"/>
        </w:rPr>
        <w:t xml:space="preserve"> .</w:t>
      </w:r>
    </w:p>
    <w:p w14:paraId="0B9904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083CC1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DC659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5D54A8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1119 من القانون المدني الأردني لسنة 1960</w:t>
      </w:r>
    </w:p>
    <w:p w14:paraId="13CAF4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تشمل القسمة جميع أموال المورث وقت وفاته فان الأموال التي لم تدخل في القسمة تؤول شائعة الى الورثة طبقا لقواعد الميراث</w:t>
      </w:r>
      <w:r w:rsidRPr="00C92636">
        <w:rPr>
          <w:rFonts w:ascii="Times New Roman" w:eastAsia="Times New Roman" w:hAnsi="Times New Roman" w:cs="Times New Roman"/>
          <w:sz w:val="24"/>
          <w:szCs w:val="24"/>
        </w:rPr>
        <w:t xml:space="preserve"> .</w:t>
      </w:r>
    </w:p>
    <w:p w14:paraId="6C1316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350A0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71CCD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6704F0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1120 من القانون المدني الأردني لسنة 1960</w:t>
      </w:r>
    </w:p>
    <w:p w14:paraId="437E19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مات قبل وفاة المورث واحد أو أكثر من الورثة المحتملين الذين دخلوا في القسمة فان الحصة المفرزة التي وقعت في نصيب من مات تؤول شائعة الى باقي الورثة طبقا لقواعد الميراث</w:t>
      </w:r>
      <w:r w:rsidRPr="00C92636">
        <w:rPr>
          <w:rFonts w:ascii="Times New Roman" w:eastAsia="Times New Roman" w:hAnsi="Times New Roman" w:cs="Times New Roman"/>
          <w:sz w:val="24"/>
          <w:szCs w:val="24"/>
        </w:rPr>
        <w:t xml:space="preserve"> .</w:t>
      </w:r>
    </w:p>
    <w:p w14:paraId="579219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AE816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4A82A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527221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1121 من القانون المدني الأردني لسنة 1960</w:t>
      </w:r>
    </w:p>
    <w:p w14:paraId="7F6F7E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في القسمة المضافة الى ما بعد الموت أحكام القسمة عامة ما عدا أحكام الغبن</w:t>
      </w:r>
      <w:r w:rsidRPr="00C92636">
        <w:rPr>
          <w:rFonts w:ascii="Times New Roman" w:eastAsia="Times New Roman" w:hAnsi="Times New Roman" w:cs="Times New Roman"/>
          <w:sz w:val="24"/>
          <w:szCs w:val="24"/>
        </w:rPr>
        <w:t xml:space="preserve"> .</w:t>
      </w:r>
    </w:p>
    <w:p w14:paraId="7348AB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5F423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1F757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تسليم أموال التركة وقسمتها</w:t>
      </w:r>
    </w:p>
    <w:p w14:paraId="48DA6E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1122 من القانون المدني الأردني لسنة 1960</w:t>
      </w:r>
    </w:p>
    <w:p w14:paraId="7EC8D0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تشمل القسمة ديون التركة أو شملتها ولكن لم يوافق الدائنون على هذه القسمة جاز لاي وارث عند عدم الاتفاق مع الدائنين أن يطلب من المحكمة إجراء القسمة وتسوية الديون وللمحكمة أن ترتب لكل دائن تامينا على أموال التركة أو على اي عقار أو منقول منها على أن تراعي بقدر الامكان القسمة التي اوصى بها المورث والاعتبارات التي بنيت عليها</w:t>
      </w:r>
      <w:r w:rsidRPr="00C92636">
        <w:rPr>
          <w:rFonts w:ascii="Times New Roman" w:eastAsia="Times New Roman" w:hAnsi="Times New Roman" w:cs="Times New Roman"/>
          <w:sz w:val="24"/>
          <w:szCs w:val="24"/>
        </w:rPr>
        <w:t xml:space="preserve"> .</w:t>
      </w:r>
    </w:p>
    <w:p w14:paraId="78EA52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05BF5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حق الملكية بوجه عام</w:t>
      </w:r>
    </w:p>
    <w:p w14:paraId="72DB86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التركات التي لم تصف</w:t>
      </w:r>
    </w:p>
    <w:p w14:paraId="6ACFC4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1123 من القانون المدني الأردني لسنة 1960</w:t>
      </w:r>
    </w:p>
    <w:p w14:paraId="3FA34B66" w14:textId="77777777" w:rsidR="00C92636" w:rsidRPr="00C92636" w:rsidRDefault="00C92636" w:rsidP="00C92636">
      <w:pPr>
        <w:numPr>
          <w:ilvl w:val="0"/>
          <w:numId w:val="46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أحكام التركات التي لم تصف: اذا لم تكن التركة قد صفيت وفقا للأحكام السابقة جاز لدائني التركة العاديين أن ينفذوا بحقوقهم أو بما اوصي به لهم على عقارات التركة التي حصل التصرف فيها أو التي رتبت عليها حقوق عينية لصالح الغير ، اذا اوقعوا عليها حجزا لقاء ديونهم قبل تسجيل التصرفات</w:t>
      </w:r>
      <w:r w:rsidRPr="00C92636">
        <w:rPr>
          <w:rFonts w:ascii="Times New Roman" w:eastAsia="Times New Roman" w:hAnsi="Times New Roman" w:cs="Times New Roman"/>
          <w:sz w:val="24"/>
          <w:szCs w:val="24"/>
        </w:rPr>
        <w:t xml:space="preserve"> .</w:t>
      </w:r>
    </w:p>
    <w:p w14:paraId="769071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E52C5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86EDC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أحكام التركات التي لم تصف</w:t>
      </w:r>
    </w:p>
    <w:p w14:paraId="000EB6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1124 من القانون المدني الأردني لسنة 1960</w:t>
      </w:r>
    </w:p>
    <w:p w14:paraId="4F6FD0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تراعى في المواد السابقة من هذا الفصل أحكام قانون الايتام الأردني ونظام التركات وأموال الايتام</w:t>
      </w:r>
      <w:r w:rsidRPr="00C92636">
        <w:rPr>
          <w:rFonts w:ascii="Times New Roman" w:eastAsia="Times New Roman" w:hAnsi="Times New Roman" w:cs="Times New Roman"/>
          <w:sz w:val="24"/>
          <w:szCs w:val="24"/>
        </w:rPr>
        <w:t xml:space="preserve"> .</w:t>
      </w:r>
    </w:p>
    <w:p w14:paraId="0FA6B3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93A83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4D35A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الوصية</w:t>
      </w:r>
    </w:p>
    <w:p w14:paraId="5B4E74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1125 من القانون المدني الأردني لسنة 1960</w:t>
      </w:r>
    </w:p>
    <w:p w14:paraId="6BDC6939" w14:textId="77777777" w:rsidR="00C92636" w:rsidRPr="00C92636" w:rsidRDefault="00C92636" w:rsidP="00C92636">
      <w:pPr>
        <w:numPr>
          <w:ilvl w:val="0"/>
          <w:numId w:val="46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الوصية:1. الوصية تصرف في التركة مضاف الى ما بعد الموت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ويكسب الموصى له بطريق الوصية المال الموصى به</w:t>
      </w:r>
      <w:r w:rsidRPr="00C92636">
        <w:rPr>
          <w:rFonts w:ascii="Times New Roman" w:eastAsia="Times New Roman" w:hAnsi="Times New Roman" w:cs="Times New Roman"/>
          <w:sz w:val="24"/>
          <w:szCs w:val="24"/>
        </w:rPr>
        <w:t xml:space="preserve"> .</w:t>
      </w:r>
    </w:p>
    <w:p w14:paraId="01BDA6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3B39F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CEE19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الوصية</w:t>
      </w:r>
    </w:p>
    <w:p w14:paraId="5542FB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1126 من القانون المدني الأردني لسنة 1960</w:t>
      </w:r>
    </w:p>
    <w:p w14:paraId="05AFD0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الوصية أحكام الشريعة الإسلامية والنصوص التشريعية المستمدة منها</w:t>
      </w:r>
      <w:r w:rsidRPr="00C92636">
        <w:rPr>
          <w:rFonts w:ascii="Times New Roman" w:eastAsia="Times New Roman" w:hAnsi="Times New Roman" w:cs="Times New Roman"/>
          <w:sz w:val="24"/>
          <w:szCs w:val="24"/>
        </w:rPr>
        <w:t xml:space="preserve"> .</w:t>
      </w:r>
    </w:p>
    <w:p w14:paraId="44E09C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7E738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C5FC0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الوصية</w:t>
      </w:r>
    </w:p>
    <w:p w14:paraId="007212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1127</w:t>
      </w:r>
    </w:p>
    <w:p w14:paraId="333EFA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عند الانكار دعوى الوصية أو الرجوع عنها بعد وفاة الموصي الا اذا وجدت اوراق رسمية محررة بخط المتوفى وعليها امضاؤه أو كانت ورقة الوصية أو الرجوع عنها مصدقا على توقيع الموصي عليها</w:t>
      </w:r>
      <w:r w:rsidRPr="00C92636">
        <w:rPr>
          <w:rFonts w:ascii="Times New Roman" w:eastAsia="Times New Roman" w:hAnsi="Times New Roman" w:cs="Times New Roman"/>
          <w:sz w:val="24"/>
          <w:szCs w:val="24"/>
        </w:rPr>
        <w:t xml:space="preserve"> .</w:t>
      </w:r>
    </w:p>
    <w:p w14:paraId="121EBD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06076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FAECF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الوصية</w:t>
      </w:r>
    </w:p>
    <w:p w14:paraId="004801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1128</w:t>
      </w:r>
    </w:p>
    <w:p w14:paraId="656F594E" w14:textId="77777777" w:rsidR="00C92636" w:rsidRPr="00C92636" w:rsidRDefault="00C92636" w:rsidP="00C92636">
      <w:pPr>
        <w:numPr>
          <w:ilvl w:val="0"/>
          <w:numId w:val="46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عمل قانوني يصدر من شخص في مرض الموت ويكون مقصودا به التبرع يعتبر تصرفا مضافا الى ما بعد الموت وتسري عليه أحكام الوصية ايا ما كانت التسمية التي تعطى 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وعلى ورثة المتصرف أن يثبتوا بجميع الطرق أن التصرف قد صدر من مورثهم وهو في مرض الموت . ولا يحتج على الورثة بسند التصرف الا اذا كان ثابت التاريخ ثبوتا رسميا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اثبت الورثة أن التصرف صدر من مورثهم في مرض الموت اعتبر التصرف صادرا على سبيل التبرع ما لم يثبت من صدر له التصرف غير ذلك أو وجدت أحكام خاصة تخالفه</w:t>
      </w:r>
      <w:r w:rsidRPr="00C92636">
        <w:rPr>
          <w:rFonts w:ascii="Times New Roman" w:eastAsia="Times New Roman" w:hAnsi="Times New Roman" w:cs="Times New Roman"/>
          <w:sz w:val="24"/>
          <w:szCs w:val="24"/>
        </w:rPr>
        <w:t xml:space="preserve"> .</w:t>
      </w:r>
    </w:p>
    <w:p w14:paraId="7BC1E7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8CF33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FFA29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الوصية</w:t>
      </w:r>
    </w:p>
    <w:p w14:paraId="5B2090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1129</w:t>
      </w:r>
    </w:p>
    <w:p w14:paraId="0B4332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تصرف شخص لاحد ورثته واحتفظ بحيازة العين التي تصرف فيها وبحقه في الانتفاع بها مدى حياته . اعتبر التصرف مضافا الى ما بعد الموت وتسري عليه أحكام الوصية ما لم يقم دليل يخالف ذلك</w:t>
      </w:r>
      <w:r w:rsidRPr="00C92636">
        <w:rPr>
          <w:rFonts w:ascii="Times New Roman" w:eastAsia="Times New Roman" w:hAnsi="Times New Roman" w:cs="Times New Roman"/>
          <w:sz w:val="24"/>
          <w:szCs w:val="24"/>
        </w:rPr>
        <w:t xml:space="preserve"> .</w:t>
      </w:r>
    </w:p>
    <w:p w14:paraId="2BFE6B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A76B9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7BA06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الوصية</w:t>
      </w:r>
    </w:p>
    <w:p w14:paraId="569595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1130</w:t>
      </w:r>
    </w:p>
    <w:p w14:paraId="439482A0" w14:textId="77777777" w:rsidR="00C92636" w:rsidRPr="00C92636" w:rsidRDefault="00C92636" w:rsidP="00C92636">
      <w:pPr>
        <w:numPr>
          <w:ilvl w:val="0"/>
          <w:numId w:val="46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يحتج بالوصية الا اذا سجلت في دائرة التسجيل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ويرجع اثر التسجيل الى تاريخ وفاة الموصي بالنسبة الى الورثة وتاريخ التسجيل بالنسبة الى الغير</w:t>
      </w:r>
      <w:r w:rsidRPr="00C92636">
        <w:rPr>
          <w:rFonts w:ascii="Times New Roman" w:eastAsia="Times New Roman" w:hAnsi="Times New Roman" w:cs="Times New Roman"/>
          <w:sz w:val="24"/>
          <w:szCs w:val="24"/>
        </w:rPr>
        <w:t xml:space="preserve"> .</w:t>
      </w:r>
    </w:p>
    <w:p w14:paraId="336400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E61E6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CD2EF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الاتصال بالعقار</w:t>
      </w:r>
    </w:p>
    <w:p w14:paraId="332D33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1131</w:t>
      </w:r>
    </w:p>
    <w:p w14:paraId="68259B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انتقال الملكية بين الأحياء</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اولا: الاتصال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 </w:t>
      </w:r>
      <w:r w:rsidRPr="00C92636">
        <w:rPr>
          <w:rFonts w:ascii="Times New Roman" w:eastAsia="Times New Roman" w:hAnsi="Times New Roman" w:cs="Times New Roman"/>
          <w:sz w:val="24"/>
          <w:szCs w:val="24"/>
          <w:rtl/>
        </w:rPr>
        <w:t>الاتصال بالعقار</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الاتصال بفعل الطبيعة: الطمي الذي يأتي به النهر أو السيل الى أرض احد يكون ملكا له</w:t>
      </w:r>
      <w:r w:rsidRPr="00C92636">
        <w:rPr>
          <w:rFonts w:ascii="Times New Roman" w:eastAsia="Times New Roman" w:hAnsi="Times New Roman" w:cs="Times New Roman"/>
          <w:sz w:val="24"/>
          <w:szCs w:val="24"/>
        </w:rPr>
        <w:t xml:space="preserve"> .</w:t>
      </w:r>
    </w:p>
    <w:p w14:paraId="05D3AA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43078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290E7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3C1FFE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1132</w:t>
      </w:r>
    </w:p>
    <w:p w14:paraId="326E3DEE" w14:textId="77777777" w:rsidR="00C92636" w:rsidRPr="00C92636" w:rsidRDefault="00C92636" w:rsidP="00C92636">
      <w:pPr>
        <w:numPr>
          <w:ilvl w:val="0"/>
          <w:numId w:val="46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لمالك الأرض التي تتحول عن مكانها بسبب حادث وقع قضاء أن يطالب بها اذا تحققت معرفتها ويضمن صاحب الأرض الأكثر قيمة ، لصاحب الأرض الأقل قيمة قيمتها ويمتلكها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تسمع دعوى المطالبة بها بعد مضي سنة على وقوع الحادث</w:t>
      </w:r>
      <w:r w:rsidRPr="00C92636">
        <w:rPr>
          <w:rFonts w:ascii="Times New Roman" w:eastAsia="Times New Roman" w:hAnsi="Times New Roman" w:cs="Times New Roman"/>
          <w:sz w:val="24"/>
          <w:szCs w:val="24"/>
        </w:rPr>
        <w:t xml:space="preserve"> .</w:t>
      </w:r>
    </w:p>
    <w:p w14:paraId="4A4AAE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E2391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5A227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58C05A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1133</w:t>
      </w:r>
    </w:p>
    <w:p w14:paraId="665770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الجزر الكبيرة والصغيرة التي تتكون بصورة طبيعية في مجرى الانهر أو مجاري المياه تعتبر جزءاً من املاك الدولة الخاصة</w:t>
      </w:r>
      <w:r w:rsidRPr="00C92636">
        <w:rPr>
          <w:rFonts w:ascii="Times New Roman" w:eastAsia="Times New Roman" w:hAnsi="Times New Roman" w:cs="Times New Roman"/>
          <w:sz w:val="24"/>
          <w:szCs w:val="24"/>
        </w:rPr>
        <w:t xml:space="preserve"> .</w:t>
      </w:r>
    </w:p>
    <w:p w14:paraId="437C6E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7A148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15457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3B9E93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1134</w:t>
      </w:r>
    </w:p>
    <w:p w14:paraId="4D9171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الجزر الكبيرة والصغيرة التي تتكون داخل البحيرات وكذلك طمي البحيرات والبحر تعتبر من املاك الدولة الخاصة</w:t>
      </w:r>
      <w:r w:rsidRPr="00C92636">
        <w:rPr>
          <w:rFonts w:ascii="Times New Roman" w:eastAsia="Times New Roman" w:hAnsi="Times New Roman" w:cs="Times New Roman"/>
          <w:sz w:val="24"/>
          <w:szCs w:val="24"/>
        </w:rPr>
        <w:t xml:space="preserve"> .</w:t>
      </w:r>
    </w:p>
    <w:p w14:paraId="5FB2C3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804B2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732F8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الاتصال بالعقار</w:t>
      </w:r>
    </w:p>
    <w:p w14:paraId="197716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1135</w:t>
      </w:r>
    </w:p>
    <w:p w14:paraId="08945F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الأراضي التي ينكشف عنها البحر أو البحيرات أو الغدران أو المستنقعات التي لا مالك لها تكون ملكاً للدولة</w:t>
      </w:r>
      <w:r w:rsidRPr="00C92636">
        <w:rPr>
          <w:rFonts w:ascii="Times New Roman" w:eastAsia="Times New Roman" w:hAnsi="Times New Roman" w:cs="Times New Roman"/>
          <w:sz w:val="24"/>
          <w:szCs w:val="24"/>
        </w:rPr>
        <w:t xml:space="preserve"> .</w:t>
      </w:r>
    </w:p>
    <w:p w14:paraId="3F21DA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0CAD7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0C0CA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0F1297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1136</w:t>
      </w:r>
    </w:p>
    <w:p w14:paraId="5749FA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اتخذ نهر مجرى جديداً كان لأصحاب الأراضي المجاورة للمجرى القديم حق اخذ هذا المجرى ببدل المثل كل في الجزء الذي يقع أمام أرضه حتى خط مفترض في وسط المجرى ويوزع ثمن المجرى القديم على أصحاب الأرض التي شغلها المجرى الجديد كل بنسبة ما فقد من أرضه</w:t>
      </w:r>
      <w:r w:rsidRPr="00C92636">
        <w:rPr>
          <w:rFonts w:ascii="Times New Roman" w:eastAsia="Times New Roman" w:hAnsi="Times New Roman" w:cs="Times New Roman"/>
          <w:sz w:val="24"/>
          <w:szCs w:val="24"/>
        </w:rPr>
        <w:t xml:space="preserve"> .</w:t>
      </w:r>
    </w:p>
    <w:p w14:paraId="4C2023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81086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D0F8E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58DAE1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1137</w:t>
      </w:r>
    </w:p>
    <w:p w14:paraId="600E8D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 الاتصال بفعل الإنسان: كل بناء أو غرس أو عمل قائم على الأرض يعتبر أن مالك الأرض قد اقامه على نفقته وانه يخصه ما لم يقم الدليل على عكس ذلك</w:t>
      </w:r>
      <w:r w:rsidRPr="00C92636">
        <w:rPr>
          <w:rFonts w:ascii="Times New Roman" w:eastAsia="Times New Roman" w:hAnsi="Times New Roman" w:cs="Times New Roman"/>
          <w:sz w:val="24"/>
          <w:szCs w:val="24"/>
        </w:rPr>
        <w:t xml:space="preserve"> .</w:t>
      </w:r>
    </w:p>
    <w:p w14:paraId="294C6B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3D30B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2645E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5F81F9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1138</w:t>
      </w:r>
    </w:p>
    <w:p w14:paraId="183C3C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بذر أجنبي في أرض الغير بدون إذنه كان لمالك الأرض الخيار بين أن يتملك البذر بمثله وبين أن يترك الأرض بيد الأجنبي حتى الحصاد باجر مثله</w:t>
      </w:r>
      <w:r w:rsidRPr="00C92636">
        <w:rPr>
          <w:rFonts w:ascii="Times New Roman" w:eastAsia="Times New Roman" w:hAnsi="Times New Roman" w:cs="Times New Roman"/>
          <w:sz w:val="24"/>
          <w:szCs w:val="24"/>
        </w:rPr>
        <w:t xml:space="preserve"> .</w:t>
      </w:r>
    </w:p>
    <w:p w14:paraId="59DA43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5599D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9F121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328D89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1139</w:t>
      </w:r>
    </w:p>
    <w:p w14:paraId="7AE399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بنى مالك الأرض على أرضه بمواد مملوكة لغيره أو بذرها بحبوب غيره بدون إذنه فان كانت المواد قائمة وطلب صاحبها استردادها وجب على صاحب الأرض اعادتها اليه واما أن كانت هالكة أو مستهلكة فيجب عليه دفع قيمتها لأصحابها . وفي كلتا الحالتين على صاحب الأرض أن يدفع تعويضاً أن كان له وجه</w:t>
      </w:r>
      <w:r w:rsidRPr="00C92636">
        <w:rPr>
          <w:rFonts w:ascii="Times New Roman" w:eastAsia="Times New Roman" w:hAnsi="Times New Roman" w:cs="Times New Roman"/>
          <w:sz w:val="24"/>
          <w:szCs w:val="24"/>
        </w:rPr>
        <w:t xml:space="preserve"> .</w:t>
      </w:r>
    </w:p>
    <w:p w14:paraId="0884C0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7CD88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2ECA8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5C02F4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1140</w:t>
      </w:r>
    </w:p>
    <w:p w14:paraId="786DF6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احدث شخص بناء أو غراساً أو منشآت أخرى بمواد من عنده على أرض يعلم انها مملوكة لغيره دون رضاء صاحبها كان لهذا أن يطلب قلع المحدثات على نفقة من احدثها . فاذا كان القلع مضراً بالأرض فله أن يتملك المحدثات بقيمتها مستحقة للقلع</w:t>
      </w:r>
      <w:r w:rsidRPr="00C92636">
        <w:rPr>
          <w:rFonts w:ascii="Times New Roman" w:eastAsia="Times New Roman" w:hAnsi="Times New Roman" w:cs="Times New Roman"/>
          <w:sz w:val="24"/>
          <w:szCs w:val="24"/>
        </w:rPr>
        <w:t xml:space="preserve"> .</w:t>
      </w:r>
    </w:p>
    <w:p w14:paraId="2D8F0A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3811D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B5AE7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1975F2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1141</w:t>
      </w:r>
    </w:p>
    <w:p w14:paraId="5CD289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احدث شخص بناء أو غراساً أو منشآت أخرى بمواد من عنده على أرض مملوكة لغيره بزعم سبب شرعي فان كانت قيمة المحدثات قائمة أكثر من قيمة الأرض كان للمحدث أن يمتلك بثمن مثلها واذا كانت قيمة الأرض لا تقل عن قيمة المحدثات كان لصاحب الأرض أن يتملكها بقيمتها قائمة</w:t>
      </w:r>
      <w:r w:rsidRPr="00C92636">
        <w:rPr>
          <w:rFonts w:ascii="Times New Roman" w:eastAsia="Times New Roman" w:hAnsi="Times New Roman" w:cs="Times New Roman"/>
          <w:sz w:val="24"/>
          <w:szCs w:val="24"/>
        </w:rPr>
        <w:t xml:space="preserve"> .</w:t>
      </w:r>
    </w:p>
    <w:p w14:paraId="13F1CB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E1D37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1DD7D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292C01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1142</w:t>
      </w:r>
    </w:p>
    <w:p w14:paraId="18479A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احدث شخص منشآت بمواد من عنده على أرض غيره بإذنه فان لم يكن بينهما اتفاق على مصير ما احدثه فلا يجوز لصاحب الأرض أن يطلب قلع المحدثات . ويجب عليه اذا لم يطلب صاحب المحدثات قلعها ، أن يؤدي اليه قيمتها قائمة</w:t>
      </w:r>
      <w:r w:rsidRPr="00C92636">
        <w:rPr>
          <w:rFonts w:ascii="Times New Roman" w:eastAsia="Times New Roman" w:hAnsi="Times New Roman" w:cs="Times New Roman"/>
          <w:sz w:val="24"/>
          <w:szCs w:val="24"/>
        </w:rPr>
        <w:t xml:space="preserve"> .</w:t>
      </w:r>
    </w:p>
    <w:p w14:paraId="0DF506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C0EFA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5AC51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2EC8D9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1143</w:t>
      </w:r>
    </w:p>
    <w:p w14:paraId="6A3B27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احدث شخص غراساً أو منشآت أخرى بمواد مملوكة لغيره على أرض احد ، فليس لمالك المواد أن يطلب استردادها وانما له أن يرجع بالتعويض على المحدث ، كما أن له أن يرجع على صاحب الأرض بما لا يزيد عما هو باق في ذمته للمحدث من قيمة تلك المحدثات</w:t>
      </w:r>
      <w:r w:rsidRPr="00C92636">
        <w:rPr>
          <w:rFonts w:ascii="Times New Roman" w:eastAsia="Times New Roman" w:hAnsi="Times New Roman" w:cs="Times New Roman"/>
          <w:sz w:val="24"/>
          <w:szCs w:val="24"/>
        </w:rPr>
        <w:t xml:space="preserve"> .</w:t>
      </w:r>
    </w:p>
    <w:p w14:paraId="7A6755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94DE7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CA589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بالعقار</w:t>
      </w:r>
    </w:p>
    <w:p w14:paraId="2589B1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1144</w:t>
      </w:r>
    </w:p>
    <w:p w14:paraId="2E5E88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بنى احد أصحاب الحصص لنفسه في الملك المشترك القابل للقسمة بدون إذن الآخرين ثم طلب الآخرون القسمة يقسم فان أصاب ذلك البناء حصة بانيه ملكه وان أصاب حصة الآخر يكلف الباني بالهدم</w:t>
      </w:r>
      <w:r w:rsidRPr="00C92636">
        <w:rPr>
          <w:rFonts w:ascii="Times New Roman" w:eastAsia="Times New Roman" w:hAnsi="Times New Roman" w:cs="Times New Roman"/>
          <w:sz w:val="24"/>
          <w:szCs w:val="24"/>
        </w:rPr>
        <w:t xml:space="preserve"> .</w:t>
      </w:r>
    </w:p>
    <w:p w14:paraId="7BB5D3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97D56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8633B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الاتصال بالمنقول</w:t>
      </w:r>
    </w:p>
    <w:p w14:paraId="01FA24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1145</w:t>
      </w:r>
    </w:p>
    <w:p w14:paraId="7449CF98" w14:textId="77777777" w:rsidR="00C92636" w:rsidRPr="00C92636" w:rsidRDefault="00C92636" w:rsidP="00C92636">
      <w:pPr>
        <w:numPr>
          <w:ilvl w:val="0"/>
          <w:numId w:val="47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الاتصال بالمنقول: اذا اتصل منقولان لمالكين مختلفين بحيث لا يمكن فصلهما دون تلف ولم يكن هناك اتفاق بين المالكين قضت المحكمة في النزاع مسترشدة بالعرف وقواعد العدالة مع مراعاة الضرر الذي وقع وحالة الطرفين وحسن نية كل منهما</w:t>
      </w:r>
      <w:r w:rsidRPr="00C92636">
        <w:rPr>
          <w:rFonts w:ascii="Times New Roman" w:eastAsia="Times New Roman" w:hAnsi="Times New Roman" w:cs="Times New Roman"/>
          <w:sz w:val="24"/>
          <w:szCs w:val="24"/>
        </w:rPr>
        <w:t xml:space="preserve"> .</w:t>
      </w:r>
    </w:p>
    <w:p w14:paraId="4EADFB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3A387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3931B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w:t>
      </w:r>
    </w:p>
    <w:p w14:paraId="2D9CD9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1146</w:t>
      </w:r>
    </w:p>
    <w:p w14:paraId="755FAF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 العقد: تنتقل الملكية وغيرها من الحقوق العينية في المنقول والعقار بالعقد متى استوفى أركانه وشروطه طبقاً لأحكام القانون</w:t>
      </w:r>
      <w:r w:rsidRPr="00C92636">
        <w:rPr>
          <w:rFonts w:ascii="Times New Roman" w:eastAsia="Times New Roman" w:hAnsi="Times New Roman" w:cs="Times New Roman"/>
          <w:sz w:val="24"/>
          <w:szCs w:val="24"/>
        </w:rPr>
        <w:t xml:space="preserve"> .</w:t>
      </w:r>
    </w:p>
    <w:p w14:paraId="72D62F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DF6FE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7A0F1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w:t>
      </w:r>
    </w:p>
    <w:p w14:paraId="6456C6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1147</w:t>
      </w:r>
    </w:p>
    <w:p w14:paraId="700D1C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تنتقل ملكية المنقول غير المعين بنوعه الا بافرازه طبقاً للقانون</w:t>
      </w:r>
      <w:r w:rsidRPr="00C92636">
        <w:rPr>
          <w:rFonts w:ascii="Times New Roman" w:eastAsia="Times New Roman" w:hAnsi="Times New Roman" w:cs="Times New Roman"/>
          <w:sz w:val="24"/>
          <w:szCs w:val="24"/>
        </w:rPr>
        <w:t xml:space="preserve"> .</w:t>
      </w:r>
    </w:p>
    <w:p w14:paraId="42024A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CE742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EE787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w:t>
      </w:r>
    </w:p>
    <w:p w14:paraId="13591D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1148</w:t>
      </w:r>
    </w:p>
    <w:p w14:paraId="5CD065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تنتقل الملكية ولا الحقوق العينية الأخرى بين المتعاقدين وفي حق الغير الا بالتسجيل وفقاً لأحكام القوانين الخاصة به</w:t>
      </w:r>
      <w:r w:rsidRPr="00C92636">
        <w:rPr>
          <w:rFonts w:ascii="Times New Roman" w:eastAsia="Times New Roman" w:hAnsi="Times New Roman" w:cs="Times New Roman"/>
          <w:sz w:val="24"/>
          <w:szCs w:val="24"/>
        </w:rPr>
        <w:t xml:space="preserve"> .</w:t>
      </w:r>
    </w:p>
    <w:p w14:paraId="41D0A6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C8F44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F45B1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العقد</w:t>
      </w:r>
    </w:p>
    <w:p w14:paraId="4FC425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1149</w:t>
      </w:r>
    </w:p>
    <w:p w14:paraId="32E71E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التعهد بنقل ملكية عقار يقتصر على الالتزام بالضمان اذا اخل احد الطرفين بتعهده سواء اكان التعويض قد اشترط في التعهد ام لم يشترط</w:t>
      </w:r>
      <w:r w:rsidRPr="00C92636">
        <w:rPr>
          <w:rFonts w:ascii="Times New Roman" w:eastAsia="Times New Roman" w:hAnsi="Times New Roman" w:cs="Times New Roman"/>
          <w:sz w:val="24"/>
          <w:szCs w:val="24"/>
        </w:rPr>
        <w:t xml:space="preserve"> .</w:t>
      </w:r>
    </w:p>
    <w:p w14:paraId="6785BE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0E6CB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11672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552DE6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1150</w:t>
      </w:r>
    </w:p>
    <w:p w14:paraId="5CF177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ثالثا: الشفعة</w:t>
      </w:r>
      <w:r w:rsidRPr="00C92636">
        <w:rPr>
          <w:rFonts w:ascii="Times New Roman" w:eastAsia="Times New Roman" w:hAnsi="Times New Roman" w:cs="Times New Roman"/>
          <w:sz w:val="24"/>
          <w:szCs w:val="24"/>
        </w:rPr>
        <w:t>:</w:t>
      </w:r>
    </w:p>
    <w:p w14:paraId="36909F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الشفعة هي حق تملك العقار المبيع أو بعضه ولو جبراً على المشتري بما قام عليه من الثمن والنفقات</w:t>
      </w:r>
      <w:r w:rsidRPr="00C92636">
        <w:rPr>
          <w:rFonts w:ascii="Times New Roman" w:eastAsia="Times New Roman" w:hAnsi="Times New Roman" w:cs="Times New Roman"/>
          <w:sz w:val="24"/>
          <w:szCs w:val="24"/>
        </w:rPr>
        <w:t xml:space="preserve"> .</w:t>
      </w:r>
    </w:p>
    <w:p w14:paraId="6542A9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9656E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35C40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15206B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1151</w:t>
      </w:r>
    </w:p>
    <w:p w14:paraId="17C4B4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يثبت الحق في الشفعة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للشريك في نفس المبيع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للخليط في حق المبيع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للجار الملاصق</w:t>
      </w:r>
      <w:r w:rsidRPr="00C92636">
        <w:rPr>
          <w:rFonts w:ascii="Times New Roman" w:eastAsia="Times New Roman" w:hAnsi="Times New Roman" w:cs="Times New Roman"/>
          <w:sz w:val="24"/>
          <w:szCs w:val="24"/>
        </w:rPr>
        <w:t xml:space="preserve"> .</w:t>
      </w:r>
    </w:p>
    <w:p w14:paraId="704765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E15FD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CB7EB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26CD02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1152</w:t>
      </w:r>
    </w:p>
    <w:p w14:paraId="21E8157F" w14:textId="77777777" w:rsidR="00C92636" w:rsidRPr="00C92636" w:rsidRDefault="00C92636" w:rsidP="00C92636">
      <w:pPr>
        <w:numPr>
          <w:ilvl w:val="0"/>
          <w:numId w:val="47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اجتمعت اسباب الشفعة قدم الشريك في نفس العقار ثم الخليط في حق المبيع ثم الجار الملاصق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ومن ترك من هؤلاء الشفعة أو سقط حقه فيها انتقلت الى من يليه في الرتبة</w:t>
      </w:r>
      <w:r w:rsidRPr="00C92636">
        <w:rPr>
          <w:rFonts w:ascii="Times New Roman" w:eastAsia="Times New Roman" w:hAnsi="Times New Roman" w:cs="Times New Roman"/>
          <w:sz w:val="24"/>
          <w:szCs w:val="24"/>
        </w:rPr>
        <w:t xml:space="preserve"> .</w:t>
      </w:r>
    </w:p>
    <w:p w14:paraId="5F8D72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05CDF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5FF79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04F34C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1153</w:t>
      </w:r>
    </w:p>
    <w:p w14:paraId="04D0B169" w14:textId="77777777" w:rsidR="00C92636" w:rsidRPr="00C92636" w:rsidRDefault="00C92636" w:rsidP="00C92636">
      <w:pPr>
        <w:numPr>
          <w:ilvl w:val="0"/>
          <w:numId w:val="4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اجتمع الشفعاء من درجة واحدة كانت الشفعة بينهم بالتساوي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اجتمع الخلطاء قدم الاخص على الاعم</w:t>
      </w:r>
      <w:r w:rsidRPr="00C92636">
        <w:rPr>
          <w:rFonts w:ascii="Times New Roman" w:eastAsia="Times New Roman" w:hAnsi="Times New Roman" w:cs="Times New Roman"/>
          <w:sz w:val="24"/>
          <w:szCs w:val="24"/>
        </w:rPr>
        <w:t xml:space="preserve"> .</w:t>
      </w:r>
    </w:p>
    <w:p w14:paraId="5532BD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6A04F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F2069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397435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1154</w:t>
      </w:r>
    </w:p>
    <w:p w14:paraId="3A2F35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اشترى شخص عيناً تجوز الشفعة فيها ثم باعها من آخر قبل اخذها بالشفعة فللشفيع اخذها بالثمن الذي قام على المشتري الأول وللمشتري الثاني أن يسترد الفرق من المشتري الأول أن وجد</w:t>
      </w:r>
      <w:r w:rsidRPr="00C92636">
        <w:rPr>
          <w:rFonts w:ascii="Times New Roman" w:eastAsia="Times New Roman" w:hAnsi="Times New Roman" w:cs="Times New Roman"/>
          <w:sz w:val="24"/>
          <w:szCs w:val="24"/>
        </w:rPr>
        <w:t xml:space="preserve"> .</w:t>
      </w:r>
    </w:p>
    <w:p w14:paraId="401CBD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9B165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59A7F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631837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1155</w:t>
      </w:r>
    </w:p>
    <w:p w14:paraId="3321387E" w14:textId="77777777" w:rsidR="00C92636" w:rsidRPr="00C92636" w:rsidRDefault="00C92636" w:rsidP="00C92636">
      <w:pPr>
        <w:numPr>
          <w:ilvl w:val="0"/>
          <w:numId w:val="47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تثبت الشفعة بعد البيع الرسمي مع قيام السبب الموجب لها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وتعتبر الهبة بشرط العوض في حكم البيع</w:t>
      </w:r>
      <w:r w:rsidRPr="00C92636">
        <w:rPr>
          <w:rFonts w:ascii="Times New Roman" w:eastAsia="Times New Roman" w:hAnsi="Times New Roman" w:cs="Times New Roman"/>
          <w:sz w:val="24"/>
          <w:szCs w:val="24"/>
        </w:rPr>
        <w:t xml:space="preserve"> .</w:t>
      </w:r>
    </w:p>
    <w:p w14:paraId="1C811A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FD454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FB8D8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615B87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1156</w:t>
      </w:r>
    </w:p>
    <w:p w14:paraId="0F62AD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البيع الذي تثبت فيه الشفعة أن يكون عقاراً مملوكاً أو منقولاً في نطاق الأحكام التي يقضي بها القانون</w:t>
      </w:r>
      <w:r w:rsidRPr="00C92636">
        <w:rPr>
          <w:rFonts w:ascii="Times New Roman" w:eastAsia="Times New Roman" w:hAnsi="Times New Roman" w:cs="Times New Roman"/>
          <w:sz w:val="24"/>
          <w:szCs w:val="24"/>
        </w:rPr>
        <w:t xml:space="preserve"> .</w:t>
      </w:r>
    </w:p>
    <w:p w14:paraId="57B926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4FBD0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B6800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5FEBAA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1157</w:t>
      </w:r>
    </w:p>
    <w:p w14:paraId="6EFE7D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العقار المشفوع به أن يكون مملوكاً للشفيع وقت شراء العقار المشفوع</w:t>
      </w:r>
      <w:r w:rsidRPr="00C92636">
        <w:rPr>
          <w:rFonts w:ascii="Times New Roman" w:eastAsia="Times New Roman" w:hAnsi="Times New Roman" w:cs="Times New Roman"/>
          <w:sz w:val="24"/>
          <w:szCs w:val="24"/>
        </w:rPr>
        <w:t xml:space="preserve"> .</w:t>
      </w:r>
    </w:p>
    <w:p w14:paraId="3426E6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3669C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29D94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124833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1158</w:t>
      </w:r>
    </w:p>
    <w:p w14:paraId="76DBE9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ثبتت الشفعة فلا تبطل بموت البائع أو المشتري أو الشفيع</w:t>
      </w:r>
      <w:r w:rsidRPr="00C92636">
        <w:rPr>
          <w:rFonts w:ascii="Times New Roman" w:eastAsia="Times New Roman" w:hAnsi="Times New Roman" w:cs="Times New Roman"/>
          <w:sz w:val="24"/>
          <w:szCs w:val="24"/>
        </w:rPr>
        <w:t xml:space="preserve"> .</w:t>
      </w:r>
    </w:p>
    <w:p w14:paraId="6DA4E9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AA5CF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62163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7A0287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1159</w:t>
      </w:r>
    </w:p>
    <w:p w14:paraId="4E22CE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شفعة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في الوقف ولا 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فيما ملك بهبة بلا عوض مشروط فيها أو صدقة أو ارث أو وصية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في البناء والشجر المبيع قصداً بغير الأرض القائم عليها أو في البناء والشجر القائمين على أرض محكرة أو على الأراضي الاميرية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Pr>
        <w:lastRenderedPageBreak/>
        <w:t xml:space="preserve">4. </w:t>
      </w:r>
      <w:r w:rsidRPr="00C92636">
        <w:rPr>
          <w:rFonts w:ascii="Times New Roman" w:eastAsia="Times New Roman" w:hAnsi="Times New Roman" w:cs="Times New Roman"/>
          <w:sz w:val="24"/>
          <w:szCs w:val="24"/>
          <w:rtl/>
        </w:rPr>
        <w:t>في الأراضي الاميرية التي تحت يد المستحقين لمنفعتها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فيما تجري قسمته من العقارات</w:t>
      </w:r>
      <w:r w:rsidRPr="00C92636">
        <w:rPr>
          <w:rFonts w:ascii="Times New Roman" w:eastAsia="Times New Roman" w:hAnsi="Times New Roman" w:cs="Times New Roman"/>
          <w:sz w:val="24"/>
          <w:szCs w:val="24"/>
        </w:rPr>
        <w:t xml:space="preserve"> .</w:t>
      </w:r>
    </w:p>
    <w:p w14:paraId="286B0E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E139C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179A7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732E83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1160</w:t>
      </w:r>
    </w:p>
    <w:p w14:paraId="5A6C4A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الشفعة لا تقبل التجزئة فليس للشفيع أن ياخذ بعض العقار جبراً على المشتري الا اذا تعدد المشترون واتحد البائع فللشفيع أن ياخذ نصيب بعضهم ويترك الباقي</w:t>
      </w:r>
      <w:r w:rsidRPr="00C92636">
        <w:rPr>
          <w:rFonts w:ascii="Times New Roman" w:eastAsia="Times New Roman" w:hAnsi="Times New Roman" w:cs="Times New Roman"/>
          <w:sz w:val="24"/>
          <w:szCs w:val="24"/>
        </w:rPr>
        <w:t xml:space="preserve"> .</w:t>
      </w:r>
    </w:p>
    <w:p w14:paraId="07642DD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93FCC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F980F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الشفعة</w:t>
      </w:r>
    </w:p>
    <w:p w14:paraId="578726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1161</w:t>
      </w:r>
    </w:p>
    <w:p w14:paraId="76D99A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الشفعة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تم البيع بالمزاد العلني وفقاً لإجراءات رسمها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وقع البيع بين الأصول والفروع أو بين الزوجين أو بين الأقارب حتى الدرجة الرابعة أو بين الاصهار حتى الدرجة الثانية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نزل الشفيع عن حقه في الشفعة صراحة أو دلالة</w:t>
      </w:r>
      <w:r w:rsidRPr="00C92636">
        <w:rPr>
          <w:rFonts w:ascii="Times New Roman" w:eastAsia="Times New Roman" w:hAnsi="Times New Roman" w:cs="Times New Roman"/>
          <w:sz w:val="24"/>
          <w:szCs w:val="24"/>
        </w:rPr>
        <w:t xml:space="preserve"> .</w:t>
      </w:r>
    </w:p>
    <w:p w14:paraId="150A2E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2963A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846E2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إجراءات الشفعة</w:t>
      </w:r>
    </w:p>
    <w:p w14:paraId="727A9B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1162</w:t>
      </w:r>
    </w:p>
    <w:p w14:paraId="64B979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 . إجراءات الشفعة</w:t>
      </w:r>
      <w:r w:rsidRPr="00C92636">
        <w:rPr>
          <w:rFonts w:ascii="Times New Roman" w:eastAsia="Times New Roman" w:hAnsi="Times New Roman" w:cs="Times New Roman"/>
          <w:sz w:val="24"/>
          <w:szCs w:val="24"/>
        </w:rPr>
        <w:t>:</w:t>
      </w:r>
    </w:p>
    <w:p w14:paraId="3A7AAB0A" w14:textId="77777777" w:rsidR="00C92636" w:rsidRPr="00C92636" w:rsidRDefault="00C92636" w:rsidP="00C92636">
      <w:pPr>
        <w:numPr>
          <w:ilvl w:val="0"/>
          <w:numId w:val="47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من يريد الاخذ بالشفعة أن يرفع الدعوى في خلال ثلاثين يوماً من تاريخ علمه بتسجيل البيع واذا اخرها بدون عذر شرعي سقط حقه في الشفعة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انه لا تسمع دعوى الشفعة بعد مرور ستة اشهر من تاريخ التسجيل</w:t>
      </w:r>
      <w:r w:rsidRPr="00C92636">
        <w:rPr>
          <w:rFonts w:ascii="Times New Roman" w:eastAsia="Times New Roman" w:hAnsi="Times New Roman" w:cs="Times New Roman"/>
          <w:sz w:val="24"/>
          <w:szCs w:val="24"/>
        </w:rPr>
        <w:t xml:space="preserve"> .</w:t>
      </w:r>
    </w:p>
    <w:p w14:paraId="0F006A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E1243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DA29A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إجراءات الشفعة</w:t>
      </w:r>
    </w:p>
    <w:p w14:paraId="221469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1163</w:t>
      </w:r>
    </w:p>
    <w:p w14:paraId="041712B3" w14:textId="77777777" w:rsidR="00C92636" w:rsidRPr="00C92636" w:rsidRDefault="00C92636" w:rsidP="00C92636">
      <w:pPr>
        <w:numPr>
          <w:ilvl w:val="0"/>
          <w:numId w:val="47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ترفع دعوى الشفعة على المشتري لدى المحكمة المختصة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وتفصل في كل نزاع يتعلق بالثمن الحقيقي للعقار المشفوع ولها أن تمهل الشفيع شهراً لدفع ما تطلب منه دفعه والا بطلت شفعته</w:t>
      </w:r>
      <w:r w:rsidRPr="00C92636">
        <w:rPr>
          <w:rFonts w:ascii="Times New Roman" w:eastAsia="Times New Roman" w:hAnsi="Times New Roman" w:cs="Times New Roman"/>
          <w:sz w:val="24"/>
          <w:szCs w:val="24"/>
        </w:rPr>
        <w:t xml:space="preserve"> .</w:t>
      </w:r>
    </w:p>
    <w:p w14:paraId="04350A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1F240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59223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إجراءات الشفعة</w:t>
      </w:r>
    </w:p>
    <w:p w14:paraId="125F27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1164</w:t>
      </w:r>
    </w:p>
    <w:p w14:paraId="676C84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الملك للشفيع في البيع بقضاء المحكمة أو بتسليمه من المشتري بالتراضي وذلك مع مراعاة قواعد التسجيل</w:t>
      </w:r>
      <w:r w:rsidRPr="00C92636">
        <w:rPr>
          <w:rFonts w:ascii="Times New Roman" w:eastAsia="Times New Roman" w:hAnsi="Times New Roman" w:cs="Times New Roman"/>
          <w:sz w:val="24"/>
          <w:szCs w:val="24"/>
        </w:rPr>
        <w:t xml:space="preserve"> .</w:t>
      </w:r>
    </w:p>
    <w:p w14:paraId="492C19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BE0E5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DDE88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الشفعة</w:t>
      </w:r>
    </w:p>
    <w:p w14:paraId="1D37D6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1165</w:t>
      </w:r>
    </w:p>
    <w:p w14:paraId="02381C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  آثار  الشفعة</w:t>
      </w:r>
      <w:r w:rsidRPr="00C92636">
        <w:rPr>
          <w:rFonts w:ascii="Times New Roman" w:eastAsia="Times New Roman" w:hAnsi="Times New Roman" w:cs="Times New Roman"/>
          <w:sz w:val="24"/>
          <w:szCs w:val="24"/>
        </w:rPr>
        <w:t>:</w:t>
      </w:r>
    </w:p>
    <w:p w14:paraId="3DB437B6" w14:textId="77777777" w:rsidR="00C92636" w:rsidRPr="00C92636" w:rsidRDefault="00C92636" w:rsidP="00C92636">
      <w:pPr>
        <w:numPr>
          <w:ilvl w:val="0"/>
          <w:numId w:val="47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تملك العقار المشفوع قضاء أو رضاء يعتبر شراء جديداً يثبت به خيار الرؤية والعيب للشفيع وان تنازل المشتري عنهما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يحق للشفيع الانتفاع بالاجل الممنوح للمشتري في دفع الثمن الا برضاء البائع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واذا استحق العقار للغير بعد اخذه بالشفعة فللشفيع أن يرجع بالثمن على من أداه اليه من البائع أو المشتري</w:t>
      </w:r>
      <w:r w:rsidRPr="00C92636">
        <w:rPr>
          <w:rFonts w:ascii="Times New Roman" w:eastAsia="Times New Roman" w:hAnsi="Times New Roman" w:cs="Times New Roman"/>
          <w:sz w:val="24"/>
          <w:szCs w:val="24"/>
        </w:rPr>
        <w:t xml:space="preserve"> .</w:t>
      </w:r>
    </w:p>
    <w:p w14:paraId="45CA16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4DDD8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DCDBA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الشفعة</w:t>
      </w:r>
    </w:p>
    <w:p w14:paraId="58763C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1166</w:t>
      </w:r>
    </w:p>
    <w:p w14:paraId="4AE963DB" w14:textId="77777777" w:rsidR="00C92636" w:rsidRPr="00C92636" w:rsidRDefault="00C92636" w:rsidP="00C92636">
      <w:pPr>
        <w:numPr>
          <w:ilvl w:val="0"/>
          <w:numId w:val="47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زاد المشتري في العقار المشفوع شيئاً من ماله أو بنى أو غرس فيه اشجارا قبل دعوى الشفعة ، فالشفيع مخير بين أن يترك الشفعة وبين أن يتملك العقار بثمنه مع قيمة الزيادة أو ما احدث من البناء أو الغراس</w:t>
      </w:r>
      <w:r w:rsidRPr="00C92636">
        <w:rPr>
          <w:rFonts w:ascii="Times New Roman" w:eastAsia="Times New Roman" w:hAnsi="Times New Roman" w:cs="Times New Roman"/>
          <w:sz w:val="24"/>
          <w:szCs w:val="24"/>
        </w:rPr>
        <w:t>.</w:t>
      </w:r>
    </w:p>
    <w:p w14:paraId="76A8B2CE" w14:textId="77777777" w:rsidR="00C92636" w:rsidRPr="00C92636" w:rsidRDefault="00C92636" w:rsidP="00C92636">
      <w:pPr>
        <w:numPr>
          <w:ilvl w:val="0"/>
          <w:numId w:val="47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واما اذا كانت الزيادة أو البناء أو الغراس بعد الدعوى فللشفيع أن يترك الشفعة أو أن يطلب الازالة أن كان لها محل أو الابقاء مع دفع قيمة الزيادة أو ما احدث مقلوعاً</w:t>
      </w:r>
      <w:r w:rsidRPr="00C92636">
        <w:rPr>
          <w:rFonts w:ascii="Times New Roman" w:eastAsia="Times New Roman" w:hAnsi="Times New Roman" w:cs="Times New Roman"/>
          <w:sz w:val="24"/>
          <w:szCs w:val="24"/>
        </w:rPr>
        <w:t xml:space="preserve"> .</w:t>
      </w:r>
    </w:p>
    <w:p w14:paraId="40E078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7E77F3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AB593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الشفعة</w:t>
      </w:r>
    </w:p>
    <w:p w14:paraId="02F695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1167</w:t>
      </w:r>
    </w:p>
    <w:p w14:paraId="48D8C226" w14:textId="77777777" w:rsidR="00C92636" w:rsidRPr="00C92636" w:rsidRDefault="00C92636" w:rsidP="00C92636">
      <w:pPr>
        <w:numPr>
          <w:ilvl w:val="0"/>
          <w:numId w:val="47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للشفيع أن ينقض جميع تصرفات المشتري حتى ولو وقف العقار المشفوع أو جعله محل عبادة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يسري في حقه اي رهن رسمي أو اي حق امتياز رتبه المشتري أو رتب ضده على العقار المشفوع اذا كان قد تم بعد إقامة دعوى الشفعة وتبقى للدائنين حقوقهم على ثمن العقار</w:t>
      </w:r>
      <w:r w:rsidRPr="00C92636">
        <w:rPr>
          <w:rFonts w:ascii="Times New Roman" w:eastAsia="Times New Roman" w:hAnsi="Times New Roman" w:cs="Times New Roman"/>
          <w:sz w:val="24"/>
          <w:szCs w:val="24"/>
        </w:rPr>
        <w:t xml:space="preserve"> .</w:t>
      </w:r>
    </w:p>
    <w:p w14:paraId="3E9CFD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7B241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C94C4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الأولوية</w:t>
      </w:r>
    </w:p>
    <w:p w14:paraId="724CC5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1168</w:t>
      </w:r>
    </w:p>
    <w:p w14:paraId="0652F1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رابعا</w:t>
      </w:r>
      <w:r w:rsidRPr="00C92636">
        <w:rPr>
          <w:rFonts w:ascii="Times New Roman" w:eastAsia="Times New Roman" w:hAnsi="Times New Roman" w:cs="Times New Roman"/>
          <w:sz w:val="24"/>
          <w:szCs w:val="24"/>
        </w:rPr>
        <w:t>:</w:t>
      </w:r>
    </w:p>
    <w:p w14:paraId="36F9C1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الأولوية</w:t>
      </w:r>
      <w:r w:rsidRPr="00C92636">
        <w:rPr>
          <w:rFonts w:ascii="Times New Roman" w:eastAsia="Times New Roman" w:hAnsi="Times New Roman" w:cs="Times New Roman"/>
          <w:sz w:val="24"/>
          <w:szCs w:val="24"/>
        </w:rPr>
        <w:t>:</w:t>
      </w:r>
    </w:p>
    <w:p w14:paraId="26789A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الأولوية في الأراضي الاميرية التي جرى فراغها يكون ببدل المثل عند الطلب على الترتيب الآتي</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للشريك في الأرض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للخليط</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للمحتاج من اهل القرية التي تقع في نطاقها الأرض</w:t>
      </w:r>
      <w:r w:rsidRPr="00C92636">
        <w:rPr>
          <w:rFonts w:ascii="Times New Roman" w:eastAsia="Times New Roman" w:hAnsi="Times New Roman" w:cs="Times New Roman"/>
          <w:sz w:val="24"/>
          <w:szCs w:val="24"/>
        </w:rPr>
        <w:t xml:space="preserve"> .</w:t>
      </w:r>
    </w:p>
    <w:p w14:paraId="7BC86A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2BA52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0F7E0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الأولوية</w:t>
      </w:r>
    </w:p>
    <w:p w14:paraId="5064F4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1169</w:t>
      </w:r>
    </w:p>
    <w:p w14:paraId="4C0820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تثبت الأولوية بعد الفراغ الرسمي</w:t>
      </w:r>
      <w:r w:rsidRPr="00C92636">
        <w:rPr>
          <w:rFonts w:ascii="Times New Roman" w:eastAsia="Times New Roman" w:hAnsi="Times New Roman" w:cs="Times New Roman"/>
          <w:sz w:val="24"/>
          <w:szCs w:val="24"/>
        </w:rPr>
        <w:t xml:space="preserve"> .</w:t>
      </w:r>
    </w:p>
    <w:p w14:paraId="6EC222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89F82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A6488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الأولوية</w:t>
      </w:r>
    </w:p>
    <w:p w14:paraId="4DE100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1170</w:t>
      </w:r>
    </w:p>
    <w:p w14:paraId="4BDE36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تسري على حق الأولوية الأحكام الواردة في باب الشفعة من هذا القانون حيثما كان ذلك ممكناً</w:t>
      </w:r>
      <w:r w:rsidRPr="00C92636">
        <w:rPr>
          <w:rFonts w:ascii="Times New Roman" w:eastAsia="Times New Roman" w:hAnsi="Times New Roman" w:cs="Times New Roman"/>
          <w:sz w:val="24"/>
          <w:szCs w:val="24"/>
        </w:rPr>
        <w:t>.</w:t>
      </w:r>
    </w:p>
    <w:p w14:paraId="26CA7A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0CE9F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1DCAD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19FE22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1171</w:t>
      </w:r>
    </w:p>
    <w:p w14:paraId="4576C6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خامسا: الحيازة</w:t>
      </w:r>
      <w:r w:rsidRPr="00C92636">
        <w:rPr>
          <w:rFonts w:ascii="Times New Roman" w:eastAsia="Times New Roman" w:hAnsi="Times New Roman" w:cs="Times New Roman"/>
          <w:sz w:val="24"/>
          <w:szCs w:val="24"/>
        </w:rPr>
        <w:t>:</w:t>
      </w:r>
    </w:p>
    <w:p w14:paraId="78B87695" w14:textId="77777777" w:rsidR="00C92636" w:rsidRPr="00C92636" w:rsidRDefault="00C92636" w:rsidP="00C92636">
      <w:pPr>
        <w:numPr>
          <w:ilvl w:val="0"/>
          <w:numId w:val="47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الحيازة سيطرة فعلية من الشخص بنفسه أو بواسطة غيره على شيء أو حق يجوز التعامل فيه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ويكسب غير المميز الحيازة عن طريق من ينوب عنه نيابة قانونية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لا تقوم الحيازة على عمل يأتيه الشخص على انه مجرد اباحة أو عمل يتحمله الغير على سبيل التسامح</w:t>
      </w:r>
      <w:r w:rsidRPr="00C92636">
        <w:rPr>
          <w:rFonts w:ascii="Times New Roman" w:eastAsia="Times New Roman" w:hAnsi="Times New Roman" w:cs="Times New Roman"/>
          <w:sz w:val="24"/>
          <w:szCs w:val="24"/>
        </w:rPr>
        <w:t xml:space="preserve"> .</w:t>
      </w:r>
    </w:p>
    <w:p w14:paraId="57AA31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74B59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0AF80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47F0E2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1172</w:t>
      </w:r>
    </w:p>
    <w:p w14:paraId="7F1C04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اقترنت الحيازة باكراه أو حصلت خفية أو كان فيها لبس فلا يكون لها اثر تجاه من وقع عليه الاكراه أو اخفيت عنه الحيازة أو التبس عليه امرها الا من الوقت الذي تزول فيه هذه العيوب</w:t>
      </w:r>
      <w:r w:rsidRPr="00C92636">
        <w:rPr>
          <w:rFonts w:ascii="Times New Roman" w:eastAsia="Times New Roman" w:hAnsi="Times New Roman" w:cs="Times New Roman"/>
          <w:sz w:val="24"/>
          <w:szCs w:val="24"/>
        </w:rPr>
        <w:t xml:space="preserve"> .</w:t>
      </w:r>
    </w:p>
    <w:p w14:paraId="70EB59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FE4C7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6CC89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7FB14A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1173</w:t>
      </w:r>
    </w:p>
    <w:p w14:paraId="4F83E77E" w14:textId="77777777" w:rsidR="00C92636" w:rsidRPr="00C92636" w:rsidRDefault="00C92636" w:rsidP="00C92636">
      <w:pPr>
        <w:numPr>
          <w:ilvl w:val="0"/>
          <w:numId w:val="48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تعتبر الحيازة مستمرة من بدء ظهورها باستعمال الشيء أو الحق استعمالاً اعتيادياً وبصورة منتظمة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يحق لمن يدعي بالتقادم أن يستند الى حيازة الشخص الذي اتصل منه العقار اليه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ولا يجوز للمستاجر والمنتفع والمودع لديه والمستعير أو ورثتهم الادعاء بمرور الزمان</w:t>
      </w:r>
      <w:r w:rsidRPr="00C92636">
        <w:rPr>
          <w:rFonts w:ascii="Times New Roman" w:eastAsia="Times New Roman" w:hAnsi="Times New Roman" w:cs="Times New Roman"/>
          <w:sz w:val="24"/>
          <w:szCs w:val="24"/>
        </w:rPr>
        <w:t xml:space="preserve"> .</w:t>
      </w:r>
    </w:p>
    <w:p w14:paraId="1254A2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53E1EE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D7C49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441BF8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1174</w:t>
      </w:r>
    </w:p>
    <w:p w14:paraId="0028B4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تنتقل الحيازة من الحائز الى غيره اذا اتفقا على ذلك وكان في استطاعة من انتقلت اليه الحيازة أن يسيطر على الشيء أو الحق محل الحيازة ولو لم يتم تسليمه</w:t>
      </w:r>
      <w:r w:rsidRPr="00C92636">
        <w:rPr>
          <w:rFonts w:ascii="Times New Roman" w:eastAsia="Times New Roman" w:hAnsi="Times New Roman" w:cs="Times New Roman"/>
          <w:sz w:val="24"/>
          <w:szCs w:val="24"/>
        </w:rPr>
        <w:t xml:space="preserve"> .</w:t>
      </w:r>
    </w:p>
    <w:p w14:paraId="34A057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65454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6C3F2C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4E8CDC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1175</w:t>
      </w:r>
    </w:p>
    <w:p w14:paraId="0CE2FED9" w14:textId="77777777" w:rsidR="00C92636" w:rsidRPr="00C92636" w:rsidRDefault="00C92636" w:rsidP="00C92636">
      <w:pPr>
        <w:numPr>
          <w:ilvl w:val="0"/>
          <w:numId w:val="48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تنازع أشخاص  متعددون على حيازة شيء أو حق واحد اعتبر بصفة مؤقتة أن حائزه هو من له الحيازة المادية الا اذا اثبت انه قد حصل على هذه الحيازة بطريقة معيبة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تبقى الحيازة محتفظة بصفتها التي بدأت بها وقت كسبها ما لم يقم دليل على عكس ذلك</w:t>
      </w:r>
      <w:r w:rsidRPr="00C92636">
        <w:rPr>
          <w:rFonts w:ascii="Times New Roman" w:eastAsia="Times New Roman" w:hAnsi="Times New Roman" w:cs="Times New Roman"/>
          <w:sz w:val="24"/>
          <w:szCs w:val="24"/>
        </w:rPr>
        <w:t xml:space="preserve"> .</w:t>
      </w:r>
    </w:p>
    <w:p w14:paraId="7B5784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789C3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B1934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0106EC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1176</w:t>
      </w:r>
    </w:p>
    <w:p w14:paraId="01A222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يعد حسن النية من يحوز الشيء ، وهو يجهل انه يعتدي على حق الغير . ويفترض حسن النية ، ما لم يقم الدليل على غيره</w:t>
      </w:r>
      <w:r w:rsidRPr="00C92636">
        <w:rPr>
          <w:rFonts w:ascii="Times New Roman" w:eastAsia="Times New Roman" w:hAnsi="Times New Roman" w:cs="Times New Roman"/>
          <w:sz w:val="24"/>
          <w:szCs w:val="24"/>
        </w:rPr>
        <w:t xml:space="preserve"> .</w:t>
      </w:r>
    </w:p>
    <w:p w14:paraId="44106F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58E3D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CEBBD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7ACF5E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1177</w:t>
      </w:r>
    </w:p>
    <w:p w14:paraId="0079CA60" w14:textId="77777777" w:rsidR="00C92636" w:rsidRPr="00C92636" w:rsidRDefault="00C92636" w:rsidP="00C92636">
      <w:pPr>
        <w:numPr>
          <w:ilvl w:val="0"/>
          <w:numId w:val="48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تزول صفة حسن النية لدى الحائز الا من الوقت الذي يصبح فيه عالماً أن حيازته اعتداء على حق الغير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كما يزول حسن النية من وقت إعلان الحائز بعيوب حيازته في صحيفة الدعوى</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ويعد سيء النية من اغتصب بالاكراه الحيازة من غيره</w:t>
      </w:r>
      <w:r w:rsidRPr="00C92636">
        <w:rPr>
          <w:rFonts w:ascii="Times New Roman" w:eastAsia="Times New Roman" w:hAnsi="Times New Roman" w:cs="Times New Roman"/>
          <w:sz w:val="24"/>
          <w:szCs w:val="24"/>
        </w:rPr>
        <w:t xml:space="preserve"> .</w:t>
      </w:r>
    </w:p>
    <w:p w14:paraId="5B5566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64505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0ED43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393981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1178</w:t>
      </w:r>
    </w:p>
    <w:p w14:paraId="6E18E6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تزول الحيازة اذا تخلى الحائز عن سيطرته الفعلية على الشيء أو الحق أو فقدها باية طريقة أخرى</w:t>
      </w:r>
      <w:r w:rsidRPr="00C92636">
        <w:rPr>
          <w:rFonts w:ascii="Times New Roman" w:eastAsia="Times New Roman" w:hAnsi="Times New Roman" w:cs="Times New Roman"/>
          <w:sz w:val="24"/>
          <w:szCs w:val="24"/>
        </w:rPr>
        <w:t xml:space="preserve"> .</w:t>
      </w:r>
    </w:p>
    <w:p w14:paraId="4C5481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60FC1B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2C740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7103BC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1179</w:t>
      </w:r>
    </w:p>
    <w:p w14:paraId="37720045" w14:textId="77777777" w:rsidR="00C92636" w:rsidRPr="00C92636" w:rsidRDefault="00C92636" w:rsidP="00C92636">
      <w:pPr>
        <w:numPr>
          <w:ilvl w:val="0"/>
          <w:numId w:val="48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تنقضي الحيازة اذا حال دون مباشرة السيطرة الفعلية على الشيء أو الحق مانع وقتي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تسمع الدعوى بها اذا استمر هذا المانع سنة كاملة وكان ناشئاً من حيازة جديدة وقعت رغم ارادة الحائز أو دون علمه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وتحسب السنة من الوقت الذي بدأت فيه الحيازة الجديدة اذا كانت ظاهرة ومن وقت علم الحائز الأول اذا بدأت خفية . واذا وجد مانع جوهري من إقامة الدعوى تحسب السنة من وقت القدرة على إقامتها</w:t>
      </w:r>
      <w:r w:rsidRPr="00C92636">
        <w:rPr>
          <w:rFonts w:ascii="Times New Roman" w:eastAsia="Times New Roman" w:hAnsi="Times New Roman" w:cs="Times New Roman"/>
          <w:sz w:val="24"/>
          <w:szCs w:val="24"/>
        </w:rPr>
        <w:t>.</w:t>
      </w:r>
    </w:p>
    <w:p w14:paraId="2B812C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59D0D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51011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الحيازة</w:t>
      </w:r>
    </w:p>
    <w:p w14:paraId="146EE4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1180</w:t>
      </w:r>
    </w:p>
    <w:p w14:paraId="7D4B77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اقام الحائز دعوى رفع اليد لاسترداد حيازته فله أن يطلب منع المدعى عليه من إنشاء ابنية أو غرس اشجار في العقار المتنازع فيه أثناء قيام الدعوى بشرط أن يقدم تامينات كافية لضمان ما قد يصيب المدعى عليه من الضرر اذا ظهر أن المدعي غير محق في دعواه</w:t>
      </w:r>
      <w:r w:rsidRPr="00C92636">
        <w:rPr>
          <w:rFonts w:ascii="Times New Roman" w:eastAsia="Times New Roman" w:hAnsi="Times New Roman" w:cs="Times New Roman"/>
          <w:sz w:val="24"/>
          <w:szCs w:val="24"/>
        </w:rPr>
        <w:t xml:space="preserve"> .</w:t>
      </w:r>
    </w:p>
    <w:p w14:paraId="5331F9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F2B46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A38B4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6C70D5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1181</w:t>
      </w:r>
    </w:p>
    <w:p w14:paraId="3FB8DB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آثار  الحيازة</w:t>
      </w:r>
    </w:p>
    <w:p w14:paraId="31D5A855" w14:textId="77777777" w:rsidR="00C92636" w:rsidRPr="00C92636" w:rsidRDefault="00C92636" w:rsidP="00C92636">
      <w:pPr>
        <w:numPr>
          <w:ilvl w:val="0"/>
          <w:numId w:val="48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مرور الزمان المكسب: من حاز منقولاً أو عقاراً غير مسجل في دائرة التسجيل باعتباره ملكاً له أو حاز حقاً عينياً على منقول ، أو حقاً عينياً غير مسجل على عقار ، واستمرت حيازته دون انقطاع خمس عشرة سنة فلا تسمع عليه عند الانكار دعوى الملك أو دعوى الحق العيني من احد ليس بذي عذر شرعي</w:t>
      </w:r>
      <w:r w:rsidRPr="00C92636">
        <w:rPr>
          <w:rFonts w:ascii="Times New Roman" w:eastAsia="Times New Roman" w:hAnsi="Times New Roman" w:cs="Times New Roman"/>
          <w:sz w:val="24"/>
          <w:szCs w:val="24"/>
        </w:rPr>
        <w:t xml:space="preserve"> .</w:t>
      </w:r>
    </w:p>
    <w:p w14:paraId="6CA7A2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761923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D79EF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09EA8F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1182</w:t>
      </w:r>
    </w:p>
    <w:p w14:paraId="069ECB3D" w14:textId="77777777" w:rsidR="00C92636" w:rsidRPr="00C92636" w:rsidRDefault="00C92636" w:rsidP="00C92636">
      <w:pPr>
        <w:numPr>
          <w:ilvl w:val="0"/>
          <w:numId w:val="48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وقعت الحيازة على عقار أو حق عيني عقاري وكان غير مسجل في دائرة التسجيل واقترنت الحيازة بحسن النية واستندت في الوقت ذاته الى سبب صحيح فان المدة التي تمنع من سماع الدعوى تكون سبع سنوات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والسبب الصحيح هو سنداً وحادث يثبت حيازة العقار باحدى الوسائل التالية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الاستيلاء على الأراضي الموات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انتقال الملك بالارث أو الوصية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ج. الهبة بين الأحياء بعوض أو بغير عوض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د. الفراغ أو البيع الرسمي أو العادي</w:t>
      </w:r>
      <w:r w:rsidRPr="00C92636">
        <w:rPr>
          <w:rFonts w:ascii="Times New Roman" w:eastAsia="Times New Roman" w:hAnsi="Times New Roman" w:cs="Times New Roman"/>
          <w:sz w:val="24"/>
          <w:szCs w:val="24"/>
        </w:rPr>
        <w:t xml:space="preserve"> .</w:t>
      </w:r>
    </w:p>
    <w:p w14:paraId="14E799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3F7F7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AF0E1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760F6C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1183</w:t>
      </w:r>
    </w:p>
    <w:p w14:paraId="48C1D6CB" w14:textId="77777777" w:rsidR="00C92636" w:rsidRPr="00C92636" w:rsidRDefault="00C92636" w:rsidP="00C92636">
      <w:pPr>
        <w:numPr>
          <w:ilvl w:val="0"/>
          <w:numId w:val="48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أصل الوقف مع التمكن وعدم العذر الشرعي على من كان واضعاً يده على عقار متصرفاً فيه تصرف المالك بلا منازعة أو انقطاع مدة ست وثلاثين سنة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تملك الأموال والعقارات المملوكة للدولة أو الهيئات العامة التابعة لها وكذلك أموال وعقارات الأوقاف الخيرية والعقارات المتروكة والمحمية أو كسب اي حق عيني عليها بمرور الزمن</w:t>
      </w:r>
      <w:r w:rsidRPr="00C92636">
        <w:rPr>
          <w:rFonts w:ascii="Times New Roman" w:eastAsia="Times New Roman" w:hAnsi="Times New Roman" w:cs="Times New Roman"/>
          <w:sz w:val="24"/>
          <w:szCs w:val="24"/>
        </w:rPr>
        <w:t xml:space="preserve"> .</w:t>
      </w:r>
    </w:p>
    <w:p w14:paraId="4F5A0C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C9B93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785EA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378B75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1184</w:t>
      </w:r>
    </w:p>
    <w:p w14:paraId="7C25DBB2" w14:textId="77777777" w:rsidR="00C92636" w:rsidRPr="00C92636" w:rsidRDefault="00C92636" w:rsidP="00C92636">
      <w:pPr>
        <w:numPr>
          <w:ilvl w:val="0"/>
          <w:numId w:val="48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الملك المطلق ولا دعوى الارث أو الوقف الذري على واضع اليد على العقار اذا انقضت على وضع يده ويد من انتقل منه العقار اليه بشراء أو هبة أو وصية أو ارث أو غير ذلك المدة المحددة لمنع سماع الدعوى</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ويعتبر وضع اليد اذا كان قائماً مع ثبوته في وقت سابق قرينة على قيامه بين الزمنين ما لم يقم دليل ينفيه</w:t>
      </w:r>
      <w:r w:rsidRPr="00C92636">
        <w:rPr>
          <w:rFonts w:ascii="Times New Roman" w:eastAsia="Times New Roman" w:hAnsi="Times New Roman" w:cs="Times New Roman"/>
          <w:sz w:val="24"/>
          <w:szCs w:val="24"/>
        </w:rPr>
        <w:t xml:space="preserve"> .</w:t>
      </w:r>
    </w:p>
    <w:p w14:paraId="536A45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F05D4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DA777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6CA581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1185</w:t>
      </w:r>
    </w:p>
    <w:p w14:paraId="247565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لاحد أن يتمسك بمرور الزمان المانع من سماع دعوى الملك المطلق اذا كان واضعاً يده على عقار بسند غير سندات التمليك وليس له أن يغير بنفسه لنفسه سبب وضع يده ولا الأصل الذي يقوم عليه</w:t>
      </w:r>
      <w:r w:rsidRPr="00C92636">
        <w:rPr>
          <w:rFonts w:ascii="Times New Roman" w:eastAsia="Times New Roman" w:hAnsi="Times New Roman" w:cs="Times New Roman"/>
          <w:sz w:val="24"/>
          <w:szCs w:val="24"/>
        </w:rPr>
        <w:t xml:space="preserve"> .</w:t>
      </w:r>
    </w:p>
    <w:p w14:paraId="46B12C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حق الملكية</w:t>
      </w:r>
    </w:p>
    <w:p w14:paraId="15F515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6456F6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60CF1E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1186</w:t>
      </w:r>
    </w:p>
    <w:p w14:paraId="04C49B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يسري مرور الزمان المانع من سماع دعوى الملك كلما حال بين صاحب الحق والمطالب بحقه عذر شرعي</w:t>
      </w:r>
      <w:r w:rsidRPr="00C92636">
        <w:rPr>
          <w:rFonts w:ascii="Times New Roman" w:eastAsia="Times New Roman" w:hAnsi="Times New Roman" w:cs="Times New Roman"/>
          <w:sz w:val="24"/>
          <w:szCs w:val="24"/>
        </w:rPr>
        <w:t xml:space="preserve"> .</w:t>
      </w:r>
    </w:p>
    <w:p w14:paraId="0586D0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00193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77898C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72E23A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1187</w:t>
      </w:r>
    </w:p>
    <w:p w14:paraId="6BEDA6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ينقطع مرور الزمان برفع اليد عن العقار متى اعادها صاحبها أو رفع دعواه باعادتها خلال سنة</w:t>
      </w:r>
      <w:r w:rsidRPr="00C92636">
        <w:rPr>
          <w:rFonts w:ascii="Times New Roman" w:eastAsia="Times New Roman" w:hAnsi="Times New Roman" w:cs="Times New Roman"/>
          <w:sz w:val="24"/>
          <w:szCs w:val="24"/>
        </w:rPr>
        <w:t xml:space="preserve"> .</w:t>
      </w:r>
    </w:p>
    <w:p w14:paraId="1725672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10F446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062F26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مرور الزمان المكسب</w:t>
      </w:r>
    </w:p>
    <w:p w14:paraId="59EE74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1188</w:t>
      </w:r>
    </w:p>
    <w:p w14:paraId="2BE640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قواعد التقادم المسقط على التقادم المكسب فيما يتعلق بحساب المدة ووقف التقادم وانقطاعه والتمسك به أمامالقضاء والتنازل عنه والاتفاق على تعديل المدة وذلك بالقدر الذي لا تتعارض فيه هذه القواعد مع طبيعة التقادم المكسب ومع مراعاة الأحكام السابقة</w:t>
      </w:r>
      <w:r w:rsidRPr="00C92636">
        <w:rPr>
          <w:rFonts w:ascii="Times New Roman" w:eastAsia="Times New Roman" w:hAnsi="Times New Roman" w:cs="Times New Roman"/>
          <w:sz w:val="24"/>
          <w:szCs w:val="24"/>
        </w:rPr>
        <w:t xml:space="preserve"> .</w:t>
      </w:r>
    </w:p>
    <w:p w14:paraId="3B41A6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608B48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5A7BE1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حيازة المنقول</w:t>
      </w:r>
    </w:p>
    <w:p w14:paraId="5D8EC7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1189</w:t>
      </w:r>
    </w:p>
    <w:p w14:paraId="4991F946" w14:textId="77777777" w:rsidR="00C92636" w:rsidRPr="00C92636" w:rsidRDefault="00C92636" w:rsidP="00C92636">
      <w:pPr>
        <w:numPr>
          <w:ilvl w:val="0"/>
          <w:numId w:val="48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حيازة المنقول</w:t>
      </w:r>
      <w:r w:rsidRPr="00C92636">
        <w:rPr>
          <w:rFonts w:ascii="Times New Roman" w:eastAsia="Times New Roman" w:hAnsi="Times New Roman" w:cs="Times New Roman"/>
          <w:sz w:val="24"/>
          <w:szCs w:val="24"/>
        </w:rPr>
        <w:t>:</w:t>
      </w:r>
    </w:p>
    <w:p w14:paraId="0014DB2F" w14:textId="77777777" w:rsidR="00C92636" w:rsidRPr="00C92636" w:rsidRDefault="00C92636" w:rsidP="00C92636">
      <w:pPr>
        <w:numPr>
          <w:ilvl w:val="0"/>
          <w:numId w:val="48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الملك على من حاز منقولاً أو حقاً عينياً على منقول أو سنداً لحامله وكانت حيازته تستند الى سبب صحيح وحسن 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وتقوم الحيازة بذاتها قرينة على الملكية ما لم يثبت غير ذلك</w:t>
      </w:r>
      <w:r w:rsidRPr="00C92636">
        <w:rPr>
          <w:rFonts w:ascii="Times New Roman" w:eastAsia="Times New Roman" w:hAnsi="Times New Roman" w:cs="Times New Roman"/>
          <w:sz w:val="24"/>
          <w:szCs w:val="24"/>
        </w:rPr>
        <w:t xml:space="preserve"> .</w:t>
      </w:r>
    </w:p>
    <w:p w14:paraId="3B294B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A2F30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حق الملكية بوجه عام</w:t>
      </w:r>
    </w:p>
    <w:p w14:paraId="3F5C86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حيازة المنقول</w:t>
      </w:r>
    </w:p>
    <w:p w14:paraId="5BB168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1190</w:t>
      </w:r>
    </w:p>
    <w:p w14:paraId="4013075E" w14:textId="77777777" w:rsidR="00C92636" w:rsidRPr="00C92636" w:rsidRDefault="00C92636" w:rsidP="00C92636">
      <w:pPr>
        <w:numPr>
          <w:ilvl w:val="0"/>
          <w:numId w:val="48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استثناء من أحكام المادة السابقة يجوز لمالك المنقول أو السند لحامله اذا كان قد فقده أو سرق منه أو غصب أن يسترده ممن حازه بحسن نية خلال ثلاث سنوات من تاريخ فقده أو سرقته أو غصبه وتسري على الرد أحكام المنقول المغصوب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من يوجد الشيء المسروق أو الضائع أو المغصوب في حيازته قد اشتراه بحسن نية في سوق أو في مزاد علني أو اشتراه ممن يتجر في مثله فان له أن يطلب ممن يسترد هذا الشيء أن يعجل له الثمن الذي دفعه</w:t>
      </w:r>
      <w:r w:rsidRPr="00C92636">
        <w:rPr>
          <w:rFonts w:ascii="Times New Roman" w:eastAsia="Times New Roman" w:hAnsi="Times New Roman" w:cs="Times New Roman"/>
          <w:sz w:val="24"/>
          <w:szCs w:val="24"/>
        </w:rPr>
        <w:t xml:space="preserve"> .</w:t>
      </w:r>
    </w:p>
    <w:p w14:paraId="350E6E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5B6C2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F60A6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تملك الثمار بالحيازة بحسن نية</w:t>
      </w:r>
    </w:p>
    <w:p w14:paraId="49E299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1191</w:t>
      </w:r>
    </w:p>
    <w:p w14:paraId="1517B25E" w14:textId="77777777" w:rsidR="00C92636" w:rsidRPr="00C92636" w:rsidRDefault="00C92636" w:rsidP="00C92636">
      <w:pPr>
        <w:numPr>
          <w:ilvl w:val="0"/>
          <w:numId w:val="49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تملك الثمار بالحيازة: يملك الحائز حسن النية ما قبضه من الثمار والمنافع مدة حيازته</w:t>
      </w:r>
      <w:r w:rsidRPr="00C92636">
        <w:rPr>
          <w:rFonts w:ascii="Times New Roman" w:eastAsia="Times New Roman" w:hAnsi="Times New Roman" w:cs="Times New Roman"/>
          <w:sz w:val="24"/>
          <w:szCs w:val="24"/>
        </w:rPr>
        <w:t xml:space="preserve"> .</w:t>
      </w:r>
    </w:p>
    <w:p w14:paraId="49227D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B3BC17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4E79E2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تملك الثمار بالحيازة بحسن نية</w:t>
      </w:r>
    </w:p>
    <w:p w14:paraId="350078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1192</w:t>
      </w:r>
    </w:p>
    <w:p w14:paraId="6E2ACFC4" w14:textId="77777777" w:rsidR="00C92636" w:rsidRPr="00C92636" w:rsidRDefault="00C92636" w:rsidP="00C92636">
      <w:pPr>
        <w:numPr>
          <w:ilvl w:val="0"/>
          <w:numId w:val="49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الحائز سيء النية مسؤولاً عن جميع الثمار التي يقبضها والتي قصر في قبضها من وقت أن يصبح سيء النية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له أن يسترد ما انفقه في انتاج هذه الثمار</w:t>
      </w:r>
      <w:r w:rsidRPr="00C92636">
        <w:rPr>
          <w:rFonts w:ascii="Times New Roman" w:eastAsia="Times New Roman" w:hAnsi="Times New Roman" w:cs="Times New Roman"/>
          <w:sz w:val="24"/>
          <w:szCs w:val="24"/>
        </w:rPr>
        <w:t xml:space="preserve"> .</w:t>
      </w:r>
    </w:p>
    <w:p w14:paraId="7B7185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D1EE7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35A68D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استرداد النفقات</w:t>
      </w:r>
    </w:p>
    <w:p w14:paraId="5187A4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1193</w:t>
      </w:r>
    </w:p>
    <w:p w14:paraId="5BCB3B65" w14:textId="77777777" w:rsidR="00C92636" w:rsidRPr="00C92636" w:rsidRDefault="00C92636" w:rsidP="00C92636">
      <w:pPr>
        <w:numPr>
          <w:ilvl w:val="0"/>
          <w:numId w:val="49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استرداد النفقات</w:t>
      </w:r>
      <w:r w:rsidRPr="00C92636">
        <w:rPr>
          <w:rFonts w:ascii="Times New Roman" w:eastAsia="Times New Roman" w:hAnsi="Times New Roman" w:cs="Times New Roman"/>
          <w:sz w:val="24"/>
          <w:szCs w:val="24"/>
        </w:rPr>
        <w:t>:</w:t>
      </w:r>
    </w:p>
    <w:p w14:paraId="1EB27E7D" w14:textId="77777777" w:rsidR="00C92636" w:rsidRPr="00C92636" w:rsidRDefault="00C92636" w:rsidP="00C92636">
      <w:pPr>
        <w:numPr>
          <w:ilvl w:val="0"/>
          <w:numId w:val="49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المالك الذي يرد اليه ملكه أن يؤدي الى الحائز جميع ما انفقه من النفقات الضرورية اللازمة لحفظ العين من الهلاك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المصروفات النافعة فتسري في شانها أحكام المادتين 1141 ، 1143 من هذا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Pr>
        <w:lastRenderedPageBreak/>
        <w:t xml:space="preserve">3. </w:t>
      </w:r>
      <w:r w:rsidRPr="00C92636">
        <w:rPr>
          <w:rFonts w:ascii="Times New Roman" w:eastAsia="Times New Roman" w:hAnsi="Times New Roman" w:cs="Times New Roman"/>
          <w:sz w:val="24"/>
          <w:szCs w:val="24"/>
          <w:rtl/>
        </w:rPr>
        <w:t>ولا يلتزم المالك برد النفقات الكمالية ، ويجوز للحائز أن ينتزع ما اقامه بهذه النفقات على أن يعيد الشيء الى حالته الأولى ، وللمالك أن يستبقيها لقاء قيمتها مستحقة الازالة</w:t>
      </w:r>
      <w:r w:rsidRPr="00C92636">
        <w:rPr>
          <w:rFonts w:ascii="Times New Roman" w:eastAsia="Times New Roman" w:hAnsi="Times New Roman" w:cs="Times New Roman"/>
          <w:sz w:val="24"/>
          <w:szCs w:val="24"/>
        </w:rPr>
        <w:t xml:space="preserve"> .</w:t>
      </w:r>
    </w:p>
    <w:p w14:paraId="40AB51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075D08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172ED8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استرداد النفقات</w:t>
      </w:r>
    </w:p>
    <w:p w14:paraId="7B36A9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1194</w:t>
      </w:r>
    </w:p>
    <w:p w14:paraId="7B0181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تلقى شخص الحيازة من مالك أو حائز سابق واثبت انه أدى الى سلفه ما انفقه من نفقات فله أن يطالب بها سلفه أو المسترد</w:t>
      </w:r>
      <w:r w:rsidRPr="00C92636">
        <w:rPr>
          <w:rFonts w:ascii="Times New Roman" w:eastAsia="Times New Roman" w:hAnsi="Times New Roman" w:cs="Times New Roman"/>
          <w:sz w:val="24"/>
          <w:szCs w:val="24"/>
        </w:rPr>
        <w:t xml:space="preserve"> .</w:t>
      </w:r>
    </w:p>
    <w:p w14:paraId="03C7EF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2842BD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35B89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المسؤولية عن الهلاك</w:t>
      </w:r>
    </w:p>
    <w:p w14:paraId="09B964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1195</w:t>
      </w:r>
    </w:p>
    <w:p w14:paraId="284F9BBF" w14:textId="77777777" w:rsidR="00C92636" w:rsidRPr="00C92636" w:rsidRDefault="00C92636" w:rsidP="00C92636">
      <w:pPr>
        <w:numPr>
          <w:ilvl w:val="0"/>
          <w:numId w:val="49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المسؤولية عن الهلاك</w:t>
      </w:r>
      <w:r w:rsidRPr="00C92636">
        <w:rPr>
          <w:rFonts w:ascii="Times New Roman" w:eastAsia="Times New Roman" w:hAnsi="Times New Roman" w:cs="Times New Roman"/>
          <w:sz w:val="24"/>
          <w:szCs w:val="24"/>
        </w:rPr>
        <w:t>:</w:t>
      </w:r>
    </w:p>
    <w:p w14:paraId="1116AD8E" w14:textId="77777777" w:rsidR="00C92636" w:rsidRPr="00C92636" w:rsidRDefault="00C92636" w:rsidP="00C92636">
      <w:pPr>
        <w:numPr>
          <w:ilvl w:val="0"/>
          <w:numId w:val="49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انتفع الحائز حسن النية بالشيء معتقداً أن ذلك من حقه فلا يلتزم لمن استحقه بمقابل هذا الانتفاع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يكون الحائز مسؤولاً عما أصاب الشيء من هلاك أو تلف الا بقدر ما عاد عليه من تعويضات أو تامينات ترتبت على هذا الهلاك أو التلف</w:t>
      </w:r>
      <w:r w:rsidRPr="00C92636">
        <w:rPr>
          <w:rFonts w:ascii="Times New Roman" w:eastAsia="Times New Roman" w:hAnsi="Times New Roman" w:cs="Times New Roman"/>
          <w:sz w:val="24"/>
          <w:szCs w:val="24"/>
        </w:rPr>
        <w:t>.</w:t>
      </w:r>
    </w:p>
    <w:p w14:paraId="2E0CD8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3DE553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1BAEC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المسؤولية عن الهلاك</w:t>
      </w:r>
    </w:p>
    <w:p w14:paraId="1B119C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1196</w:t>
      </w:r>
    </w:p>
    <w:p w14:paraId="0DB4E0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الحائز سيء النية فانه يكون مسؤولاً عن هلاك الشيء أو تلفه ولو وقع ذلك بسبب لا يد له فيه</w:t>
      </w:r>
      <w:r w:rsidRPr="00C92636">
        <w:rPr>
          <w:rFonts w:ascii="Times New Roman" w:eastAsia="Times New Roman" w:hAnsi="Times New Roman" w:cs="Times New Roman"/>
          <w:sz w:val="24"/>
          <w:szCs w:val="24"/>
        </w:rPr>
        <w:t xml:space="preserve"> .</w:t>
      </w:r>
    </w:p>
    <w:p w14:paraId="6F027E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حق الملكية</w:t>
      </w:r>
    </w:p>
    <w:p w14:paraId="4DCC07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الملكية بوجه عام</w:t>
      </w:r>
    </w:p>
    <w:p w14:paraId="274A10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المسؤولية عن الهلاك</w:t>
      </w:r>
    </w:p>
    <w:p w14:paraId="5F762F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1197</w:t>
      </w:r>
    </w:p>
    <w:p w14:paraId="5412B2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تراعى أحكام القوانين والأنظمة الخاصة بشان ما ورد عن الحقوق المتفرعة من حق الملكية في هذا القانون</w:t>
      </w:r>
      <w:r w:rsidRPr="00C92636">
        <w:rPr>
          <w:rFonts w:ascii="Times New Roman" w:eastAsia="Times New Roman" w:hAnsi="Times New Roman" w:cs="Times New Roman"/>
          <w:sz w:val="24"/>
          <w:szCs w:val="24"/>
        </w:rPr>
        <w:t xml:space="preserve"> .</w:t>
      </w:r>
    </w:p>
    <w:p w14:paraId="6C545C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الحقوق المتفرعة عن حق الملكية</w:t>
      </w:r>
    </w:p>
    <w:p w14:paraId="7B786C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التصرف</w:t>
      </w:r>
    </w:p>
    <w:p w14:paraId="55ED10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التصرف</w:t>
      </w:r>
    </w:p>
    <w:p w14:paraId="02940E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1198</w:t>
      </w:r>
    </w:p>
    <w:p w14:paraId="04F0F2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التصرف</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يجوز للدولة أن تبيح حق التصرف في الأراضي المملوكة لها ( الاميرية ) لمن يرغب بالشروط التي يفرضها القانون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ويجب أن يكون سند التصرف مسجلاً في دائرة تسجيل الأراضي</w:t>
      </w:r>
      <w:r w:rsidRPr="00C92636">
        <w:rPr>
          <w:rFonts w:ascii="Times New Roman" w:eastAsia="Times New Roman" w:hAnsi="Times New Roman" w:cs="Times New Roman"/>
          <w:sz w:val="24"/>
          <w:szCs w:val="24"/>
        </w:rPr>
        <w:t xml:space="preserve"> .</w:t>
      </w:r>
    </w:p>
    <w:p w14:paraId="2A9D62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2E351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التصرف</w:t>
      </w:r>
    </w:p>
    <w:p w14:paraId="15BAE8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التصرف</w:t>
      </w:r>
    </w:p>
    <w:p w14:paraId="3E7225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1199</w:t>
      </w:r>
    </w:p>
    <w:p w14:paraId="3C215C1A" w14:textId="77777777" w:rsidR="00C92636" w:rsidRPr="00C92636" w:rsidRDefault="00C92636" w:rsidP="00C92636">
      <w:pPr>
        <w:numPr>
          <w:ilvl w:val="0"/>
          <w:numId w:val="49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يحق للمتصرف في الأراضي الاميرية أن يزرعها وان ينتفع بها ويستفيد من حأصلاتها الناتجة عن عمله ومما نبت فيها بدون عمله ، وان يغرس فيها الاشجار والدوالي وان يتخذها حديقة أو حرجاً أو مرعى وان يقطع ويقلع الاشجار والدوالي المغروسة فيها وله أن ينشىء فيها دوراً ودكاكين ومصانع واي بناء يحتاج اليه في زراعته على أن لا يتوسع في ذلك الى درجة إحداث قرية أو محلة ، وله أن يهدم ما فيها من ابنية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وله أن يفرغها فراغاً قطعياً وان يؤجرها وان يعيرها وان يرهن حقه في التصرف توثيقاً للدين أو رهناً حيازياً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أن الابنية وما يتبعها التي تنشىء على الأراضي الاميرية وما يغرس فيها من اشجار ودوالي تسري عليها الأحكام الموضوعة للأراضي الاميرية فيما يتعلق بالتصرف والانتقال</w:t>
      </w:r>
      <w:r w:rsidRPr="00C92636">
        <w:rPr>
          <w:rFonts w:ascii="Times New Roman" w:eastAsia="Times New Roman" w:hAnsi="Times New Roman" w:cs="Times New Roman"/>
          <w:sz w:val="24"/>
          <w:szCs w:val="24"/>
        </w:rPr>
        <w:t xml:space="preserve"> .</w:t>
      </w:r>
    </w:p>
    <w:p w14:paraId="66D72C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7D25F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التصرف</w:t>
      </w:r>
    </w:p>
    <w:p w14:paraId="0C980C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التصرف</w:t>
      </w:r>
    </w:p>
    <w:p w14:paraId="40221F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1200</w:t>
      </w:r>
    </w:p>
    <w:p w14:paraId="78167A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لمن له حق التصرف في أرض اميرية أن ينتفع بترابها وان يبيع رمالها واحجارها بشرط مراعاة القوانين والأنظمة الخاصة بذلك</w:t>
      </w:r>
      <w:r w:rsidRPr="00C92636">
        <w:rPr>
          <w:rFonts w:ascii="Times New Roman" w:eastAsia="Times New Roman" w:hAnsi="Times New Roman" w:cs="Times New Roman"/>
          <w:sz w:val="24"/>
          <w:szCs w:val="24"/>
        </w:rPr>
        <w:t xml:space="preserve"> .</w:t>
      </w:r>
    </w:p>
    <w:p w14:paraId="115AD2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43A94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التصرف</w:t>
      </w:r>
    </w:p>
    <w:p w14:paraId="3672CF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التصرف</w:t>
      </w:r>
    </w:p>
    <w:p w14:paraId="6D9EC5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1201</w:t>
      </w:r>
    </w:p>
    <w:p w14:paraId="7F1A37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يرد على حق التصرف من القيود القانونية والاتفاقية ما يرد على حق الملكية</w:t>
      </w:r>
      <w:r w:rsidRPr="00C92636">
        <w:rPr>
          <w:rFonts w:ascii="Times New Roman" w:eastAsia="Times New Roman" w:hAnsi="Times New Roman" w:cs="Times New Roman"/>
          <w:sz w:val="24"/>
          <w:szCs w:val="24"/>
        </w:rPr>
        <w:t xml:space="preserve"> .</w:t>
      </w:r>
    </w:p>
    <w:p w14:paraId="2BC995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F7D8A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التصرف</w:t>
      </w:r>
    </w:p>
    <w:p w14:paraId="3E4530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التصرف</w:t>
      </w:r>
    </w:p>
    <w:p w14:paraId="7F6388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1202</w:t>
      </w:r>
    </w:p>
    <w:p w14:paraId="28831D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على الشيوع في حق التصرف ما يسري على الشيوع في حق الملكية من الأحكام الا ما تعارض منها مع نص خاص أو مع طبيعة حق التصرف</w:t>
      </w:r>
      <w:r w:rsidRPr="00C92636">
        <w:rPr>
          <w:rFonts w:ascii="Times New Roman" w:eastAsia="Times New Roman" w:hAnsi="Times New Roman" w:cs="Times New Roman"/>
          <w:sz w:val="24"/>
          <w:szCs w:val="24"/>
        </w:rPr>
        <w:t xml:space="preserve"> .</w:t>
      </w:r>
    </w:p>
    <w:p w14:paraId="48FE3E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CBB6E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التصرف</w:t>
      </w:r>
    </w:p>
    <w:p w14:paraId="1D834C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التصرف</w:t>
      </w:r>
    </w:p>
    <w:p w14:paraId="510E29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1203</w:t>
      </w:r>
    </w:p>
    <w:p w14:paraId="276559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التصرف في الأراضي الاميرية لا يوصى به ولا يوقف الا اذا تملك صاحب الحق الأرض من الدولة بسند مسجل ملكية تامة طبقاً لأحكام القوانين الخاصة بها ، وينتقل حق التصرف لأصحاب حق الانتقال وفقاً لقانون انتقال الأراضي الاميرية باعتبارها أرضا اميرية الا اذا قضى القانون الخاص بغير ذلك</w:t>
      </w:r>
      <w:r w:rsidRPr="00C92636">
        <w:rPr>
          <w:rFonts w:ascii="Times New Roman" w:eastAsia="Times New Roman" w:hAnsi="Times New Roman" w:cs="Times New Roman"/>
          <w:sz w:val="24"/>
          <w:szCs w:val="24"/>
        </w:rPr>
        <w:t xml:space="preserve"> .</w:t>
      </w:r>
    </w:p>
    <w:p w14:paraId="761777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D5A34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حق التصرف</w:t>
      </w:r>
    </w:p>
    <w:p w14:paraId="089749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التصرف</w:t>
      </w:r>
    </w:p>
    <w:p w14:paraId="2EF211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1204</w:t>
      </w:r>
    </w:p>
    <w:p w14:paraId="179215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يتم افراغ الأرض الاميرية بسند مسجل في دائرة تسجيل الأراضي</w:t>
      </w:r>
      <w:r w:rsidRPr="00C92636">
        <w:rPr>
          <w:rFonts w:ascii="Times New Roman" w:eastAsia="Times New Roman" w:hAnsi="Times New Roman" w:cs="Times New Roman"/>
          <w:sz w:val="24"/>
          <w:szCs w:val="24"/>
        </w:rPr>
        <w:t>.</w:t>
      </w:r>
    </w:p>
    <w:p w14:paraId="5A451B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82E78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19C964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الانتفاع</w:t>
      </w:r>
    </w:p>
    <w:p w14:paraId="5E19F1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1205</w:t>
      </w:r>
    </w:p>
    <w:p w14:paraId="245B74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الانتفاع</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الانتفاع حق عيني للمنتفع باستعمال عين تخص الغير واستغلالها ما دامت قائمة على حالها وان لم تكن رقبتها مملوكة للمنتفع</w:t>
      </w:r>
      <w:r w:rsidRPr="00C92636">
        <w:rPr>
          <w:rFonts w:ascii="Times New Roman" w:eastAsia="Times New Roman" w:hAnsi="Times New Roman" w:cs="Times New Roman"/>
          <w:sz w:val="24"/>
          <w:szCs w:val="24"/>
        </w:rPr>
        <w:t xml:space="preserve"> .</w:t>
      </w:r>
    </w:p>
    <w:p w14:paraId="63882C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الحقوق المتفرعة عن حق الملكية</w:t>
      </w:r>
    </w:p>
    <w:p w14:paraId="7A267F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31F25F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الانتفاع</w:t>
      </w:r>
    </w:p>
    <w:p w14:paraId="3A4FE7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1206</w:t>
      </w:r>
    </w:p>
    <w:p w14:paraId="266732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يكسب حق الانتفاع بالعقد أو بالوصية أو بمرور الزمان</w:t>
      </w:r>
      <w:r w:rsidRPr="00C92636">
        <w:rPr>
          <w:rFonts w:ascii="Times New Roman" w:eastAsia="Times New Roman" w:hAnsi="Times New Roman" w:cs="Times New Roman"/>
          <w:sz w:val="24"/>
          <w:szCs w:val="24"/>
        </w:rPr>
        <w:t xml:space="preserve"> .</w:t>
      </w:r>
    </w:p>
    <w:p w14:paraId="601A97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720BF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3E7100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حق الانتفاع</w:t>
      </w:r>
    </w:p>
    <w:p w14:paraId="1035E0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1207</w:t>
      </w:r>
    </w:p>
    <w:p w14:paraId="7E047E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آثار  حق الانتفاع: يراعى في حقوق المنتفع والتزاماته السند الذي انشأ حق الانتفاع وكذلك الأحكام المقررة في المواد الآتية</w:t>
      </w:r>
      <w:r w:rsidRPr="00C92636">
        <w:rPr>
          <w:rFonts w:ascii="Times New Roman" w:eastAsia="Times New Roman" w:hAnsi="Times New Roman" w:cs="Times New Roman"/>
          <w:sz w:val="24"/>
          <w:szCs w:val="24"/>
        </w:rPr>
        <w:t xml:space="preserve"> .</w:t>
      </w:r>
    </w:p>
    <w:p w14:paraId="0D770B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B044D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5F28FF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حق الانتفاع</w:t>
      </w:r>
    </w:p>
    <w:p w14:paraId="42D01F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1208</w:t>
      </w:r>
    </w:p>
    <w:p w14:paraId="455D15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ثمار الشيء المنتفع به من حق المنتفع مدة انتفاعه</w:t>
      </w:r>
      <w:r w:rsidRPr="00C92636">
        <w:rPr>
          <w:rFonts w:ascii="Times New Roman" w:eastAsia="Times New Roman" w:hAnsi="Times New Roman" w:cs="Times New Roman"/>
          <w:sz w:val="24"/>
          <w:szCs w:val="24"/>
        </w:rPr>
        <w:t xml:space="preserve"> .</w:t>
      </w:r>
    </w:p>
    <w:p w14:paraId="1F0548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8C62F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561DB0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حق الانتفاع</w:t>
      </w:r>
    </w:p>
    <w:p w14:paraId="4BFA42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1209</w:t>
      </w:r>
    </w:p>
    <w:p w14:paraId="5AC577D7" w14:textId="77777777" w:rsidR="00C92636" w:rsidRPr="00C92636" w:rsidRDefault="00C92636" w:rsidP="00C92636">
      <w:pPr>
        <w:numPr>
          <w:ilvl w:val="0"/>
          <w:numId w:val="49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للمنتفع أن يتصرف في العين المنتفع بها التصرف المعتاد اذا كان سند الانتفاع مطلقا من كل قيد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مقيدا بقيد فللمنتفع أن يستوفي التصرف بعينه أو مثله أو ما دونه ، ولمالك الرقبة أن يعترض على اي استعمال غير مشروع أو لا يتفق مع طبيعة الشيء المنتفع به وان يطلب من المحكمة انهاء حق الانتفاع ورد الشيء اليه دون إخلال بحقوق الغير</w:t>
      </w:r>
      <w:r w:rsidRPr="00C92636">
        <w:rPr>
          <w:rFonts w:ascii="Times New Roman" w:eastAsia="Times New Roman" w:hAnsi="Times New Roman" w:cs="Times New Roman"/>
          <w:sz w:val="24"/>
          <w:szCs w:val="24"/>
        </w:rPr>
        <w:t xml:space="preserve"> .</w:t>
      </w:r>
    </w:p>
    <w:p w14:paraId="649361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5236D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3B22DC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lastRenderedPageBreak/>
        <w:t> </w:t>
      </w:r>
      <w:r w:rsidRPr="00C92636">
        <w:rPr>
          <w:rFonts w:ascii="Times New Roman" w:eastAsia="Times New Roman" w:hAnsi="Times New Roman" w:cs="Times New Roman"/>
          <w:b/>
          <w:bCs/>
          <w:sz w:val="24"/>
          <w:szCs w:val="24"/>
          <w:rtl/>
        </w:rPr>
        <w:t>آثار  حق الانتفاع</w:t>
      </w:r>
    </w:p>
    <w:p w14:paraId="4364D5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1210</w:t>
      </w:r>
    </w:p>
    <w:p w14:paraId="0E57E4F6" w14:textId="77777777" w:rsidR="00C92636" w:rsidRPr="00C92636" w:rsidRDefault="00C92636" w:rsidP="00C92636">
      <w:pPr>
        <w:numPr>
          <w:ilvl w:val="0"/>
          <w:numId w:val="49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المنتفع ملزم في أثناء انتفاعه بالنفقات التي يقتضيها حفظ العين المنتفع بها وأعمالالصيانة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النفقات غير المعتادة والإصلاحات الجسيمة التي لم تنشأ عن خطا المنتفع فانها تكون على المالك بلا جبر عليه . كل هذا ما لم يوجد اتفاق يقضي بغير ذلك</w:t>
      </w:r>
      <w:r w:rsidRPr="00C92636">
        <w:rPr>
          <w:rFonts w:ascii="Times New Roman" w:eastAsia="Times New Roman" w:hAnsi="Times New Roman" w:cs="Times New Roman"/>
          <w:sz w:val="24"/>
          <w:szCs w:val="24"/>
        </w:rPr>
        <w:t xml:space="preserve"> .</w:t>
      </w:r>
    </w:p>
    <w:p w14:paraId="5CF759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83B17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2DF8FA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حق الانتفاع</w:t>
      </w:r>
    </w:p>
    <w:p w14:paraId="43B495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1211</w:t>
      </w:r>
    </w:p>
    <w:p w14:paraId="01E4086F" w14:textId="77777777" w:rsidR="00C92636" w:rsidRPr="00C92636" w:rsidRDefault="00C92636" w:rsidP="00C92636">
      <w:pPr>
        <w:numPr>
          <w:ilvl w:val="0"/>
          <w:numId w:val="49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المنتفع أن يعنى بحفظ الشيء المنتفع به عناية الشخص المعتاد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تلف الشيء أو هلك دون تعد أو تقصير من المنتفع فلا ضمان عليه</w:t>
      </w:r>
      <w:r w:rsidRPr="00C92636">
        <w:rPr>
          <w:rFonts w:ascii="Times New Roman" w:eastAsia="Times New Roman" w:hAnsi="Times New Roman" w:cs="Times New Roman"/>
          <w:sz w:val="24"/>
          <w:szCs w:val="24"/>
        </w:rPr>
        <w:t>.</w:t>
      </w:r>
    </w:p>
    <w:p w14:paraId="242442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E244A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714A39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حق الانتفاع</w:t>
      </w:r>
    </w:p>
    <w:p w14:paraId="478D0E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1212</w:t>
      </w:r>
    </w:p>
    <w:p w14:paraId="097198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المنتفع ضمان قيمة الشيء المنتفع به اذا تلف أو هلك بعدإنقضاءمدة الانتفاع ولم يرده لمالكه مع امكان الرد ولو لم يستعمل ذلك الشيء بعدإنقضاءالمدة وان لم يطلبه المالك</w:t>
      </w:r>
      <w:r w:rsidRPr="00C92636">
        <w:rPr>
          <w:rFonts w:ascii="Times New Roman" w:eastAsia="Times New Roman" w:hAnsi="Times New Roman" w:cs="Times New Roman"/>
          <w:sz w:val="24"/>
          <w:szCs w:val="24"/>
        </w:rPr>
        <w:t xml:space="preserve"> .</w:t>
      </w:r>
    </w:p>
    <w:p w14:paraId="65EF28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2F205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39D0A0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حق الانتفاع</w:t>
      </w:r>
    </w:p>
    <w:p w14:paraId="13B3DC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1213</w:t>
      </w:r>
    </w:p>
    <w:p w14:paraId="7630A2D4" w14:textId="77777777" w:rsidR="00C92636" w:rsidRPr="00C92636" w:rsidRDefault="00C92636" w:rsidP="00C92636">
      <w:pPr>
        <w:numPr>
          <w:ilvl w:val="0"/>
          <w:numId w:val="49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المنتفع أن يخطر المالك</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 اذا ادعى الغير حقا على الشيء المنتفع به أو غصبه غاصب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اذا هلك الشيء أو تلف أو احتاج الى إصلاحات جسيمة مما يقع على عاتق المالك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ج. اذا احتاج الى اتخاذ إجراء لدفع خطر كان خفيا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يقم المنتفع بالاخطار فانه يكون مسؤولا عن الضرر الذي يلحق المالك</w:t>
      </w:r>
      <w:r w:rsidRPr="00C92636">
        <w:rPr>
          <w:rFonts w:ascii="Times New Roman" w:eastAsia="Times New Roman" w:hAnsi="Times New Roman" w:cs="Times New Roman"/>
          <w:sz w:val="24"/>
          <w:szCs w:val="24"/>
        </w:rPr>
        <w:t xml:space="preserve"> .</w:t>
      </w:r>
    </w:p>
    <w:p w14:paraId="42E39A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30ADC1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14D622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حق الانتفاع</w:t>
      </w:r>
    </w:p>
    <w:p w14:paraId="75F615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1214</w:t>
      </w:r>
    </w:p>
    <w:p w14:paraId="7C90FABD" w14:textId="77777777" w:rsidR="00C92636" w:rsidRPr="00C92636" w:rsidRDefault="00C92636" w:rsidP="00C92636">
      <w:pPr>
        <w:numPr>
          <w:ilvl w:val="0"/>
          <w:numId w:val="49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للمنتفع أن يستهلك ما استعاره من المنقولات التي لا يمكن الانتفاع بها الا باستهلاك عينها وعليه رد مثلها أو قيمتها بعد انتهاء حقه في الانتفاع وعليه ضمانها اذا هلكت قبل الانتفاع بها ولو بغير تعديه لكونها قرضا</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اذا مات المنتفع بالمنقولات المشار اليها قبل أن يردها لصاحبها فعليه ضمان مثلها أو قيمتها في تركته</w:t>
      </w:r>
      <w:r w:rsidRPr="00C92636">
        <w:rPr>
          <w:rFonts w:ascii="Times New Roman" w:eastAsia="Times New Roman" w:hAnsi="Times New Roman" w:cs="Times New Roman"/>
          <w:sz w:val="24"/>
          <w:szCs w:val="24"/>
        </w:rPr>
        <w:t xml:space="preserve"> .</w:t>
      </w:r>
    </w:p>
    <w:p w14:paraId="60F01F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6E88D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529717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حق الانتفاع</w:t>
      </w:r>
    </w:p>
    <w:p w14:paraId="097036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1215</w:t>
      </w:r>
    </w:p>
    <w:p w14:paraId="30E972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ينتهي حق الانتفاع</w:t>
      </w:r>
      <w:r w:rsidRPr="00C92636">
        <w:rPr>
          <w:rFonts w:ascii="Times New Roman" w:eastAsia="Times New Roman" w:hAnsi="Times New Roman" w:cs="Times New Roman"/>
          <w:sz w:val="24"/>
          <w:szCs w:val="24"/>
        </w:rPr>
        <w:t>:</w:t>
      </w:r>
    </w:p>
    <w:p w14:paraId="06C82FDE" w14:textId="77777777" w:rsidR="00C92636" w:rsidRPr="00C92636" w:rsidRDefault="00C92636" w:rsidP="00C92636">
      <w:pPr>
        <w:numPr>
          <w:ilvl w:val="0"/>
          <w:numId w:val="50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بانقضاء الأجل المحدد 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بهلاك العين المنتفع بها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بتنازل المنتفع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بانهائه بقضاء المحكمة لسوء الاستعمال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باتحاد صفتي المالك والمنتفع ما لم تكن للمالك مصلحة في بقائه كان كانت الرقبة مرهونة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6. </w:t>
      </w:r>
      <w:r w:rsidRPr="00C92636">
        <w:rPr>
          <w:rFonts w:ascii="Times New Roman" w:eastAsia="Times New Roman" w:hAnsi="Times New Roman" w:cs="Times New Roman"/>
          <w:sz w:val="24"/>
          <w:szCs w:val="24"/>
          <w:rtl/>
        </w:rPr>
        <w:t>بموت المنتفع اذا لم ينص القانون على غير ذلك</w:t>
      </w:r>
      <w:r w:rsidRPr="00C92636">
        <w:rPr>
          <w:rFonts w:ascii="Times New Roman" w:eastAsia="Times New Roman" w:hAnsi="Times New Roman" w:cs="Times New Roman"/>
          <w:sz w:val="24"/>
          <w:szCs w:val="24"/>
        </w:rPr>
        <w:t xml:space="preserve"> .</w:t>
      </w:r>
    </w:p>
    <w:p w14:paraId="48E109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C327F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384965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حق الانتفاع</w:t>
      </w:r>
    </w:p>
    <w:p w14:paraId="72C83E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1216</w:t>
      </w:r>
    </w:p>
    <w:p w14:paraId="071AAA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انقضى الأجل المحدد للانتفاع أو مات المنتفع في اثنائه وكانت الأرض المنتفع بها مشغولة بزرعه تركت الأرض للمنتفع أو ورثته باجر المثل حتى يدرك الزرع ويحصد ما لم ينص القانون على غير ذلك</w:t>
      </w:r>
      <w:r w:rsidRPr="00C92636">
        <w:rPr>
          <w:rFonts w:ascii="Times New Roman" w:eastAsia="Times New Roman" w:hAnsi="Times New Roman" w:cs="Times New Roman"/>
          <w:sz w:val="24"/>
          <w:szCs w:val="24"/>
        </w:rPr>
        <w:t xml:space="preserve"> .</w:t>
      </w:r>
    </w:p>
    <w:p w14:paraId="24FB92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2383AF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223AF0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حق الانتفاع</w:t>
      </w:r>
    </w:p>
    <w:p w14:paraId="4A2244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1217</w:t>
      </w:r>
    </w:p>
    <w:p w14:paraId="1FA7936A" w14:textId="77777777" w:rsidR="00C92636" w:rsidRPr="00C92636" w:rsidRDefault="00C92636" w:rsidP="00C92636">
      <w:pPr>
        <w:numPr>
          <w:ilvl w:val="0"/>
          <w:numId w:val="50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اذا انتهى حق المنفعة بهلاك الشيء ودفع عنه تعويض أو تامين انتقل حق المنفعة الى العوض ومبلغ التامين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لم يكن الهلاك راجعا الى خطا المالك فلا يجبر على اعادة الشيء الى أصله ولكنه اذا اعاده رجع للمنتفع حق الانتفاع اذا لم يكن الهلاك بسببه ما لم يتفق على غير ذلك</w:t>
      </w:r>
      <w:r w:rsidRPr="00C92636">
        <w:rPr>
          <w:rFonts w:ascii="Times New Roman" w:eastAsia="Times New Roman" w:hAnsi="Times New Roman" w:cs="Times New Roman"/>
          <w:sz w:val="24"/>
          <w:szCs w:val="24"/>
        </w:rPr>
        <w:t xml:space="preserve"> .</w:t>
      </w:r>
    </w:p>
    <w:p w14:paraId="7ACF1B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65E0C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111594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حق الانتفاع</w:t>
      </w:r>
    </w:p>
    <w:p w14:paraId="03E76E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1218</w:t>
      </w:r>
    </w:p>
    <w:p w14:paraId="6099ED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تنازل المنتفع عن حق الانتفاع لا يؤثر على التزاماته لمالك العين المنتفع بها ولا على حقوق الغير</w:t>
      </w:r>
      <w:r w:rsidRPr="00C92636">
        <w:rPr>
          <w:rFonts w:ascii="Times New Roman" w:eastAsia="Times New Roman" w:hAnsi="Times New Roman" w:cs="Times New Roman"/>
          <w:sz w:val="24"/>
          <w:szCs w:val="24"/>
        </w:rPr>
        <w:t xml:space="preserve"> .</w:t>
      </w:r>
    </w:p>
    <w:p w14:paraId="0C3453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E6D23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4BEFB8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انتهاء حق الانتفاع</w:t>
      </w:r>
    </w:p>
    <w:p w14:paraId="4674D9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1219</w:t>
      </w:r>
    </w:p>
    <w:p w14:paraId="0BCFFE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المطالبة بحق الانتفاع اذا انقضت على عدم استعماله مدة خمس عشرة سنة</w:t>
      </w:r>
      <w:r w:rsidRPr="00C92636">
        <w:rPr>
          <w:rFonts w:ascii="Times New Roman" w:eastAsia="Times New Roman" w:hAnsi="Times New Roman" w:cs="Times New Roman"/>
          <w:sz w:val="24"/>
          <w:szCs w:val="24"/>
        </w:rPr>
        <w:t xml:space="preserve"> .</w:t>
      </w:r>
    </w:p>
    <w:p w14:paraId="455B56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C0F12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493910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الاستعمال وحق السكن</w:t>
      </w:r>
    </w:p>
    <w:p w14:paraId="2D495A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1220</w:t>
      </w:r>
    </w:p>
    <w:p w14:paraId="723447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حق الاستعمال وحق السكن</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يصح أن يقع الانتفاع على حق الاستعمال أو حق السكنى أو عليهما معاً</w:t>
      </w:r>
      <w:r w:rsidRPr="00C92636">
        <w:rPr>
          <w:rFonts w:ascii="Times New Roman" w:eastAsia="Times New Roman" w:hAnsi="Times New Roman" w:cs="Times New Roman"/>
          <w:sz w:val="24"/>
          <w:szCs w:val="24"/>
        </w:rPr>
        <w:t xml:space="preserve"> .</w:t>
      </w:r>
    </w:p>
    <w:p w14:paraId="5AB407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79831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34B85B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الاستعمال وحق السكن</w:t>
      </w:r>
    </w:p>
    <w:p w14:paraId="1FAB65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1221</w:t>
      </w:r>
    </w:p>
    <w:p w14:paraId="0D5412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يتحدد مدى حق الاستعمال وحق السكنى بحاجة صاحب الحق واسرته لانفسهم فحسب وذلك مع مراعاة أحكام السند المنشئ للحق</w:t>
      </w:r>
      <w:r w:rsidRPr="00C92636">
        <w:rPr>
          <w:rFonts w:ascii="Times New Roman" w:eastAsia="Times New Roman" w:hAnsi="Times New Roman" w:cs="Times New Roman"/>
          <w:sz w:val="24"/>
          <w:szCs w:val="24"/>
        </w:rPr>
        <w:t xml:space="preserve"> .</w:t>
      </w:r>
    </w:p>
    <w:p w14:paraId="6D4F40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الحقوق المتفرعة عن حق الملكية</w:t>
      </w:r>
    </w:p>
    <w:p w14:paraId="147147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58C550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الاستعمال وحق السكن</w:t>
      </w:r>
    </w:p>
    <w:p w14:paraId="24A4E0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1222</w:t>
      </w:r>
    </w:p>
    <w:p w14:paraId="64559B9E" w14:textId="77777777" w:rsidR="00C92636" w:rsidRPr="00C92636" w:rsidRDefault="00C92636" w:rsidP="00C92636">
      <w:pPr>
        <w:numPr>
          <w:ilvl w:val="0"/>
          <w:numId w:val="50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صاحب حق السكنى بإجراء عمارة الدار اذا احتاجت لها ويكون ما يبنيه ملكاً له ولورثته من بعده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امتنع عن القيام بها جاز للمحكمة أن تؤجر الدار الى آخر يقوم بتعميرها وتحسم نفقات العمارة من الاجرة على أن ترد الدار الى صاحب حق السكنى بعد انتهاء مدة الإيجار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كل ذلك ما لم ينص السند المنشئ للحق أو القانون على غير ذلك</w:t>
      </w:r>
      <w:r w:rsidRPr="00C92636">
        <w:rPr>
          <w:rFonts w:ascii="Times New Roman" w:eastAsia="Times New Roman" w:hAnsi="Times New Roman" w:cs="Times New Roman"/>
          <w:sz w:val="24"/>
          <w:szCs w:val="24"/>
        </w:rPr>
        <w:t xml:space="preserve"> .</w:t>
      </w:r>
    </w:p>
    <w:p w14:paraId="433FED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6776C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2E85F4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الاستعمال وحق السكن</w:t>
      </w:r>
    </w:p>
    <w:p w14:paraId="63FEA0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1223</w:t>
      </w:r>
    </w:p>
    <w:p w14:paraId="3A6559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التنازل للغير عن حق الاستعمال أو عن حق السكنى الا بناء على شرط صريح في سند إنشاء الحق أو ضرورة قصوى</w:t>
      </w:r>
      <w:r w:rsidRPr="00C92636">
        <w:rPr>
          <w:rFonts w:ascii="Times New Roman" w:eastAsia="Times New Roman" w:hAnsi="Times New Roman" w:cs="Times New Roman"/>
          <w:sz w:val="24"/>
          <w:szCs w:val="24"/>
        </w:rPr>
        <w:t xml:space="preserve"> .</w:t>
      </w:r>
    </w:p>
    <w:p w14:paraId="5D15CD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88A73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627698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الاستعمال وحق السكن</w:t>
      </w:r>
    </w:p>
    <w:p w14:paraId="7AD6C1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1224</w:t>
      </w:r>
    </w:p>
    <w:p w14:paraId="1BBBC5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حق الانتفاع على حق الاستعمال وحق السكنى فيما لا يتعارض مع الأحكام السابقة وطبيعة هذين الحقين</w:t>
      </w:r>
      <w:r w:rsidRPr="00C92636">
        <w:rPr>
          <w:rFonts w:ascii="Times New Roman" w:eastAsia="Times New Roman" w:hAnsi="Times New Roman" w:cs="Times New Roman"/>
          <w:sz w:val="24"/>
          <w:szCs w:val="24"/>
        </w:rPr>
        <w:t xml:space="preserve"> .</w:t>
      </w:r>
    </w:p>
    <w:p w14:paraId="0D931B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F9E82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5F0CF1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0EA9E9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1225</w:t>
      </w:r>
    </w:p>
    <w:p w14:paraId="277BAC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حق المساطحة ( حق القرار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حق المساطحة حق عيني يعطي صاحبه الحق في إقامة بناء أو غراس على أرض الغير</w:t>
      </w:r>
      <w:r w:rsidRPr="00C92636">
        <w:rPr>
          <w:rFonts w:ascii="Times New Roman" w:eastAsia="Times New Roman" w:hAnsi="Times New Roman" w:cs="Times New Roman"/>
          <w:sz w:val="24"/>
          <w:szCs w:val="24"/>
        </w:rPr>
        <w:t xml:space="preserve"> .</w:t>
      </w:r>
    </w:p>
    <w:p w14:paraId="4EA0FE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الحقوق المتفرعة عن حق الملكية</w:t>
      </w:r>
    </w:p>
    <w:p w14:paraId="11619F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69270E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1A54C9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1226</w:t>
      </w:r>
    </w:p>
    <w:p w14:paraId="41C6B75E" w14:textId="77777777" w:rsidR="00C92636" w:rsidRPr="00C92636" w:rsidRDefault="00C92636" w:rsidP="00C92636">
      <w:pPr>
        <w:numPr>
          <w:ilvl w:val="0"/>
          <w:numId w:val="50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يكسب حق المساطحة بالاتفاق أو مرور الزمان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وينتقل بالميراث أو الوصية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ويرتب السند المنشئ للحق حقوق صاحبه والتزاماته</w:t>
      </w:r>
      <w:r w:rsidRPr="00C92636">
        <w:rPr>
          <w:rFonts w:ascii="Times New Roman" w:eastAsia="Times New Roman" w:hAnsi="Times New Roman" w:cs="Times New Roman"/>
          <w:sz w:val="24"/>
          <w:szCs w:val="24"/>
        </w:rPr>
        <w:t xml:space="preserve"> .</w:t>
      </w:r>
    </w:p>
    <w:p w14:paraId="7F7561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5208E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5D0390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6CD440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1227</w:t>
      </w:r>
    </w:p>
    <w:p w14:paraId="25AF1448" w14:textId="77777777" w:rsidR="00C92636" w:rsidRPr="00C92636" w:rsidRDefault="00C92636" w:rsidP="00C92636">
      <w:pPr>
        <w:numPr>
          <w:ilvl w:val="0"/>
          <w:numId w:val="50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التفرغ عن حق المساطحة وإجراء رهن توثيقي عليه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كما يجوز تقرير الحقوق المجردة عليه على الا تتعارض مع طبيعته</w:t>
      </w:r>
      <w:r w:rsidRPr="00C92636">
        <w:rPr>
          <w:rFonts w:ascii="Times New Roman" w:eastAsia="Times New Roman" w:hAnsi="Times New Roman" w:cs="Times New Roman"/>
          <w:sz w:val="24"/>
          <w:szCs w:val="24"/>
        </w:rPr>
        <w:t xml:space="preserve"> .</w:t>
      </w:r>
    </w:p>
    <w:p w14:paraId="48A9D3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362256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5E66A1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223D24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1228</w:t>
      </w:r>
    </w:p>
    <w:p w14:paraId="1E9BCBC7" w14:textId="77777777" w:rsidR="00C92636" w:rsidRPr="00C92636" w:rsidRDefault="00C92636" w:rsidP="00C92636">
      <w:pPr>
        <w:numPr>
          <w:ilvl w:val="0"/>
          <w:numId w:val="50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أن تزيد مدة حق المساطحة عن خمسين سنة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تحدد مدة جاز لكل من صاحب الحق ومالك الرقبة أن ينهي العقد بعد سنتين من وقت التنبيه على الآخر بذلك</w:t>
      </w:r>
      <w:r w:rsidRPr="00C92636">
        <w:rPr>
          <w:rFonts w:ascii="Times New Roman" w:eastAsia="Times New Roman" w:hAnsi="Times New Roman" w:cs="Times New Roman"/>
          <w:sz w:val="24"/>
          <w:szCs w:val="24"/>
        </w:rPr>
        <w:t xml:space="preserve"> .</w:t>
      </w:r>
    </w:p>
    <w:p w14:paraId="59E563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02F35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3E30D1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71DDDF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1229</w:t>
      </w:r>
    </w:p>
    <w:p w14:paraId="67C829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يملك صاحب حق المساطحة ما احدثه في الأرض من مبان أو غراس وله أن يتصرف فيها مقترنة بحق المساطحة</w:t>
      </w:r>
      <w:r w:rsidRPr="00C92636">
        <w:rPr>
          <w:rFonts w:ascii="Times New Roman" w:eastAsia="Times New Roman" w:hAnsi="Times New Roman" w:cs="Times New Roman"/>
          <w:sz w:val="24"/>
          <w:szCs w:val="24"/>
        </w:rPr>
        <w:t xml:space="preserve"> .</w:t>
      </w:r>
    </w:p>
    <w:p w14:paraId="04FD3B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1E9CF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01C195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7A9CF6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1230</w:t>
      </w:r>
    </w:p>
    <w:p w14:paraId="72B5D8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ينتهي حق المساطحة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بانتهاء المدة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باتحاد صفتي المالك وصاحب الحق</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اذا تخلف صاحب الحق عن أداء الاجرة المتفق عليها مدة سنتين ما لم يتفق على غير ذلك</w:t>
      </w:r>
      <w:r w:rsidRPr="00C92636">
        <w:rPr>
          <w:rFonts w:ascii="Times New Roman" w:eastAsia="Times New Roman" w:hAnsi="Times New Roman" w:cs="Times New Roman"/>
          <w:sz w:val="24"/>
          <w:szCs w:val="24"/>
        </w:rPr>
        <w:t>.</w:t>
      </w:r>
    </w:p>
    <w:p w14:paraId="453460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56B4E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00AFCB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731F24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1231</w:t>
      </w:r>
    </w:p>
    <w:p w14:paraId="0CD584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ينتهي حق المساطحة بزوال البناء أو الغراس قبل انتهاء المدة</w:t>
      </w:r>
      <w:r w:rsidRPr="00C92636">
        <w:rPr>
          <w:rFonts w:ascii="Times New Roman" w:eastAsia="Times New Roman" w:hAnsi="Times New Roman" w:cs="Times New Roman"/>
          <w:sz w:val="24"/>
          <w:szCs w:val="24"/>
        </w:rPr>
        <w:t xml:space="preserve"> .</w:t>
      </w:r>
    </w:p>
    <w:p w14:paraId="76578E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7F9C1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الثاني- 1)حق الانتفاع ، 2)حق الاستعمال وحق السكن ،3)حق المساطحة (حق الفرار</w:t>
      </w:r>
      <w:r w:rsidRPr="00C92636">
        <w:rPr>
          <w:rFonts w:ascii="Times New Roman" w:eastAsia="Times New Roman" w:hAnsi="Times New Roman" w:cs="Times New Roman"/>
          <w:b/>
          <w:bCs/>
          <w:sz w:val="24"/>
          <w:szCs w:val="24"/>
        </w:rPr>
        <w:t>)</w:t>
      </w:r>
    </w:p>
    <w:p w14:paraId="637EAD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المساطحة ( حق القرار )</w:t>
      </w:r>
    </w:p>
    <w:p w14:paraId="0DD48E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1232</w:t>
      </w:r>
    </w:p>
    <w:p w14:paraId="2E7553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عند انتهاء حق السطحية ، يطبق على المباني والمنشآت أحكام المادة (701) من هذا القانون الا اذا وجد اتفاق بغير ذلك</w:t>
      </w:r>
      <w:r w:rsidRPr="00C92636">
        <w:rPr>
          <w:rFonts w:ascii="Times New Roman" w:eastAsia="Times New Roman" w:hAnsi="Times New Roman" w:cs="Times New Roman"/>
          <w:sz w:val="24"/>
          <w:szCs w:val="24"/>
        </w:rPr>
        <w:t xml:space="preserve"> .</w:t>
      </w:r>
    </w:p>
    <w:p w14:paraId="6602409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F7414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233DAF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108047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1233</w:t>
      </w:r>
    </w:p>
    <w:p w14:paraId="24442E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الوقف حبس عين المال المملوك عن التصرف وتخصيص منافعه للبر ولو مالاً</w:t>
      </w:r>
      <w:r w:rsidRPr="00C92636">
        <w:rPr>
          <w:rFonts w:ascii="Times New Roman" w:eastAsia="Times New Roman" w:hAnsi="Times New Roman" w:cs="Times New Roman"/>
          <w:sz w:val="24"/>
          <w:szCs w:val="24"/>
        </w:rPr>
        <w:t xml:space="preserve"> .</w:t>
      </w:r>
    </w:p>
    <w:p w14:paraId="66BF84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C4FEF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01B33B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53FD60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1234</w:t>
      </w:r>
    </w:p>
    <w:p w14:paraId="3A6D1780" w14:textId="77777777" w:rsidR="00C92636" w:rsidRPr="00C92636" w:rsidRDefault="00C92636" w:rsidP="00C92636">
      <w:pPr>
        <w:numPr>
          <w:ilvl w:val="0"/>
          <w:numId w:val="50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الوقف خيرياً اذا خصصت منافعه لجهة بر ابتداء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ذرياً اذا خصصت منافعه الى شخص أو أشخاص  معينين وذرياتهم من بعدهم ثم الى جهة من جهات البر عند انقراض الموقوف عليهم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ويكون مشتركاً اذا خصصت الغلة الى الذرية وجهة البر معاً</w:t>
      </w:r>
      <w:r w:rsidRPr="00C92636">
        <w:rPr>
          <w:rFonts w:ascii="Times New Roman" w:eastAsia="Times New Roman" w:hAnsi="Times New Roman" w:cs="Times New Roman"/>
          <w:sz w:val="24"/>
          <w:szCs w:val="24"/>
        </w:rPr>
        <w:t xml:space="preserve"> .</w:t>
      </w:r>
    </w:p>
    <w:p w14:paraId="062B6F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B4F3E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3A0E4E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51D803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1235</w:t>
      </w:r>
    </w:p>
    <w:p w14:paraId="671BA7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في جميع الأحوال أن ينتهي الوقف الى جهة بر لا تنقطع</w:t>
      </w:r>
      <w:r w:rsidRPr="00C92636">
        <w:rPr>
          <w:rFonts w:ascii="Times New Roman" w:eastAsia="Times New Roman" w:hAnsi="Times New Roman" w:cs="Times New Roman"/>
          <w:sz w:val="24"/>
          <w:szCs w:val="24"/>
        </w:rPr>
        <w:t xml:space="preserve"> .</w:t>
      </w:r>
    </w:p>
    <w:p w14:paraId="2AED95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79E83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7348C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5600AE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1236</w:t>
      </w:r>
    </w:p>
    <w:p w14:paraId="73371851" w14:textId="77777777" w:rsidR="00C92636" w:rsidRPr="00C92636" w:rsidRDefault="00C92636" w:rsidP="00C92636">
      <w:pPr>
        <w:numPr>
          <w:ilvl w:val="0"/>
          <w:numId w:val="50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للوقف شخصية حكمية يكسبها من سند إنشائه</w:t>
      </w:r>
      <w:r w:rsidRPr="00C92636">
        <w:rPr>
          <w:rFonts w:ascii="Times New Roman" w:eastAsia="Times New Roman" w:hAnsi="Times New Roman" w:cs="Times New Roman"/>
          <w:sz w:val="24"/>
          <w:szCs w:val="24"/>
        </w:rPr>
        <w:t>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وله ذمة مالية متميزة تسال عن ديونه التي انفقت على مصارفه طبقاً لشروط الواقف</w:t>
      </w:r>
      <w:r w:rsidRPr="00C92636">
        <w:rPr>
          <w:rFonts w:ascii="Times New Roman" w:eastAsia="Times New Roman" w:hAnsi="Times New Roman" w:cs="Times New Roman"/>
          <w:sz w:val="24"/>
          <w:szCs w:val="24"/>
        </w:rPr>
        <w:t xml:space="preserve"> .</w:t>
      </w:r>
    </w:p>
    <w:p w14:paraId="23ACDB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396CC1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C47E7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0D8417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1237</w:t>
      </w:r>
    </w:p>
    <w:p w14:paraId="1F7C059B" w14:textId="77777777" w:rsidR="00C92636" w:rsidRPr="00C92636" w:rsidRDefault="00C92636" w:rsidP="00C92636">
      <w:pPr>
        <w:numPr>
          <w:ilvl w:val="0"/>
          <w:numId w:val="50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اعطى الواقف حين إنشاء الوقف لنفسه أو لغيره حق التغيير والتبديل والإعطاء والحرمان والزيادة والنقصان والبدل والاستبدال جاز له أو لذلك الغير استعمال هذا الحق على الوجه المبين في اشهاد الوقف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يتم الوقف أو التغيير في مصارفه وشروطه باشهاد رسمي لدى المحكمة المختصة وفقاً للأحكام الشرعية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ويلزم تطبيقاً للقانون التسجيل في دائرة تسجيل الأراضي اذا كان الموقوف عقاراً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للواقف تغيير المتولي ولو لم يشرط لنفسه ذلك حين الوقف</w:t>
      </w:r>
      <w:r w:rsidRPr="00C92636">
        <w:rPr>
          <w:rFonts w:ascii="Times New Roman" w:eastAsia="Times New Roman" w:hAnsi="Times New Roman" w:cs="Times New Roman"/>
          <w:sz w:val="24"/>
          <w:szCs w:val="24"/>
        </w:rPr>
        <w:t xml:space="preserve"> .</w:t>
      </w:r>
    </w:p>
    <w:p w14:paraId="73EFD6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3090D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D5A46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الوقف</w:t>
      </w:r>
    </w:p>
    <w:p w14:paraId="2B5F9E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1238</w:t>
      </w:r>
    </w:p>
    <w:p w14:paraId="0E3D7724" w14:textId="77777777" w:rsidR="00C92636" w:rsidRPr="00C92636" w:rsidRDefault="00C92636" w:rsidP="00C92636">
      <w:pPr>
        <w:numPr>
          <w:ilvl w:val="0"/>
          <w:numId w:val="50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يرفض سماع الاشهاد اذا اشتمل على تصرف ممنوع أو باطل أو اذا ظهر أن الواقف فاقد الأهلية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انه اذا اقترن الوقف بشرط غير صحيح صح الوقف وبطل الشرط</w:t>
      </w:r>
      <w:r w:rsidRPr="00C92636">
        <w:rPr>
          <w:rFonts w:ascii="Times New Roman" w:eastAsia="Times New Roman" w:hAnsi="Times New Roman" w:cs="Times New Roman"/>
          <w:sz w:val="24"/>
          <w:szCs w:val="24"/>
        </w:rPr>
        <w:t>.</w:t>
      </w:r>
    </w:p>
    <w:p w14:paraId="67104D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773AA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2B73A8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0F11CC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1239</w:t>
      </w:r>
    </w:p>
    <w:p w14:paraId="38E693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التغيير في وقف المسجد ولا فيما وقف عليه</w:t>
      </w:r>
      <w:r w:rsidRPr="00C92636">
        <w:rPr>
          <w:rFonts w:ascii="Times New Roman" w:eastAsia="Times New Roman" w:hAnsi="Times New Roman" w:cs="Times New Roman"/>
          <w:sz w:val="24"/>
          <w:szCs w:val="24"/>
        </w:rPr>
        <w:t xml:space="preserve"> .</w:t>
      </w:r>
    </w:p>
    <w:p w14:paraId="00BEBA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FF2E4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43C78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6EDB30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1240</w:t>
      </w:r>
    </w:p>
    <w:p w14:paraId="69ECE2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كل شرط مخالف لحكم الشرع أو يوجب تعطيلاً لمصلحة الوقف أو تفويتاً لمصلحة الموقوف عليهم فهو غير معتبر</w:t>
      </w:r>
      <w:r w:rsidRPr="00C92636">
        <w:rPr>
          <w:rFonts w:ascii="Times New Roman" w:eastAsia="Times New Roman" w:hAnsi="Times New Roman" w:cs="Times New Roman"/>
          <w:sz w:val="24"/>
          <w:szCs w:val="24"/>
        </w:rPr>
        <w:t xml:space="preserve"> .</w:t>
      </w:r>
    </w:p>
    <w:p w14:paraId="3FA756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1B7A6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4D6ABB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12A282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1241</w:t>
      </w:r>
    </w:p>
    <w:p w14:paraId="7F73614C" w14:textId="77777777" w:rsidR="00C92636" w:rsidRPr="00C92636" w:rsidRDefault="00C92636" w:rsidP="00C92636">
      <w:pPr>
        <w:numPr>
          <w:ilvl w:val="0"/>
          <w:numId w:val="51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شرط الواقف كنص الشارع في الفهم والدلالة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وللمحكمة عند الاقتضاء تفسير شروط الواقف بما يتفق مع مدلولها</w:t>
      </w:r>
      <w:r w:rsidRPr="00C92636">
        <w:rPr>
          <w:rFonts w:ascii="Times New Roman" w:eastAsia="Times New Roman" w:hAnsi="Times New Roman" w:cs="Times New Roman"/>
          <w:sz w:val="24"/>
          <w:szCs w:val="24"/>
        </w:rPr>
        <w:t xml:space="preserve"> .</w:t>
      </w:r>
    </w:p>
    <w:p w14:paraId="086893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EF154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7B3AE9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1E143F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1242</w:t>
      </w:r>
    </w:p>
    <w:p w14:paraId="09D700AF" w14:textId="77777777" w:rsidR="00C92636" w:rsidRPr="00C92636" w:rsidRDefault="00C92636" w:rsidP="00C92636">
      <w:pPr>
        <w:numPr>
          <w:ilvl w:val="0"/>
          <w:numId w:val="51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وقف العقار والمنقول المتعارف على وقفه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ويجب أن يكون القدر الموقوف في العقار مفرزاً مستقلاً بذاته لا شائعاً اذا كان مسجداً أو مقبرة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واما اذا كان القدر الموقوف في العقار غير مسجد أو مقبرة أو في منقول فيصح وقفه شائعاً</w:t>
      </w:r>
      <w:r w:rsidRPr="00C92636">
        <w:rPr>
          <w:rFonts w:ascii="Times New Roman" w:eastAsia="Times New Roman" w:hAnsi="Times New Roman" w:cs="Times New Roman"/>
          <w:sz w:val="24"/>
          <w:szCs w:val="24"/>
        </w:rPr>
        <w:t xml:space="preserve"> .</w:t>
      </w:r>
    </w:p>
    <w:p w14:paraId="1841E1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327DD0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FC4CF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5C5CB6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1243</w:t>
      </w:r>
    </w:p>
    <w:p w14:paraId="6BC80897" w14:textId="77777777" w:rsidR="00C92636" w:rsidRPr="00C92636" w:rsidRDefault="00C92636" w:rsidP="00C92636">
      <w:pPr>
        <w:numPr>
          <w:ilvl w:val="0"/>
          <w:numId w:val="51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بعد اتمام الوقف لا يوهب الموقوف ولا يورث ولا يوصى به ولا يرهن ويخرج عن ملك الواقف ، ولا يملك للغير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يجوز استبدال العقار الموقوف عند وجود المسوغ الشرعي بإذن المحكمة . واما الموقوف المنقول فيخضع لأحكامه الخاصة في الوقف</w:t>
      </w:r>
      <w:r w:rsidRPr="00C92636">
        <w:rPr>
          <w:rFonts w:ascii="Times New Roman" w:eastAsia="Times New Roman" w:hAnsi="Times New Roman" w:cs="Times New Roman"/>
          <w:sz w:val="24"/>
          <w:szCs w:val="24"/>
        </w:rPr>
        <w:t xml:space="preserve"> .</w:t>
      </w:r>
    </w:p>
    <w:p w14:paraId="73FE7F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56167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04C383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5B868F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1244</w:t>
      </w:r>
    </w:p>
    <w:p w14:paraId="544AEA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شروط صحة الوقف وشروط الواقف وقواعد الاستحقاق أحكام الشريعة الإسلامية والقوانين الخاصة بالوقف</w:t>
      </w:r>
      <w:r w:rsidRPr="00C92636">
        <w:rPr>
          <w:rFonts w:ascii="Times New Roman" w:eastAsia="Times New Roman" w:hAnsi="Times New Roman" w:cs="Times New Roman"/>
          <w:sz w:val="24"/>
          <w:szCs w:val="24"/>
        </w:rPr>
        <w:t xml:space="preserve"> .</w:t>
      </w:r>
    </w:p>
    <w:p w14:paraId="590C83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029A0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6802E5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52388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1245</w:t>
      </w:r>
    </w:p>
    <w:p w14:paraId="5EC44CF7" w14:textId="77777777" w:rsidR="00C92636" w:rsidRPr="00C92636" w:rsidRDefault="00C92636" w:rsidP="00C92636">
      <w:pPr>
        <w:numPr>
          <w:ilvl w:val="0"/>
          <w:numId w:val="51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تجوز قسمة الوقف قسمة تمليك بين الموقوف عليهم ويجوز فيه التهايؤ بالتراضي</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اذا كان الموقوف حصة شائعة مشتركة بين الوقف ومالك آخر أو مشتركة بين وقفين جازت القسمة بين الوقف والشريك المالك أو بين الوقفين بإذن المحكمة المختصة</w:t>
      </w:r>
      <w:r w:rsidRPr="00C92636">
        <w:rPr>
          <w:rFonts w:ascii="Times New Roman" w:eastAsia="Times New Roman" w:hAnsi="Times New Roman" w:cs="Times New Roman"/>
          <w:sz w:val="24"/>
          <w:szCs w:val="24"/>
        </w:rPr>
        <w:t xml:space="preserve"> .</w:t>
      </w:r>
    </w:p>
    <w:p w14:paraId="2BC98C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E1E07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10406F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628B9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1246</w:t>
      </w:r>
    </w:p>
    <w:p w14:paraId="21512D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يكون للوقف من يمثله أمامالجهات المختلفة ويتولى ادارته والاشراف على موارده ومصارفه طبقا لشروط الواقف وأحكام القانون</w:t>
      </w:r>
      <w:r w:rsidRPr="00C92636">
        <w:rPr>
          <w:rFonts w:ascii="Times New Roman" w:eastAsia="Times New Roman" w:hAnsi="Times New Roman" w:cs="Times New Roman"/>
          <w:sz w:val="24"/>
          <w:szCs w:val="24"/>
        </w:rPr>
        <w:t xml:space="preserve"> .</w:t>
      </w:r>
    </w:p>
    <w:p w14:paraId="4254FF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1D9FE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330A44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2BEDE1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1247</w:t>
      </w:r>
    </w:p>
    <w:p w14:paraId="5FE568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مع مراعاة شروط الواقف تتولى وزارة الأوقاف والشؤون والمقدسات الإسلامية الاشراف على الوقف الخيري وتتولى ادارته واستغلاله وانفاق غلته على الجهات التي حددها الواقف</w:t>
      </w:r>
      <w:r w:rsidRPr="00C92636">
        <w:rPr>
          <w:rFonts w:ascii="Times New Roman" w:eastAsia="Times New Roman" w:hAnsi="Times New Roman" w:cs="Times New Roman"/>
          <w:sz w:val="24"/>
          <w:szCs w:val="24"/>
        </w:rPr>
        <w:t xml:space="preserve"> .</w:t>
      </w:r>
    </w:p>
    <w:p w14:paraId="7EF708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6020D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77C14F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4E1EF8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1248</w:t>
      </w:r>
    </w:p>
    <w:p w14:paraId="153644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للمحكمة بناء على طلب أصحاب الشان عزل المتولي أو المشرف على الوقف ولو كان هو الواقف أو منصوبه اذا ثبتت خيانته أو قيام مانع شرعي من توليته ولها أن تضم اليه غيره اذا كان عاجزاً عن القيام بمهمته بانفراده . أما اذا كان المتولي أو المشرف منصوباً من قبل المحكمة فلها أن تعزله اذا رات ما يدعو الى ذلك ولها أن تقيم غيره مؤقتاً الى أن يفصل في امر العزل نهائياً</w:t>
      </w:r>
      <w:r w:rsidRPr="00C92636">
        <w:rPr>
          <w:rFonts w:ascii="Times New Roman" w:eastAsia="Times New Roman" w:hAnsi="Times New Roman" w:cs="Times New Roman"/>
          <w:sz w:val="24"/>
          <w:szCs w:val="24"/>
        </w:rPr>
        <w:t xml:space="preserve"> .</w:t>
      </w:r>
    </w:p>
    <w:p w14:paraId="5DDCE2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DEB96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520272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42F082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1249</w:t>
      </w:r>
    </w:p>
    <w:p w14:paraId="1FD5EF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الحقوق المترتبة على العقارات الموقوفة</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الحكر: الحكر عقد يكسب المحتكر بمقتضاه حقاً عينياً يخوله الانتفاع بأرض موقوفة ، بإقامة مبان عليها أو استعمالها للغراس أو لاي غرض آخر لا يضر بالوقف ، لقاء اجر محدود</w:t>
      </w:r>
      <w:r w:rsidRPr="00C92636">
        <w:rPr>
          <w:rFonts w:ascii="Times New Roman" w:eastAsia="Times New Roman" w:hAnsi="Times New Roman" w:cs="Times New Roman"/>
          <w:sz w:val="24"/>
          <w:szCs w:val="24"/>
        </w:rPr>
        <w:t xml:space="preserve"> .</w:t>
      </w:r>
    </w:p>
    <w:p w14:paraId="6D4088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FC690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5FA492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الوقف</w:t>
      </w:r>
    </w:p>
    <w:p w14:paraId="4790FB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1250</w:t>
      </w:r>
    </w:p>
    <w:p w14:paraId="2008145A" w14:textId="77777777" w:rsidR="00C92636" w:rsidRPr="00C92636" w:rsidRDefault="00C92636" w:rsidP="00C92636">
      <w:pPr>
        <w:numPr>
          <w:ilvl w:val="0"/>
          <w:numId w:val="51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يصح التحكير الا لضرورة أو مصلحة محققة للوقف</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ويجب أن يتم بإذن من المحكمة المختصة وان يسجل بعد ذلك في دائرة التسجيل</w:t>
      </w:r>
      <w:r w:rsidRPr="00C92636">
        <w:rPr>
          <w:rFonts w:ascii="Times New Roman" w:eastAsia="Times New Roman" w:hAnsi="Times New Roman" w:cs="Times New Roman"/>
          <w:sz w:val="24"/>
          <w:szCs w:val="24"/>
        </w:rPr>
        <w:t>.</w:t>
      </w:r>
    </w:p>
    <w:p w14:paraId="710173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FC9EE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60BE01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7458CF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1251</w:t>
      </w:r>
    </w:p>
    <w:p w14:paraId="0E25BE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التحكير لمدة تزيد على خمسين سنة فاذا عينت مدة تزيد على ذلك أو لم تعين مدة اعتبر الحكر معقوداً لمدة خمسين سنة</w:t>
      </w:r>
      <w:r w:rsidRPr="00C92636">
        <w:rPr>
          <w:rFonts w:ascii="Times New Roman" w:eastAsia="Times New Roman" w:hAnsi="Times New Roman" w:cs="Times New Roman"/>
          <w:sz w:val="24"/>
          <w:szCs w:val="24"/>
        </w:rPr>
        <w:t xml:space="preserve"> .</w:t>
      </w:r>
    </w:p>
    <w:p w14:paraId="590659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39C97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0965EF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269053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1252</w:t>
      </w:r>
    </w:p>
    <w:p w14:paraId="09CF4D08" w14:textId="77777777" w:rsidR="00C92636" w:rsidRPr="00C92636" w:rsidRDefault="00C92636" w:rsidP="00C92636">
      <w:pPr>
        <w:numPr>
          <w:ilvl w:val="0"/>
          <w:numId w:val="51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للمحتكر أن يتصرف في حقه وينتقل هذا الحق بالميراث أو الوصية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مات قبل أن يبني أو يغرس في الأرض المحتكرة أو يباشر العمل المتفق عليه انفسخ الحكر وليس لورثته حينئذ البناء أو الغراس فيها بدون إذن المتولي</w:t>
      </w:r>
      <w:r w:rsidRPr="00C92636">
        <w:rPr>
          <w:rFonts w:ascii="Times New Roman" w:eastAsia="Times New Roman" w:hAnsi="Times New Roman" w:cs="Times New Roman"/>
          <w:sz w:val="24"/>
          <w:szCs w:val="24"/>
        </w:rPr>
        <w:t xml:space="preserve"> .</w:t>
      </w:r>
    </w:p>
    <w:p w14:paraId="70CAD2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FFCFA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71E8F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0A7775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1253</w:t>
      </w:r>
    </w:p>
    <w:p w14:paraId="23EBA9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الابنية التي يقيمها المحتكر والاغراس التي يغرسها على الأرض المحتكرة تكون ملكاً له يصح بيعها ورهنها ووقفها والوصية بها وتورث عنه</w:t>
      </w:r>
      <w:r w:rsidRPr="00C92636">
        <w:rPr>
          <w:rFonts w:ascii="Times New Roman" w:eastAsia="Times New Roman" w:hAnsi="Times New Roman" w:cs="Times New Roman"/>
          <w:sz w:val="24"/>
          <w:szCs w:val="24"/>
        </w:rPr>
        <w:t xml:space="preserve"> .</w:t>
      </w:r>
    </w:p>
    <w:p w14:paraId="22D259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AD0F5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3D717F8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463531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1254</w:t>
      </w:r>
    </w:p>
    <w:p w14:paraId="01C96E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على المحتكر أو من يخلفه أن يؤدي الاجرة المتفق عليها الى المحكر أو من يخلفه في نهاية كل سنة الا اذا نص عقد الحكر على غير ذلك</w:t>
      </w:r>
      <w:r w:rsidRPr="00C92636">
        <w:rPr>
          <w:rFonts w:ascii="Times New Roman" w:eastAsia="Times New Roman" w:hAnsi="Times New Roman" w:cs="Times New Roman"/>
          <w:sz w:val="24"/>
          <w:szCs w:val="24"/>
        </w:rPr>
        <w:t xml:space="preserve"> .</w:t>
      </w:r>
    </w:p>
    <w:p w14:paraId="27B035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E039E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5BD6D1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5B2470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1255</w:t>
      </w:r>
    </w:p>
    <w:p w14:paraId="2000FDC5" w14:textId="77777777" w:rsidR="00C92636" w:rsidRPr="00C92636" w:rsidRDefault="00C92636" w:rsidP="00C92636">
      <w:pPr>
        <w:numPr>
          <w:ilvl w:val="0"/>
          <w:numId w:val="51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تحكير الأراضي الموقوفة باقل من اجرة المثل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وتزيد الاجرة اذا زاد اجر المثل في نفسه زيادة فاحشة لا تقل عن الخمس</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ولا تلزم المحتكر الزيادة بسبب البناء أو الغراس</w:t>
      </w:r>
      <w:r w:rsidRPr="00C92636">
        <w:rPr>
          <w:rFonts w:ascii="Times New Roman" w:eastAsia="Times New Roman" w:hAnsi="Times New Roman" w:cs="Times New Roman"/>
          <w:sz w:val="24"/>
          <w:szCs w:val="24"/>
        </w:rPr>
        <w:t xml:space="preserve"> .</w:t>
      </w:r>
    </w:p>
    <w:p w14:paraId="611434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F1CB2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6AFDAC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20C6AE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1256</w:t>
      </w:r>
    </w:p>
    <w:p w14:paraId="01206F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يراعى عند تقدير زيادة الاجرة قيمة الأرض الإيجارية عند التقدير وموقعها ورغبات الناس فيها دون اعتبار لما فيها من ابنية أو اغراس أو لما احدثه المحتكر</w:t>
      </w:r>
      <w:r w:rsidRPr="00C92636">
        <w:rPr>
          <w:rFonts w:ascii="Times New Roman" w:eastAsia="Times New Roman" w:hAnsi="Times New Roman" w:cs="Times New Roman"/>
          <w:sz w:val="24"/>
          <w:szCs w:val="24"/>
        </w:rPr>
        <w:t xml:space="preserve"> .</w:t>
      </w:r>
    </w:p>
    <w:p w14:paraId="545846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99E70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2E4A86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7C0FB1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1257</w:t>
      </w:r>
    </w:p>
    <w:p w14:paraId="010777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يسري التقدير الجديد لإيجار الأراضي المحكرة من تاريخ الاتفاق أو من تاريخ رفع الدعوى بطلبه من المحكمة المختصة</w:t>
      </w:r>
      <w:r w:rsidRPr="00C92636">
        <w:rPr>
          <w:rFonts w:ascii="Times New Roman" w:eastAsia="Times New Roman" w:hAnsi="Times New Roman" w:cs="Times New Roman"/>
          <w:sz w:val="24"/>
          <w:szCs w:val="24"/>
        </w:rPr>
        <w:t xml:space="preserve"> .</w:t>
      </w:r>
    </w:p>
    <w:p w14:paraId="167D12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74BB3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0E2EBA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31A31F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1258</w:t>
      </w:r>
    </w:p>
    <w:p w14:paraId="59EE93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المحتكر أن يتخذ من الوسائل ما يلزم لجعل الأرض المحكرة صالحة للاستغلال مراعياً الشروط المتفق عليها وطبيعة الأرض ، والغرض الذي اعدت له وما يقضي به عرف الجهة التي تقع بها</w:t>
      </w:r>
      <w:r w:rsidRPr="00C92636">
        <w:rPr>
          <w:rFonts w:ascii="Times New Roman" w:eastAsia="Times New Roman" w:hAnsi="Times New Roman" w:cs="Times New Roman"/>
          <w:sz w:val="24"/>
          <w:szCs w:val="24"/>
        </w:rPr>
        <w:t xml:space="preserve"> .</w:t>
      </w:r>
    </w:p>
    <w:p w14:paraId="3095C8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الحقوق المتفرعة عن حق الملكية</w:t>
      </w:r>
    </w:p>
    <w:p w14:paraId="7D2804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032F0C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3EF51A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1259</w:t>
      </w:r>
    </w:p>
    <w:p w14:paraId="5BF971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للمحكر فسخ عقد التحكير</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اذا لم يدفع المحتكر الاجرة السنوية مدة ثلاث سنوات متتالية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أو اذا وقع من المحتكر اهمال جسيم في القيام بما يجب عليه نحو تعمير الأرض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ويتم الفسخ في الحالتين بحكم من المحكمة المختصة</w:t>
      </w:r>
      <w:r w:rsidRPr="00C92636">
        <w:rPr>
          <w:rFonts w:ascii="Times New Roman" w:eastAsia="Times New Roman" w:hAnsi="Times New Roman" w:cs="Times New Roman"/>
          <w:sz w:val="24"/>
          <w:szCs w:val="24"/>
        </w:rPr>
        <w:t xml:space="preserve"> .</w:t>
      </w:r>
    </w:p>
    <w:p w14:paraId="0B91E3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6BF89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2CFCFE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00C5C9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1260</w:t>
      </w:r>
    </w:p>
    <w:p w14:paraId="3EC154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xml:space="preserve">1 . </w:t>
      </w:r>
      <w:r w:rsidRPr="00C92636">
        <w:rPr>
          <w:rFonts w:ascii="Times New Roman" w:eastAsia="Times New Roman" w:hAnsi="Times New Roman" w:cs="Times New Roman"/>
          <w:sz w:val="24"/>
          <w:szCs w:val="24"/>
          <w:rtl/>
        </w:rPr>
        <w:t>ينتهي حق الحكر بحلول الأجل المحدد 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 </w:t>
      </w:r>
      <w:r w:rsidRPr="00C92636">
        <w:rPr>
          <w:rFonts w:ascii="Times New Roman" w:eastAsia="Times New Roman" w:hAnsi="Times New Roman" w:cs="Times New Roman"/>
          <w:sz w:val="24"/>
          <w:szCs w:val="24"/>
          <w:rtl/>
        </w:rPr>
        <w:t>وينتهي قبل حلول الأجل اذا مات المحتكر قبل أن يبني أو يغرس الا اذا طلب جميع الورثة بقاء الحكر وإذن المتولي بذلك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 </w:t>
      </w:r>
      <w:r w:rsidRPr="00C92636">
        <w:rPr>
          <w:rFonts w:ascii="Times New Roman" w:eastAsia="Times New Roman" w:hAnsi="Times New Roman" w:cs="Times New Roman"/>
          <w:sz w:val="24"/>
          <w:szCs w:val="24"/>
          <w:rtl/>
        </w:rPr>
        <w:t>وينتهي أيضا قبل حلول الأجل اذا استبدل الموقوف المحكر أو نزعت ملكيته للمصلحة العامة . وذلك مع عدم الإخلال بما للمحتكر من حقوق طبقاً للقانون</w:t>
      </w:r>
      <w:r w:rsidRPr="00C92636">
        <w:rPr>
          <w:rFonts w:ascii="Times New Roman" w:eastAsia="Times New Roman" w:hAnsi="Times New Roman" w:cs="Times New Roman"/>
          <w:sz w:val="24"/>
          <w:szCs w:val="24"/>
        </w:rPr>
        <w:t>.</w:t>
      </w:r>
    </w:p>
    <w:p w14:paraId="19DA1C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F96AD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329C9B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3D185E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1261</w:t>
      </w:r>
    </w:p>
    <w:p w14:paraId="6AF2D852" w14:textId="77777777" w:rsidR="00C92636" w:rsidRPr="00C92636" w:rsidRDefault="00C92636" w:rsidP="00C92636">
      <w:pPr>
        <w:numPr>
          <w:ilvl w:val="0"/>
          <w:numId w:val="51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للمحكر اذا فسخ عقد التحكير أو انتهى الأجل المحدد له أن يطلب ازالة البناء أو الغراس أو استبقاءهما مقابل دفع اقل قيمتيهما مستحقي الازالة أو البقاء ما لم يتفق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وللمحكمة أن تقرر وسيلة الوفاء بمقابل البناء أو الغراس وميعاد سداده عند عجز المحكر عن الوفاء</w:t>
      </w:r>
      <w:r w:rsidRPr="00C92636">
        <w:rPr>
          <w:rFonts w:ascii="Times New Roman" w:eastAsia="Times New Roman" w:hAnsi="Times New Roman" w:cs="Times New Roman"/>
          <w:sz w:val="24"/>
          <w:szCs w:val="24"/>
        </w:rPr>
        <w:t xml:space="preserve"> .</w:t>
      </w:r>
    </w:p>
    <w:p w14:paraId="0161A4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9EF71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1F44A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63D17B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1262</w:t>
      </w:r>
    </w:p>
    <w:p w14:paraId="766AF60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تسمع دعوى المطالبة بحق الحكر غير الموقوف اذا انقضت مدة خمس عشرة سنة على عدم استعماله واذا كان حق الحكر موقوفاً كانت المدة ستاً وثلاثين سنة</w:t>
      </w:r>
      <w:r w:rsidRPr="00C92636">
        <w:rPr>
          <w:rFonts w:ascii="Times New Roman" w:eastAsia="Times New Roman" w:hAnsi="Times New Roman" w:cs="Times New Roman"/>
          <w:sz w:val="24"/>
          <w:szCs w:val="24"/>
        </w:rPr>
        <w:t xml:space="preserve"> .</w:t>
      </w:r>
    </w:p>
    <w:p w14:paraId="006D71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1AA87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061AC3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الحكر</w:t>
      </w:r>
    </w:p>
    <w:p w14:paraId="4BCFEB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1263</w:t>
      </w:r>
    </w:p>
    <w:p w14:paraId="0279A1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الملكية المتعلقة بالشيوع والقسمة على حق الحكر حيثما كان ذلك ممكناً</w:t>
      </w:r>
      <w:r w:rsidRPr="00C92636">
        <w:rPr>
          <w:rFonts w:ascii="Times New Roman" w:eastAsia="Times New Roman" w:hAnsi="Times New Roman" w:cs="Times New Roman"/>
          <w:sz w:val="24"/>
          <w:szCs w:val="24"/>
        </w:rPr>
        <w:t xml:space="preserve"> .</w:t>
      </w:r>
    </w:p>
    <w:p w14:paraId="0F3FE4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13F04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09A4A1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الاجارتين</w:t>
      </w:r>
    </w:p>
    <w:p w14:paraId="0BC3F9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1264</w:t>
      </w:r>
    </w:p>
    <w:p w14:paraId="7835FC1A" w14:textId="77777777" w:rsidR="00C92636" w:rsidRPr="00C92636" w:rsidRDefault="00C92636" w:rsidP="00C92636">
      <w:pPr>
        <w:numPr>
          <w:ilvl w:val="0"/>
          <w:numId w:val="5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صور من الحكر</w:t>
      </w:r>
    </w:p>
    <w:p w14:paraId="4A155ADE" w14:textId="77777777" w:rsidR="00C92636" w:rsidRPr="00C92636" w:rsidRDefault="00C92636" w:rsidP="00C92636">
      <w:pPr>
        <w:numPr>
          <w:ilvl w:val="0"/>
          <w:numId w:val="5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عقد الاجارتين</w:t>
      </w:r>
      <w:r w:rsidRPr="00C92636">
        <w:rPr>
          <w:rFonts w:ascii="Times New Roman" w:eastAsia="Times New Roman" w:hAnsi="Times New Roman" w:cs="Times New Roman"/>
          <w:sz w:val="24"/>
          <w:szCs w:val="24"/>
        </w:rPr>
        <w:t>:</w:t>
      </w:r>
    </w:p>
    <w:p w14:paraId="304BE65E" w14:textId="77777777" w:rsidR="00C92636" w:rsidRPr="00C92636" w:rsidRDefault="00C92636" w:rsidP="00C92636">
      <w:pPr>
        <w:numPr>
          <w:ilvl w:val="0"/>
          <w:numId w:val="51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عقد الاجارتين هو أن يحكر الوقف أرضا عليها بناء في حاجة الى الإصلاح مقابل دفع مبلغ معجل من المال مساو لقيمة البناء يصرف بمعرفة المتولي على عمارة الوقف . واجرة سنوية للأرض مساوية لاجر المثل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تسري أحكام الحكر على عقد الاجارتين الا فيما يتعارض منها مع الفقرة السابقة</w:t>
      </w:r>
      <w:r w:rsidRPr="00C92636">
        <w:rPr>
          <w:rFonts w:ascii="Times New Roman" w:eastAsia="Times New Roman" w:hAnsi="Times New Roman" w:cs="Times New Roman"/>
          <w:sz w:val="24"/>
          <w:szCs w:val="24"/>
        </w:rPr>
        <w:t xml:space="preserve"> .</w:t>
      </w:r>
    </w:p>
    <w:p w14:paraId="6AD177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0DB50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789C71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خلو الانتفاع</w:t>
      </w:r>
    </w:p>
    <w:p w14:paraId="24B457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1265</w:t>
      </w:r>
    </w:p>
    <w:p w14:paraId="35888AD7" w14:textId="77777777" w:rsidR="00C92636" w:rsidRPr="00C92636" w:rsidRDefault="00C92636" w:rsidP="00C92636">
      <w:pPr>
        <w:numPr>
          <w:ilvl w:val="0"/>
          <w:numId w:val="51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خلو الانتفاع: خلو الانتفاع عقد يؤجر به الوقف عيناً مقابل قدر من المال يدفع للواقف أو المتولي للاستعانة به على تعمير الوقف مع اجر ثابت لا يقل عن اجر المثل لمدة غير محددة</w:t>
      </w:r>
      <w:r w:rsidRPr="00C92636">
        <w:rPr>
          <w:rFonts w:ascii="Times New Roman" w:eastAsia="Times New Roman" w:hAnsi="Times New Roman" w:cs="Times New Roman"/>
          <w:sz w:val="24"/>
          <w:szCs w:val="24"/>
        </w:rPr>
        <w:t xml:space="preserve"> .</w:t>
      </w:r>
    </w:p>
    <w:p w14:paraId="52431D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3DCA2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725BFA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خلو الانتفاع</w:t>
      </w:r>
    </w:p>
    <w:p w14:paraId="4D97E3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1266</w:t>
      </w:r>
    </w:p>
    <w:p w14:paraId="5705A7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لصاحب الخلو حق القرار في خلوه وله الفراغ عنه بإذن من الواقف أو المتولي</w:t>
      </w:r>
      <w:r w:rsidRPr="00C92636">
        <w:rPr>
          <w:rFonts w:ascii="Times New Roman" w:eastAsia="Times New Roman" w:hAnsi="Times New Roman" w:cs="Times New Roman"/>
          <w:sz w:val="24"/>
          <w:szCs w:val="24"/>
        </w:rPr>
        <w:t xml:space="preserve"> .</w:t>
      </w:r>
    </w:p>
    <w:p w14:paraId="0EED5E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34757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22F8D8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خلو الانتفاع</w:t>
      </w:r>
    </w:p>
    <w:p w14:paraId="3FA52E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1267</w:t>
      </w:r>
    </w:p>
    <w:p w14:paraId="3EF384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الخلو لا يباع ولكن يورث ولصاحبه حق التصرف فيه متى كان يؤدي اجر المثل</w:t>
      </w:r>
      <w:r w:rsidRPr="00C92636">
        <w:rPr>
          <w:rFonts w:ascii="Times New Roman" w:eastAsia="Times New Roman" w:hAnsi="Times New Roman" w:cs="Times New Roman"/>
          <w:sz w:val="24"/>
          <w:szCs w:val="24"/>
        </w:rPr>
        <w:t xml:space="preserve"> .</w:t>
      </w:r>
    </w:p>
    <w:p w14:paraId="1F3AD8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F882F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168996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خلو الانتفاع</w:t>
      </w:r>
    </w:p>
    <w:p w14:paraId="374F18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1268</w:t>
      </w:r>
    </w:p>
    <w:p w14:paraId="707E83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يلتزم المستاجر بمقتضى عقد الخلو أن يجعل العين صالحة للاستغلال</w:t>
      </w:r>
      <w:r w:rsidRPr="00C92636">
        <w:rPr>
          <w:rFonts w:ascii="Times New Roman" w:eastAsia="Times New Roman" w:hAnsi="Times New Roman" w:cs="Times New Roman"/>
          <w:sz w:val="24"/>
          <w:szCs w:val="24"/>
        </w:rPr>
        <w:t xml:space="preserve"> .</w:t>
      </w:r>
    </w:p>
    <w:p w14:paraId="408EF8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7E84F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362CDB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خلو الانتفاع</w:t>
      </w:r>
    </w:p>
    <w:p w14:paraId="71FAC3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1269</w:t>
      </w:r>
    </w:p>
    <w:p w14:paraId="3C2D39D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للوقف حق فسخ عقد الخلو بعد التنبيه رسمياً على صاحبه طبقاً للقواعد الخاصة بالإيجار على أن يرد له ما انفقه على المنشآت من نفقات ضرورية بعد حسم قيمة ما أفاده منها</w:t>
      </w:r>
      <w:r w:rsidRPr="00C92636">
        <w:rPr>
          <w:rFonts w:ascii="Times New Roman" w:eastAsia="Times New Roman" w:hAnsi="Times New Roman" w:cs="Times New Roman"/>
          <w:sz w:val="24"/>
          <w:szCs w:val="24"/>
        </w:rPr>
        <w:t xml:space="preserve"> .</w:t>
      </w:r>
    </w:p>
    <w:p w14:paraId="2E10AE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0FE2E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الوقف</w:t>
      </w:r>
    </w:p>
    <w:p w14:paraId="4237BE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خلو الانتفاع</w:t>
      </w:r>
    </w:p>
    <w:p w14:paraId="6F9D6B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1270</w:t>
      </w:r>
    </w:p>
    <w:p w14:paraId="053E27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عقد خلو الانتفاع الأحكام المتعلقة بإيجار العقارات الموقوفة فيما لا يتعارض مع الأحكام السابقة</w:t>
      </w:r>
      <w:r w:rsidRPr="00C92636">
        <w:rPr>
          <w:rFonts w:ascii="Times New Roman" w:eastAsia="Times New Roman" w:hAnsi="Times New Roman" w:cs="Times New Roman"/>
          <w:sz w:val="24"/>
          <w:szCs w:val="24"/>
        </w:rPr>
        <w:t xml:space="preserve"> .</w:t>
      </w:r>
    </w:p>
    <w:p w14:paraId="3C7421C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E41C3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4BE608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إنشاء الحقوق المجردة</w:t>
      </w:r>
    </w:p>
    <w:p w14:paraId="52DBF5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1271</w:t>
      </w:r>
    </w:p>
    <w:p w14:paraId="5B5804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الأول</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إنشاء الحقوق المجردة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الحق المجرد هو ارتفاق على عقار لمنفعة عقار مملوك لآخر</w:t>
      </w:r>
      <w:r w:rsidRPr="00C92636">
        <w:rPr>
          <w:rFonts w:ascii="Times New Roman" w:eastAsia="Times New Roman" w:hAnsi="Times New Roman" w:cs="Times New Roman"/>
          <w:sz w:val="24"/>
          <w:szCs w:val="24"/>
        </w:rPr>
        <w:t xml:space="preserve"> .</w:t>
      </w:r>
    </w:p>
    <w:p w14:paraId="5AA8D2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9B2FA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023DB1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الحقوق المجردة</w:t>
      </w:r>
    </w:p>
    <w:p w14:paraId="13DA60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1272</w:t>
      </w:r>
    </w:p>
    <w:p w14:paraId="3BC1AC0A" w14:textId="77777777" w:rsidR="00C92636" w:rsidRPr="00C92636" w:rsidRDefault="00C92636" w:rsidP="00C92636">
      <w:pPr>
        <w:numPr>
          <w:ilvl w:val="0"/>
          <w:numId w:val="52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تكسب الحقوق المجردة بالإذن أو بالتصرف القانوني أو بالميراث</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وتكسب بالقدم الحقوق المجردة الظاهرة ومنها المرور والمجرى والمسيل الا اذا ثبت أن الحق غير مشروع فانه يتعين رفع ضرره مهما بلغ قدمه</w:t>
      </w:r>
      <w:r w:rsidRPr="00C92636">
        <w:rPr>
          <w:rFonts w:ascii="Times New Roman" w:eastAsia="Times New Roman" w:hAnsi="Times New Roman" w:cs="Times New Roman"/>
          <w:sz w:val="24"/>
          <w:szCs w:val="24"/>
        </w:rPr>
        <w:t xml:space="preserve"> .</w:t>
      </w:r>
    </w:p>
    <w:p w14:paraId="0FF1D2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B1BBA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01C2B4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الحقوق المجردة</w:t>
      </w:r>
    </w:p>
    <w:p w14:paraId="259676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1273</w:t>
      </w:r>
    </w:p>
    <w:p w14:paraId="184318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إذن في استخدام حق مجرد على عقار مملوك له أن يرجع في إذنه متى شاء</w:t>
      </w:r>
      <w:r w:rsidRPr="00C92636">
        <w:rPr>
          <w:rFonts w:ascii="Times New Roman" w:eastAsia="Times New Roman" w:hAnsi="Times New Roman" w:cs="Times New Roman"/>
          <w:sz w:val="24"/>
          <w:szCs w:val="24"/>
        </w:rPr>
        <w:t xml:space="preserve"> .</w:t>
      </w:r>
    </w:p>
    <w:p w14:paraId="61144C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2B662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09F5F8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إنشاء الحقوق المجردة</w:t>
      </w:r>
    </w:p>
    <w:p w14:paraId="3C3AB2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1274</w:t>
      </w:r>
    </w:p>
    <w:p w14:paraId="32DD5699" w14:textId="77777777" w:rsidR="00C92636" w:rsidRPr="00C92636" w:rsidRDefault="00C92636" w:rsidP="00C92636">
      <w:pPr>
        <w:numPr>
          <w:ilvl w:val="0"/>
          <w:numId w:val="52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تعتبر القيود المفروضة على حق مالك العقارات في البناء حقوقاً مجردة على هذه العقارات لفائدة العقارات التي فرضت لمصلحتها ما لم يتفق على غير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وكل تجاوز لهذه القيود يستوجب المطالبة بإصلاحه عيناً أو بالتضمين اذا ثبت موجبه</w:t>
      </w:r>
      <w:r w:rsidRPr="00C92636">
        <w:rPr>
          <w:rFonts w:ascii="Times New Roman" w:eastAsia="Times New Roman" w:hAnsi="Times New Roman" w:cs="Times New Roman"/>
          <w:sz w:val="24"/>
          <w:szCs w:val="24"/>
        </w:rPr>
        <w:t>.</w:t>
      </w:r>
    </w:p>
    <w:p w14:paraId="704FFD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7BC1F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1715B2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إنشاء الحقوق المجردة</w:t>
      </w:r>
    </w:p>
    <w:p w14:paraId="366481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1275</w:t>
      </w:r>
    </w:p>
    <w:p w14:paraId="48BE02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انشأ مالك عقارين منفصلين حقاً مجرداً ظاهراً بينهما بقي الحق اذا انتقل العقاران أو احدهما الى ايدي ملاك آخرين دون تغيير في حالتهما ما لم يتفق على غير ذلك</w:t>
      </w:r>
      <w:r w:rsidRPr="00C92636">
        <w:rPr>
          <w:rFonts w:ascii="Times New Roman" w:eastAsia="Times New Roman" w:hAnsi="Times New Roman" w:cs="Times New Roman"/>
          <w:sz w:val="24"/>
          <w:szCs w:val="24"/>
        </w:rPr>
        <w:t xml:space="preserve"> .</w:t>
      </w:r>
    </w:p>
    <w:p w14:paraId="3C7C95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28FBF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FAF596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الحائط المشترك</w:t>
      </w:r>
    </w:p>
    <w:p w14:paraId="750626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1276</w:t>
      </w:r>
    </w:p>
    <w:p w14:paraId="080A70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الثاني</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بعض الحقوق المجردة</w:t>
      </w:r>
    </w:p>
    <w:p w14:paraId="13782D7C" w14:textId="77777777" w:rsidR="00C92636" w:rsidRPr="00C92636" w:rsidRDefault="00C92636" w:rsidP="00C92636">
      <w:pPr>
        <w:numPr>
          <w:ilvl w:val="0"/>
          <w:numId w:val="52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الحائط المشترك: اذا كان الحائط مشتركاً بين اثنين أو أكثر فلا يجوز لاي من الشركاء فيه أن يتصرف بزيادة في البناء عليه بغير إذن من الآخرين</w:t>
      </w:r>
      <w:r w:rsidRPr="00C92636">
        <w:rPr>
          <w:rFonts w:ascii="Times New Roman" w:eastAsia="Times New Roman" w:hAnsi="Times New Roman" w:cs="Times New Roman"/>
          <w:sz w:val="24"/>
          <w:szCs w:val="24"/>
        </w:rPr>
        <w:t xml:space="preserve"> .</w:t>
      </w:r>
    </w:p>
    <w:p w14:paraId="0475B4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3293E2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E741F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الحائط المشترك</w:t>
      </w:r>
    </w:p>
    <w:p w14:paraId="77EEB6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1277</w:t>
      </w:r>
    </w:p>
    <w:p w14:paraId="1BCD40CB" w14:textId="77777777" w:rsidR="00C92636" w:rsidRPr="00C92636" w:rsidRDefault="00C92636" w:rsidP="00C92636">
      <w:pPr>
        <w:numPr>
          <w:ilvl w:val="0"/>
          <w:numId w:val="52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للشريك في الحائط المشترك اذا كانت له مصلحة جدية في تعليته أن يعليه على نفقته بشرط الا يلحق بشريكه ضرراً بليغاً وعليه صيانة الحائط وتهيئته لحمل العبء الناشيء عن التعلية دون أن يؤثر ذلك على قدرته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يكن الحائط المشترك صالحاً للتعلية فعلى من يرغب فيها من الشركاء أن يعيد بناء الحائط كله على نفقته وحده</w:t>
      </w:r>
      <w:r w:rsidRPr="00C92636">
        <w:rPr>
          <w:rFonts w:ascii="Times New Roman" w:eastAsia="Times New Roman" w:hAnsi="Times New Roman" w:cs="Times New Roman"/>
          <w:sz w:val="24"/>
          <w:szCs w:val="24"/>
        </w:rPr>
        <w:t xml:space="preserve"> .</w:t>
      </w:r>
    </w:p>
    <w:p w14:paraId="2C3B5F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CCC5E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47600D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الحائط المشترك</w:t>
      </w:r>
    </w:p>
    <w:p w14:paraId="4AE6E0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1278</w:t>
      </w:r>
    </w:p>
    <w:p w14:paraId="1643389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وهى الحائط المشترك ولم يعد صالحاً للغرض الذي اقيم من اجله فنفقة إصلاحه وتجديده على جميع الشركاء بنسبة حصة كل منهم فيه</w:t>
      </w:r>
      <w:r w:rsidRPr="00C92636">
        <w:rPr>
          <w:rFonts w:ascii="Times New Roman" w:eastAsia="Times New Roman" w:hAnsi="Times New Roman" w:cs="Times New Roman"/>
          <w:sz w:val="24"/>
          <w:szCs w:val="24"/>
        </w:rPr>
        <w:t xml:space="preserve"> .</w:t>
      </w:r>
    </w:p>
    <w:p w14:paraId="2BDE6E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F39F5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الرابع- الحقوق المجردة</w:t>
      </w:r>
    </w:p>
    <w:p w14:paraId="3D911F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الحائط المشترك</w:t>
      </w:r>
    </w:p>
    <w:p w14:paraId="036499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1279</w:t>
      </w:r>
    </w:p>
    <w:p w14:paraId="455C9D90" w14:textId="77777777" w:rsidR="00C92636" w:rsidRPr="00C92636" w:rsidRDefault="00C92636" w:rsidP="00C92636">
      <w:pPr>
        <w:numPr>
          <w:ilvl w:val="0"/>
          <w:numId w:val="52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للجار أن يجبر جاره على إقامة حائط أو غيره على حدود ملكه ولا على النزول عن جزء من حائط أو من الأرض القائم عليها الحائط</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وليس لمالك الحائط أن يهدمه دون عذر قوي أن كان هذا يضر بالجار الذي يستتر ملكه بالحائط</w:t>
      </w:r>
      <w:r w:rsidRPr="00C92636">
        <w:rPr>
          <w:rFonts w:ascii="Times New Roman" w:eastAsia="Times New Roman" w:hAnsi="Times New Roman" w:cs="Times New Roman"/>
          <w:sz w:val="24"/>
          <w:szCs w:val="24"/>
        </w:rPr>
        <w:t xml:space="preserve"> .</w:t>
      </w:r>
    </w:p>
    <w:p w14:paraId="0D1585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DA26C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B2F3F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الحائط المشترك</w:t>
      </w:r>
    </w:p>
    <w:p w14:paraId="4E929D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1280</w:t>
      </w:r>
    </w:p>
    <w:p w14:paraId="69A898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الحائط الذي يكون وقت    فأصلاً بين بنائين يعد مشتركاً حتى مفرقهما ما لم يقم دليل على غير ذلك</w:t>
      </w:r>
      <w:r w:rsidRPr="00C92636">
        <w:rPr>
          <w:rFonts w:ascii="Times New Roman" w:eastAsia="Times New Roman" w:hAnsi="Times New Roman" w:cs="Times New Roman"/>
          <w:sz w:val="24"/>
          <w:szCs w:val="24"/>
        </w:rPr>
        <w:t xml:space="preserve"> .</w:t>
      </w:r>
    </w:p>
    <w:p w14:paraId="03F0C7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726B7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336B4D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367E78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1281</w:t>
      </w:r>
    </w:p>
    <w:p w14:paraId="2CD4079F" w14:textId="77777777" w:rsidR="00C92636" w:rsidRPr="00C92636" w:rsidRDefault="00C92636" w:rsidP="00C92636">
      <w:pPr>
        <w:numPr>
          <w:ilvl w:val="0"/>
          <w:numId w:val="52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الطريق: يجوز لكل مالك على طريق عام أن يفتح باباً وذلك طبقاً لما تقضي به القوانين المتعلقة بذلك</w:t>
      </w:r>
      <w:r w:rsidRPr="00C92636">
        <w:rPr>
          <w:rFonts w:ascii="Times New Roman" w:eastAsia="Times New Roman" w:hAnsi="Times New Roman" w:cs="Times New Roman"/>
          <w:sz w:val="24"/>
          <w:szCs w:val="24"/>
        </w:rPr>
        <w:t xml:space="preserve"> .</w:t>
      </w:r>
    </w:p>
    <w:p w14:paraId="5D3532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CF1A7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3DACA9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240227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1282</w:t>
      </w:r>
    </w:p>
    <w:p w14:paraId="01AE61C1" w14:textId="77777777" w:rsidR="00C92636" w:rsidRPr="00C92636" w:rsidRDefault="00C92636" w:rsidP="00C92636">
      <w:pPr>
        <w:numPr>
          <w:ilvl w:val="0"/>
          <w:numId w:val="52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ترفع من الطريق العام الأشياء الضارة بالمرور ولو كانت قديمة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وتتبع في شانها ما تقضي به القوانين والأنظمة الخاصة بالطرق العامة</w:t>
      </w:r>
      <w:r w:rsidRPr="00C92636">
        <w:rPr>
          <w:rFonts w:ascii="Times New Roman" w:eastAsia="Times New Roman" w:hAnsi="Times New Roman" w:cs="Times New Roman"/>
          <w:sz w:val="24"/>
          <w:szCs w:val="24"/>
        </w:rPr>
        <w:t xml:space="preserve"> .</w:t>
      </w:r>
    </w:p>
    <w:p w14:paraId="19E8D9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4F063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52DC5C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280A72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1283</w:t>
      </w:r>
    </w:p>
    <w:p w14:paraId="33E07C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للسلطة المختصة أن تبيع زوائد الطريق العام لمن يريد أن يلحقها بملكه القائم على الطريق بشرط عدم الإضرار بالمارة وبالملاك المجاورين</w:t>
      </w:r>
      <w:r w:rsidRPr="00C92636">
        <w:rPr>
          <w:rFonts w:ascii="Times New Roman" w:eastAsia="Times New Roman" w:hAnsi="Times New Roman" w:cs="Times New Roman"/>
          <w:sz w:val="24"/>
          <w:szCs w:val="24"/>
        </w:rPr>
        <w:t>.</w:t>
      </w:r>
    </w:p>
    <w:p w14:paraId="461ACA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CE283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8CC16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787A6E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1284</w:t>
      </w:r>
    </w:p>
    <w:p w14:paraId="0BFD1E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الطريق الخاص كالملك المشترك لمن لهم حق المرور فيه ولا يجوز لاحد أصحاب الحق فيه أن يحدث شيئاً بغير إذن من الباقين</w:t>
      </w:r>
      <w:r w:rsidRPr="00C92636">
        <w:rPr>
          <w:rFonts w:ascii="Times New Roman" w:eastAsia="Times New Roman" w:hAnsi="Times New Roman" w:cs="Times New Roman"/>
          <w:sz w:val="24"/>
          <w:szCs w:val="24"/>
        </w:rPr>
        <w:t xml:space="preserve"> .</w:t>
      </w:r>
    </w:p>
    <w:p w14:paraId="0892C5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1B0DB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78DA24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63B991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1285</w:t>
      </w:r>
    </w:p>
    <w:p w14:paraId="610A80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يسوغ لمن لهم حق المرور في الطريق الخاص الاتفاق على بيعه أو قسمته أو سد مدخله</w:t>
      </w:r>
      <w:r w:rsidRPr="00C92636">
        <w:rPr>
          <w:rFonts w:ascii="Times New Roman" w:eastAsia="Times New Roman" w:hAnsi="Times New Roman" w:cs="Times New Roman"/>
          <w:sz w:val="24"/>
          <w:szCs w:val="24"/>
        </w:rPr>
        <w:t xml:space="preserve"> .</w:t>
      </w:r>
    </w:p>
    <w:p w14:paraId="6AF6D8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ADB3D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7E087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2BCD22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1286</w:t>
      </w:r>
    </w:p>
    <w:p w14:paraId="77B6B67B" w14:textId="77777777" w:rsidR="00C92636" w:rsidRPr="00C92636" w:rsidRDefault="00C92636" w:rsidP="00C92636">
      <w:pPr>
        <w:numPr>
          <w:ilvl w:val="0"/>
          <w:numId w:val="52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لغير الشركاء في الطريق الخاص فتح ابواب عليه أو المرور فيه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انما يجوز للمارين في الطريق العام الدخول الى الطريق الخاص عند الضرورة</w:t>
      </w:r>
      <w:r w:rsidRPr="00C92636">
        <w:rPr>
          <w:rFonts w:ascii="Times New Roman" w:eastAsia="Times New Roman" w:hAnsi="Times New Roman" w:cs="Times New Roman"/>
          <w:sz w:val="24"/>
          <w:szCs w:val="24"/>
        </w:rPr>
        <w:t xml:space="preserve"> .</w:t>
      </w:r>
    </w:p>
    <w:p w14:paraId="378382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2014-01-27</w:t>
      </w:r>
    </w:p>
    <w:p w14:paraId="4B3CA3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05CEA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37AB08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377816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1287</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اذا قام احد الشركاء في الطريق الخاص بسد بابه المفتوح عليه فلا يسقط حق مروره ويجوز له ولخلفه من بعده أن يعيد فتحه</w:t>
      </w:r>
      <w:r w:rsidRPr="00C92636">
        <w:rPr>
          <w:rFonts w:ascii="Times New Roman" w:eastAsia="Times New Roman" w:hAnsi="Times New Roman" w:cs="Times New Roman"/>
          <w:sz w:val="24"/>
          <w:szCs w:val="24"/>
        </w:rPr>
        <w:t xml:space="preserve"> .</w:t>
      </w:r>
    </w:p>
    <w:p w14:paraId="14FBAE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6684F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3ABCE8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الطريق</w:t>
      </w:r>
    </w:p>
    <w:p w14:paraId="7C348F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1288</w:t>
      </w:r>
    </w:p>
    <w:p w14:paraId="077F56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نفقات تعمير الطريق الخاص على كل من الشركاء فيه بنسبة ما يعود عليه من فائدة</w:t>
      </w:r>
      <w:r w:rsidRPr="00C92636">
        <w:rPr>
          <w:rFonts w:ascii="Times New Roman" w:eastAsia="Times New Roman" w:hAnsi="Times New Roman" w:cs="Times New Roman"/>
          <w:sz w:val="24"/>
          <w:szCs w:val="24"/>
        </w:rPr>
        <w:t xml:space="preserve"> .</w:t>
      </w:r>
    </w:p>
    <w:p w14:paraId="3B1C5D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A32E4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1D6B505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المرور</w:t>
      </w:r>
    </w:p>
    <w:p w14:paraId="38F581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1289</w:t>
      </w:r>
    </w:p>
    <w:p w14:paraId="3D7AD288" w14:textId="77777777" w:rsidR="00C92636" w:rsidRPr="00C92636" w:rsidRDefault="00C92636" w:rsidP="00C92636">
      <w:pPr>
        <w:numPr>
          <w:ilvl w:val="0"/>
          <w:numId w:val="52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المرور:ا ذا ثبت لاحد حق المرور في أرض مملوكة لآخر فليس لصاحبها منعه الا اذا كان مروره عملاً من أعمالالتسامح</w:t>
      </w:r>
      <w:r w:rsidRPr="00C92636">
        <w:rPr>
          <w:rFonts w:ascii="Times New Roman" w:eastAsia="Times New Roman" w:hAnsi="Times New Roman" w:cs="Times New Roman"/>
          <w:sz w:val="24"/>
          <w:szCs w:val="24"/>
        </w:rPr>
        <w:t xml:space="preserve"> .</w:t>
      </w:r>
    </w:p>
    <w:p w14:paraId="2BEB8B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065228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18F503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المرور</w:t>
      </w:r>
    </w:p>
    <w:p w14:paraId="0A8B0E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1290</w:t>
      </w:r>
    </w:p>
    <w:p w14:paraId="13BE43C3" w14:textId="77777777" w:rsidR="00C92636" w:rsidRPr="00C92636" w:rsidRDefault="00C92636" w:rsidP="00C92636">
      <w:pPr>
        <w:numPr>
          <w:ilvl w:val="0"/>
          <w:numId w:val="52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لصاحب العقار الذي لا يتصل بالطريق العام أو أن وصوله اليه يتم بنفقة باهظة أو مشقة كبيرة حق المرور في الأرض المجاورة بالقدر المألوف لقاء مقابل عادل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على أن هذا الحق لا يقوم الا في موضع يتحقق فيه نفعه ويقل ضرره</w:t>
      </w:r>
      <w:r w:rsidRPr="00C92636">
        <w:rPr>
          <w:rFonts w:ascii="Times New Roman" w:eastAsia="Times New Roman" w:hAnsi="Times New Roman" w:cs="Times New Roman"/>
          <w:sz w:val="24"/>
          <w:szCs w:val="24"/>
        </w:rPr>
        <w:t xml:space="preserve"> .</w:t>
      </w:r>
    </w:p>
    <w:p w14:paraId="053A45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78B88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EF59D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المرور</w:t>
      </w:r>
    </w:p>
    <w:p w14:paraId="1F9C3A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1291</w:t>
      </w:r>
    </w:p>
    <w:p w14:paraId="477417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المنع عن الطريق العام بسبب تجزئة العقار بناء على تصرف قانوني فلا يجوز طلب الممر الا في أجزاء هذا العقار</w:t>
      </w:r>
      <w:r w:rsidRPr="00C92636">
        <w:rPr>
          <w:rFonts w:ascii="Times New Roman" w:eastAsia="Times New Roman" w:hAnsi="Times New Roman" w:cs="Times New Roman"/>
          <w:sz w:val="24"/>
          <w:szCs w:val="24"/>
        </w:rPr>
        <w:t xml:space="preserve"> .</w:t>
      </w:r>
    </w:p>
    <w:p w14:paraId="4BC59A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الحقوق المتفرعة عن حق الملكية</w:t>
      </w:r>
    </w:p>
    <w:p w14:paraId="76B8EF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FD3F5B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الشرب</w:t>
      </w:r>
    </w:p>
    <w:p w14:paraId="718760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1292</w:t>
      </w:r>
    </w:p>
    <w:p w14:paraId="718C013A" w14:textId="77777777" w:rsidR="00C92636" w:rsidRPr="00C92636" w:rsidRDefault="00C92636" w:rsidP="00C92636">
      <w:pPr>
        <w:numPr>
          <w:ilvl w:val="0"/>
          <w:numId w:val="53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الشرب: الشرب هو نوبة الانتفاع بالماء سقياً للأرض أو الغرس</w:t>
      </w:r>
      <w:r w:rsidRPr="00C92636">
        <w:rPr>
          <w:rFonts w:ascii="Times New Roman" w:eastAsia="Times New Roman" w:hAnsi="Times New Roman" w:cs="Times New Roman"/>
          <w:sz w:val="24"/>
          <w:szCs w:val="24"/>
        </w:rPr>
        <w:t xml:space="preserve"> .</w:t>
      </w:r>
    </w:p>
    <w:p w14:paraId="23180C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C97E8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1ACABA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الشرب</w:t>
      </w:r>
    </w:p>
    <w:p w14:paraId="6E6BD75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1293</w:t>
      </w:r>
    </w:p>
    <w:p w14:paraId="3A30A1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لكل أن ينتفع بمياه الانهر وفروعها وجداولها ذات المنفعة العامة وذلك طبقاً لما تقضي به القوانين والأنظمة الخاصة</w:t>
      </w:r>
      <w:r w:rsidRPr="00C92636">
        <w:rPr>
          <w:rFonts w:ascii="Times New Roman" w:eastAsia="Times New Roman" w:hAnsi="Times New Roman" w:cs="Times New Roman"/>
          <w:sz w:val="24"/>
          <w:szCs w:val="24"/>
        </w:rPr>
        <w:t xml:space="preserve"> .</w:t>
      </w:r>
    </w:p>
    <w:p w14:paraId="76AEED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FE2EB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F7D4C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الشرب</w:t>
      </w:r>
    </w:p>
    <w:p w14:paraId="74DE3E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1294</w:t>
      </w:r>
    </w:p>
    <w:p w14:paraId="0D2368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انشأ جدولاً أو مجرى ماء لري أرضه فليس لاحد غيره حق الانتفاع به الا بإذنه</w:t>
      </w:r>
      <w:r w:rsidRPr="00C92636">
        <w:rPr>
          <w:rFonts w:ascii="Times New Roman" w:eastAsia="Times New Roman" w:hAnsi="Times New Roman" w:cs="Times New Roman"/>
          <w:sz w:val="24"/>
          <w:szCs w:val="24"/>
        </w:rPr>
        <w:t xml:space="preserve"> .</w:t>
      </w:r>
    </w:p>
    <w:p w14:paraId="226027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DEB04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1C0948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الشرب</w:t>
      </w:r>
    </w:p>
    <w:p w14:paraId="2B31A4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1295</w:t>
      </w:r>
    </w:p>
    <w:p w14:paraId="2A7F2F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لاحد الشركاء في النهر أو الجدول المشترك أن يشق منه جدولاً آخر الا بإذن باقي الشركاء</w:t>
      </w:r>
      <w:r w:rsidRPr="00C92636">
        <w:rPr>
          <w:rFonts w:ascii="Times New Roman" w:eastAsia="Times New Roman" w:hAnsi="Times New Roman" w:cs="Times New Roman"/>
          <w:sz w:val="24"/>
          <w:szCs w:val="24"/>
        </w:rPr>
        <w:t xml:space="preserve"> .</w:t>
      </w:r>
    </w:p>
    <w:p w14:paraId="6C403D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78879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499A451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الشرب</w:t>
      </w:r>
    </w:p>
    <w:p w14:paraId="3E5966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1296</w:t>
      </w:r>
    </w:p>
    <w:p w14:paraId="06B209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يتفق أصحاب حق الشرب على القيام بالإصلاحات الضرورية للنهر المشترك جاز الزامهم بها بنسبة حصصهم بناء على طلب اي منهم</w:t>
      </w:r>
      <w:r w:rsidRPr="00C92636">
        <w:rPr>
          <w:rFonts w:ascii="Times New Roman" w:eastAsia="Times New Roman" w:hAnsi="Times New Roman" w:cs="Times New Roman"/>
          <w:sz w:val="24"/>
          <w:szCs w:val="24"/>
        </w:rPr>
        <w:t xml:space="preserve"> .</w:t>
      </w:r>
    </w:p>
    <w:p w14:paraId="771C46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2B6B5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066D76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الشرب</w:t>
      </w:r>
    </w:p>
    <w:p w14:paraId="307351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1297</w:t>
      </w:r>
    </w:p>
    <w:p w14:paraId="52F9D4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الشرب يورث ويوصى بالانتفاع به ولا يباع الا تبعاً للأرض ولا يوهب ولا يؤجر</w:t>
      </w:r>
      <w:r w:rsidRPr="00C92636">
        <w:rPr>
          <w:rFonts w:ascii="Times New Roman" w:eastAsia="Times New Roman" w:hAnsi="Times New Roman" w:cs="Times New Roman"/>
          <w:sz w:val="24"/>
          <w:szCs w:val="24"/>
        </w:rPr>
        <w:t xml:space="preserve"> .</w:t>
      </w:r>
    </w:p>
    <w:p w14:paraId="55604F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ACE48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06C45F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المجرى</w:t>
      </w:r>
    </w:p>
    <w:p w14:paraId="3682B3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1298</w:t>
      </w:r>
    </w:p>
    <w:p w14:paraId="4F22BF64" w14:textId="77777777" w:rsidR="00C92636" w:rsidRPr="00C92636" w:rsidRDefault="00C92636" w:rsidP="00C92636">
      <w:pPr>
        <w:numPr>
          <w:ilvl w:val="0"/>
          <w:numId w:val="53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المجرى:1 . حق المجرى هو حق مالك الأرض في جريان ماء الري في أرض غيره لتصل من موردها البعيد الى أرضه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ثبت لاحد هذا الحق فليس لملاك الأراضي التي تجري فيها هذه المياه منعه</w:t>
      </w:r>
      <w:r w:rsidRPr="00C92636">
        <w:rPr>
          <w:rFonts w:ascii="Times New Roman" w:eastAsia="Times New Roman" w:hAnsi="Times New Roman" w:cs="Times New Roman"/>
          <w:sz w:val="24"/>
          <w:szCs w:val="24"/>
        </w:rPr>
        <w:t xml:space="preserve"> .</w:t>
      </w:r>
    </w:p>
    <w:p w14:paraId="03153A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07E35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4D548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المجرى</w:t>
      </w:r>
    </w:p>
    <w:p w14:paraId="6540EC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1299</w:t>
      </w:r>
    </w:p>
    <w:p w14:paraId="06CD42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ثبت لاحد حق المجرى في ملك آخر وتحقق ضرره فعلى صاحب المجرى تعميره وإصلاحه لرفع الضرر فاذا امتنع جاز لصاحب الملك أن يقوم به على نفقة صاحب المجرى بالقدر المعروف</w:t>
      </w:r>
      <w:r w:rsidRPr="00C92636">
        <w:rPr>
          <w:rFonts w:ascii="Times New Roman" w:eastAsia="Times New Roman" w:hAnsi="Times New Roman" w:cs="Times New Roman"/>
          <w:sz w:val="24"/>
          <w:szCs w:val="24"/>
        </w:rPr>
        <w:t xml:space="preserve"> .</w:t>
      </w:r>
    </w:p>
    <w:p w14:paraId="0B7232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36FC3F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060D45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المجرى</w:t>
      </w:r>
    </w:p>
    <w:p w14:paraId="4630FC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1300</w:t>
      </w:r>
    </w:p>
    <w:p w14:paraId="604BC88C" w14:textId="77777777" w:rsidR="00C92636" w:rsidRPr="00C92636" w:rsidRDefault="00C92636" w:rsidP="00C92636">
      <w:pPr>
        <w:numPr>
          <w:ilvl w:val="0"/>
          <w:numId w:val="53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لكل مالك عقار يريد أن يستعمل لري أرضه المياه الطبيعية أو الاصطناعية التي يكون له حق التصرف بها أن يحصل على مرور هذه المياه في الأراضي المتوسطة بينها وبين أرضه بشرط أن يدفع عن ذلك تعويضاً معجلاً وعلى شرط أن لا يخل ذلك بانتفاع صاحب الأرض إخلالا بيناً واذا أصاب الأرض ضرر من جراء ذلك فان لصاحب الأرض أن يطلب تعويضاً عما أصابه من ضرر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وعلى صاحب الأرض أن يسمح بان تقام على أرضه الإنشاءات اللازمة لحق المجرى لأرض مجاورة لقاء تعويض يدفع مقدماً وله الانتفاع بهذه المنشآت على أن يتحمل من مصروفات إقامتها ومقابل الانتفاع بها قدراً يتناسب مع ما يعود عليه من نفع</w:t>
      </w:r>
      <w:r w:rsidRPr="00C92636">
        <w:rPr>
          <w:rFonts w:ascii="Times New Roman" w:eastAsia="Times New Roman" w:hAnsi="Times New Roman" w:cs="Times New Roman"/>
          <w:sz w:val="24"/>
          <w:szCs w:val="24"/>
        </w:rPr>
        <w:t xml:space="preserve"> .</w:t>
      </w:r>
    </w:p>
    <w:p w14:paraId="565994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58FA8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333F40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المجرى</w:t>
      </w:r>
    </w:p>
    <w:p w14:paraId="1C96F2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1301</w:t>
      </w:r>
    </w:p>
    <w:p w14:paraId="65D4C5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لمالك العقار اذا أصابه ضرر بسبب المنشآت المشار اليها في المادة السابقة أن يطلب تضمين ما أتلفته هذه المنشآت ممن أفادوا منها</w:t>
      </w:r>
      <w:r w:rsidRPr="00C92636">
        <w:rPr>
          <w:rFonts w:ascii="Times New Roman" w:eastAsia="Times New Roman" w:hAnsi="Times New Roman" w:cs="Times New Roman"/>
          <w:sz w:val="24"/>
          <w:szCs w:val="24"/>
        </w:rPr>
        <w:t xml:space="preserve"> .</w:t>
      </w:r>
    </w:p>
    <w:p w14:paraId="2EAD22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31615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414DB8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المسيل</w:t>
      </w:r>
    </w:p>
    <w:p w14:paraId="5D9F64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1302</w:t>
      </w:r>
    </w:p>
    <w:p w14:paraId="46D0E7EE" w14:textId="77777777" w:rsidR="00C92636" w:rsidRPr="00C92636" w:rsidRDefault="00C92636" w:rsidP="00C92636">
      <w:pPr>
        <w:numPr>
          <w:ilvl w:val="0"/>
          <w:numId w:val="53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حق المسيل: المسيل هو طريق اسالة المياه الطبيعية أو تصريف المياه غير الصالحة أو الزائدة عن الحاجة بمرورها في أرض الغير</w:t>
      </w:r>
      <w:r w:rsidRPr="00C92636">
        <w:rPr>
          <w:rFonts w:ascii="Times New Roman" w:eastAsia="Times New Roman" w:hAnsi="Times New Roman" w:cs="Times New Roman"/>
          <w:sz w:val="24"/>
          <w:szCs w:val="24"/>
        </w:rPr>
        <w:t xml:space="preserve"> .</w:t>
      </w:r>
    </w:p>
    <w:p w14:paraId="575E7A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E817B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87AC3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المسيل</w:t>
      </w:r>
    </w:p>
    <w:p w14:paraId="08A9FD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1303</w:t>
      </w:r>
    </w:p>
    <w:p w14:paraId="7C6F2410" w14:textId="77777777" w:rsidR="00C92636" w:rsidRPr="00C92636" w:rsidRDefault="00C92636" w:rsidP="00C92636">
      <w:pPr>
        <w:numPr>
          <w:ilvl w:val="0"/>
          <w:numId w:val="53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تتلقى الأراضي المنخفضة المياه السائلة سيلاً طبيعياً من الأراضي العالية . دون أن يكون ليد الإنسان دخل في اسالتها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لمالك الأرض المنخفضة أن يقيم سداً لمنع هذا السيل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كما لا يجوز لمالك الأرض العالية أن يقوم بعمل يزيد من عبء الأرض المنخفضة</w:t>
      </w:r>
      <w:r w:rsidRPr="00C92636">
        <w:rPr>
          <w:rFonts w:ascii="Times New Roman" w:eastAsia="Times New Roman" w:hAnsi="Times New Roman" w:cs="Times New Roman"/>
          <w:sz w:val="24"/>
          <w:szCs w:val="24"/>
        </w:rPr>
        <w:t xml:space="preserve"> .</w:t>
      </w:r>
    </w:p>
    <w:p w14:paraId="4EC770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43C4D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86BE3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حق المسيل</w:t>
      </w:r>
    </w:p>
    <w:p w14:paraId="4E014E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1304</w:t>
      </w:r>
    </w:p>
    <w:p w14:paraId="232A86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لمالك الأرض الزراعية الذي يروي أرضه بالمياه الطبيعية أو الصناعية حق تصريف المياه غير الصالحة أو الزائدة عن حاجته بمرورها في أرض الغير مقابل تعويض مناسب</w:t>
      </w:r>
      <w:r w:rsidRPr="00C92636">
        <w:rPr>
          <w:rFonts w:ascii="Times New Roman" w:eastAsia="Times New Roman" w:hAnsi="Times New Roman" w:cs="Times New Roman"/>
          <w:sz w:val="24"/>
          <w:szCs w:val="24"/>
        </w:rPr>
        <w:t xml:space="preserve"> .</w:t>
      </w:r>
    </w:p>
    <w:p w14:paraId="317349A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EDE62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47169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المسيل</w:t>
      </w:r>
    </w:p>
    <w:p w14:paraId="2DE63E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1305</w:t>
      </w:r>
    </w:p>
    <w:p w14:paraId="750923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لملاك الأراضي التي تجري فيها مياه المسيل أن ينتفعوا بالمنشآت الخاصة بتصريف مياه أراضيهم على أن يتحمل كل منهم نفقات إقامة المنشآت وتعديلها وصيانتها بنسبة ما يعود عليه من فائدة</w:t>
      </w:r>
      <w:r w:rsidRPr="00C92636">
        <w:rPr>
          <w:rFonts w:ascii="Times New Roman" w:eastAsia="Times New Roman" w:hAnsi="Times New Roman" w:cs="Times New Roman"/>
          <w:sz w:val="24"/>
          <w:szCs w:val="24"/>
        </w:rPr>
        <w:t xml:space="preserve"> .</w:t>
      </w:r>
    </w:p>
    <w:p w14:paraId="7AA2D2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36677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1D0C9B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المسيل</w:t>
      </w:r>
    </w:p>
    <w:p w14:paraId="07A5123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1306</w:t>
      </w:r>
    </w:p>
    <w:p w14:paraId="62B7E5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لاحد إجراء مسيل ضار في ملك الغير أو في الطريق العام أو الخاص ويزال الضرر ولو كان قديماً</w:t>
      </w:r>
      <w:r w:rsidRPr="00C92636">
        <w:rPr>
          <w:rFonts w:ascii="Times New Roman" w:eastAsia="Times New Roman" w:hAnsi="Times New Roman" w:cs="Times New Roman"/>
          <w:sz w:val="24"/>
          <w:szCs w:val="24"/>
        </w:rPr>
        <w:t xml:space="preserve"> .</w:t>
      </w:r>
    </w:p>
    <w:p w14:paraId="43DECC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55C1C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49AD96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المسيل</w:t>
      </w:r>
    </w:p>
    <w:p w14:paraId="23658E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1307</w:t>
      </w:r>
    </w:p>
    <w:p w14:paraId="0A05E6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لأصحاب المنشآت الجديدة تصريف مسيلها الى ملك آخر دون إذن منه</w:t>
      </w:r>
      <w:r w:rsidRPr="00C92636">
        <w:rPr>
          <w:rFonts w:ascii="Times New Roman" w:eastAsia="Times New Roman" w:hAnsi="Times New Roman" w:cs="Times New Roman"/>
          <w:sz w:val="24"/>
          <w:szCs w:val="24"/>
        </w:rPr>
        <w:t xml:space="preserve"> .</w:t>
      </w:r>
    </w:p>
    <w:p w14:paraId="1F5570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BD665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5AF772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المسيل</w:t>
      </w:r>
    </w:p>
    <w:p w14:paraId="61F2D3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1308</w:t>
      </w:r>
    </w:p>
    <w:p w14:paraId="3B9A8A81" w14:textId="77777777" w:rsidR="00C92636" w:rsidRPr="00C92636" w:rsidRDefault="00C92636" w:rsidP="00C92636">
      <w:pPr>
        <w:numPr>
          <w:ilvl w:val="0"/>
          <w:numId w:val="53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على مالك العقار أن يهييء سطحه بصورة تسيل معها مياه الأمطار في أرضه أو في الطريق العامة ، مع مراعاة القوانين والأنظمة الخاصة</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له اسالة هذه المياه في الأرض المجاورة</w:t>
      </w:r>
      <w:r w:rsidRPr="00C92636">
        <w:rPr>
          <w:rFonts w:ascii="Times New Roman" w:eastAsia="Times New Roman" w:hAnsi="Times New Roman" w:cs="Times New Roman"/>
          <w:sz w:val="24"/>
          <w:szCs w:val="24"/>
        </w:rPr>
        <w:t xml:space="preserve"> .</w:t>
      </w:r>
    </w:p>
    <w:p w14:paraId="32C057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7F5EE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50D619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الحقوق المجردة</w:t>
      </w:r>
    </w:p>
    <w:p w14:paraId="40A932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1309</w:t>
      </w:r>
    </w:p>
    <w:p w14:paraId="35FE89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الثالث</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آثار  الحقوق المجردة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يتحدد نطاق الحق المجرد بالسند الذي انشاه وبالعرف السائد في الجهة التي يقع بها العقار كما يخضع للأحكام التالية</w:t>
      </w:r>
      <w:r w:rsidRPr="00C92636">
        <w:rPr>
          <w:rFonts w:ascii="Times New Roman" w:eastAsia="Times New Roman" w:hAnsi="Times New Roman" w:cs="Times New Roman"/>
          <w:sz w:val="24"/>
          <w:szCs w:val="24"/>
        </w:rPr>
        <w:t xml:space="preserve"> .</w:t>
      </w:r>
    </w:p>
    <w:p w14:paraId="00F5AF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C6478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56F83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الحقوق المجردة</w:t>
      </w:r>
    </w:p>
    <w:p w14:paraId="0222B8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1310</w:t>
      </w:r>
    </w:p>
    <w:p w14:paraId="08FB09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لمالك العقار المنتفع أن يباشر حقه في الحدود المشروعة وان يقوم بما يلزم لاستعمال حقه وصيانته دون زيادة في عبء الانتفاع</w:t>
      </w:r>
      <w:r w:rsidRPr="00C92636">
        <w:rPr>
          <w:rFonts w:ascii="Times New Roman" w:eastAsia="Times New Roman" w:hAnsi="Times New Roman" w:cs="Times New Roman"/>
          <w:sz w:val="24"/>
          <w:szCs w:val="24"/>
        </w:rPr>
        <w:t xml:space="preserve"> .</w:t>
      </w:r>
    </w:p>
    <w:p w14:paraId="21AF65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0CE2CE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09E7B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الحقوق المجردة</w:t>
      </w:r>
    </w:p>
    <w:p w14:paraId="3AF933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1311</w:t>
      </w:r>
    </w:p>
    <w:p w14:paraId="0543B81B" w14:textId="77777777" w:rsidR="00C92636" w:rsidRPr="00C92636" w:rsidRDefault="00C92636" w:rsidP="00C92636">
      <w:pPr>
        <w:numPr>
          <w:ilvl w:val="0"/>
          <w:numId w:val="53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نفقات الأعمال  اللازمة لمباشرة الحق المجرد وصيانته على عاتق صاحب العقار المنتفع</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كانت الأعمال  نافعة أيضا للعقار الخادم كانت نفقات الصيانة على الطرفين بنسبة ما يعود من نفع على كل منهما</w:t>
      </w:r>
      <w:r w:rsidRPr="00C92636">
        <w:rPr>
          <w:rFonts w:ascii="Times New Roman" w:eastAsia="Times New Roman" w:hAnsi="Times New Roman" w:cs="Times New Roman"/>
          <w:sz w:val="24"/>
          <w:szCs w:val="24"/>
        </w:rPr>
        <w:t xml:space="preserve"> .</w:t>
      </w:r>
    </w:p>
    <w:p w14:paraId="11FA85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52DB9C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4E005E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الحقوق المجردة</w:t>
      </w:r>
    </w:p>
    <w:p w14:paraId="7F2F57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1312</w:t>
      </w:r>
    </w:p>
    <w:p w14:paraId="563F1F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 يجوز لصاحب العقار الخادم أن يأتي بعمل من شانه التأثير على استعمال الحق المجرد أو تغيير وضعه الا اذا كان الانتفاع في المكان القديم أصبح اشد إرهاقا لمالك العقار الخادم أو كان يمنعه عن القيام بالإصلاحات المفيدة ، وحينئذ لمالك هذا العقار أن يطلب نقل الحق الى موضع يتمكن فيه من استعمال حقه بسهولة الموضع القديم</w:t>
      </w:r>
      <w:r w:rsidRPr="00C92636">
        <w:rPr>
          <w:rFonts w:ascii="Times New Roman" w:eastAsia="Times New Roman" w:hAnsi="Times New Roman" w:cs="Times New Roman"/>
          <w:sz w:val="24"/>
          <w:szCs w:val="24"/>
        </w:rPr>
        <w:t xml:space="preserve"> .</w:t>
      </w:r>
    </w:p>
    <w:p w14:paraId="4E9928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64C4B9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A0BAC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الحقوق المجردة</w:t>
      </w:r>
    </w:p>
    <w:p w14:paraId="5CEFF7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1313</w:t>
      </w:r>
    </w:p>
    <w:p w14:paraId="7CFCA5B2" w14:textId="77777777" w:rsidR="00C92636" w:rsidRPr="00C92636" w:rsidRDefault="00C92636" w:rsidP="00C92636">
      <w:pPr>
        <w:numPr>
          <w:ilvl w:val="0"/>
          <w:numId w:val="53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جزىء العقار المنتفع بقي الحق المجرد مستحقاً لكل جزء منه على الا يزيد ذلك في أعباء العقار الخادم</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الحق لا يفيد الا بعض هذه الأجزاء فلصاحب العقار الخادم أن يطلب انهاءه عن باقيها</w:t>
      </w:r>
      <w:r w:rsidRPr="00C92636">
        <w:rPr>
          <w:rFonts w:ascii="Times New Roman" w:eastAsia="Times New Roman" w:hAnsi="Times New Roman" w:cs="Times New Roman"/>
          <w:sz w:val="24"/>
          <w:szCs w:val="24"/>
        </w:rPr>
        <w:t xml:space="preserve"> .</w:t>
      </w:r>
    </w:p>
    <w:p w14:paraId="036D8A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C5FE1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55030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الحقوق المجردة</w:t>
      </w:r>
    </w:p>
    <w:p w14:paraId="105FCF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1314</w:t>
      </w:r>
    </w:p>
    <w:p w14:paraId="46B3900A" w14:textId="77777777" w:rsidR="00C92636" w:rsidRPr="00C92636" w:rsidRDefault="00C92636" w:rsidP="00C92636">
      <w:pPr>
        <w:numPr>
          <w:ilvl w:val="0"/>
          <w:numId w:val="53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جزىء العقار الخادم بقي الحق المجرد على كل جزء منه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غير انه اذا كان الحق غير مستعمل في الواقع على بعض هذه الأجزاء ولا يمكن أن يستعمل عليها فلصاحب كل جزء منها أن يطلب اسقاط هذا الحق من الجزء الذي يخصه</w:t>
      </w:r>
      <w:r w:rsidRPr="00C92636">
        <w:rPr>
          <w:rFonts w:ascii="Times New Roman" w:eastAsia="Times New Roman" w:hAnsi="Times New Roman" w:cs="Times New Roman"/>
          <w:sz w:val="24"/>
          <w:szCs w:val="24"/>
        </w:rPr>
        <w:t xml:space="preserve"> .</w:t>
      </w:r>
    </w:p>
    <w:p w14:paraId="71A99B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12C670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61D3D6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الحقوق المجردة</w:t>
      </w:r>
    </w:p>
    <w:p w14:paraId="16CB2D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1315</w:t>
      </w:r>
    </w:p>
    <w:p w14:paraId="0B99615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الفرع الرابع</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انقضاء الحقوق المجردة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ينقضي الحق المجرد بانقضاء الأجل المحدد له أو بزوال محله</w:t>
      </w:r>
      <w:r w:rsidRPr="00C92636">
        <w:rPr>
          <w:rFonts w:ascii="Times New Roman" w:eastAsia="Times New Roman" w:hAnsi="Times New Roman" w:cs="Times New Roman"/>
          <w:sz w:val="24"/>
          <w:szCs w:val="24"/>
        </w:rPr>
        <w:t xml:space="preserve"> .</w:t>
      </w:r>
    </w:p>
    <w:p w14:paraId="16393F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D4B77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432FA7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الحقوق المجردة</w:t>
      </w:r>
    </w:p>
    <w:p w14:paraId="1631C7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1316</w:t>
      </w:r>
    </w:p>
    <w:p w14:paraId="0EAD4F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ينقضي الحق المجرد باجتماع العقارين الخادم والمنتفع في يد مالك واحد ويعود اذا زال سبب انقضائه زوالاً يرجع الى الماضي</w:t>
      </w:r>
      <w:r w:rsidRPr="00C92636">
        <w:rPr>
          <w:rFonts w:ascii="Times New Roman" w:eastAsia="Times New Roman" w:hAnsi="Times New Roman" w:cs="Times New Roman"/>
          <w:sz w:val="24"/>
          <w:szCs w:val="24"/>
        </w:rPr>
        <w:t xml:space="preserve"> .</w:t>
      </w:r>
    </w:p>
    <w:p w14:paraId="29C17A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7E95E3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574223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الحقوق المجردة</w:t>
      </w:r>
    </w:p>
    <w:p w14:paraId="1F460B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1317</w:t>
      </w:r>
    </w:p>
    <w:p w14:paraId="5D2B46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الحق المجرد اذا تعذر استعماله بسبب تغير وضع العقارين الخادم والمنتفع ويعود اذا عاد الوضع الى ما كان عليه</w:t>
      </w:r>
      <w:r w:rsidRPr="00C92636">
        <w:rPr>
          <w:rFonts w:ascii="Times New Roman" w:eastAsia="Times New Roman" w:hAnsi="Times New Roman" w:cs="Times New Roman"/>
          <w:sz w:val="24"/>
          <w:szCs w:val="24"/>
        </w:rPr>
        <w:t xml:space="preserve"> .</w:t>
      </w:r>
    </w:p>
    <w:p w14:paraId="603AE2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4DFDF3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2264B8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الحقوق المجردة</w:t>
      </w:r>
    </w:p>
    <w:p w14:paraId="0CF9FD2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1318</w:t>
      </w:r>
    </w:p>
    <w:p w14:paraId="6D7259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الحق المجرد بابطال صاحبه لاستخدامه وإعلامه لصاحب العقار الخادم العدول عن تخصيصه</w:t>
      </w:r>
      <w:r w:rsidRPr="00C92636">
        <w:rPr>
          <w:rFonts w:ascii="Times New Roman" w:eastAsia="Times New Roman" w:hAnsi="Times New Roman" w:cs="Times New Roman"/>
          <w:sz w:val="24"/>
          <w:szCs w:val="24"/>
        </w:rPr>
        <w:t xml:space="preserve"> .</w:t>
      </w:r>
    </w:p>
    <w:p w14:paraId="56E524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FB205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5B87963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الحقوق المجردة</w:t>
      </w:r>
    </w:p>
    <w:p w14:paraId="7B9AB7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1319</w:t>
      </w:r>
    </w:p>
    <w:p w14:paraId="798B70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الحق المجرد اذا زال الغرض منه للعقار المنتفع أو بقيت له فائدة محدودة لا تتفق مع الأعباء الواقعة على العقار الخادم</w:t>
      </w:r>
      <w:r w:rsidRPr="00C92636">
        <w:rPr>
          <w:rFonts w:ascii="Times New Roman" w:eastAsia="Times New Roman" w:hAnsi="Times New Roman" w:cs="Times New Roman"/>
          <w:sz w:val="24"/>
          <w:szCs w:val="24"/>
        </w:rPr>
        <w:t xml:space="preserve"> .</w:t>
      </w:r>
    </w:p>
    <w:p w14:paraId="755E03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32AA74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 الحقوق المجردة</w:t>
      </w:r>
    </w:p>
    <w:p w14:paraId="5050EE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الحقوق المجردة</w:t>
      </w:r>
    </w:p>
    <w:p w14:paraId="4BDED1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1320</w:t>
      </w:r>
    </w:p>
    <w:p w14:paraId="3E1FC9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انتفاع احد الشركاء على الشيوع بالحق المجرد يقطع مرور الزمان لمصلحة الباقين</w:t>
      </w:r>
      <w:r w:rsidRPr="00C92636">
        <w:rPr>
          <w:rFonts w:ascii="Times New Roman" w:eastAsia="Times New Roman" w:hAnsi="Times New Roman" w:cs="Times New Roman"/>
          <w:sz w:val="24"/>
          <w:szCs w:val="24"/>
        </w:rPr>
        <w:t xml:space="preserve"> .</w:t>
      </w:r>
    </w:p>
    <w:p w14:paraId="649418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الحقوق المتفرعة عن حق الملكية</w:t>
      </w:r>
    </w:p>
    <w:p w14:paraId="2074CF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الرابع- الحقوق المجردة - من القانون المدني الأردني لسنة 1976</w:t>
      </w:r>
    </w:p>
    <w:p w14:paraId="3C5BCF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الحقوق المجردة</w:t>
      </w:r>
    </w:p>
    <w:p w14:paraId="292559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1321</w:t>
      </w:r>
    </w:p>
    <w:p w14:paraId="18F4397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تسمع دعوى المطالبة بالحق المجرد اذا انقضت على عدم استعماله مدة خمس عشرة سنة فاذا كان الحق موقوفاً كانت المدة ستاً وثلاثين سنة</w:t>
      </w:r>
      <w:r w:rsidRPr="00C92636">
        <w:rPr>
          <w:rFonts w:ascii="Times New Roman" w:eastAsia="Times New Roman" w:hAnsi="Times New Roman" w:cs="Times New Roman"/>
          <w:sz w:val="24"/>
          <w:szCs w:val="24"/>
        </w:rPr>
        <w:t xml:space="preserve"> .</w:t>
      </w:r>
    </w:p>
    <w:p w14:paraId="6C4D52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6D52F7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22E423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252ECF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1322</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الرهن التاميني عقد به يكسب الدائن على عقار مخصص لوفاء دينه حقا عينيا يكون له بمقتضاه أن يتقدم على الدائنين العاديين والدائنين التالين له في المرتبة في استيفاء حقه من ثمن ذلك العقار في اي يديكون</w:t>
      </w:r>
      <w:r w:rsidRPr="00C92636">
        <w:rPr>
          <w:rFonts w:ascii="Times New Roman" w:eastAsia="Times New Roman" w:hAnsi="Times New Roman" w:cs="Times New Roman"/>
          <w:sz w:val="24"/>
          <w:szCs w:val="24"/>
        </w:rPr>
        <w:t xml:space="preserve"> .</w:t>
      </w:r>
    </w:p>
    <w:p w14:paraId="0FCC0A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1BB22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232447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41E630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1323</w:t>
      </w:r>
    </w:p>
    <w:p w14:paraId="36E037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ينعقد الرهن التاميني الا بتسجيله ويلتزم الراهن نفقات العقد الا اذا اتفق على غير ذلك</w:t>
      </w:r>
      <w:r w:rsidRPr="00C92636">
        <w:rPr>
          <w:rFonts w:ascii="Times New Roman" w:eastAsia="Times New Roman" w:hAnsi="Times New Roman" w:cs="Times New Roman"/>
          <w:sz w:val="24"/>
          <w:szCs w:val="24"/>
        </w:rPr>
        <w:t xml:space="preserve"> .</w:t>
      </w:r>
    </w:p>
    <w:p w14:paraId="52BD49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42B473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1FB6C2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4152AD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1324</w:t>
      </w:r>
    </w:p>
    <w:p w14:paraId="1BC4F7E1" w14:textId="77777777" w:rsidR="00C92636" w:rsidRPr="00C92636" w:rsidRDefault="00C92636" w:rsidP="00C92636">
      <w:pPr>
        <w:numPr>
          <w:ilvl w:val="0"/>
          <w:numId w:val="53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الراهن مالكا للعقار المرهون واهلا للتصرف فيه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أن يكون الراهن نفس المدين أو كفيلا عينيا يقدم رهنا لمصلحته</w:t>
      </w:r>
      <w:r w:rsidRPr="00C92636">
        <w:rPr>
          <w:rFonts w:ascii="Times New Roman" w:eastAsia="Times New Roman" w:hAnsi="Times New Roman" w:cs="Times New Roman"/>
          <w:sz w:val="24"/>
          <w:szCs w:val="24"/>
        </w:rPr>
        <w:t>.</w:t>
      </w:r>
    </w:p>
    <w:p w14:paraId="6E6642C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641C0C6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2313C1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47F22F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1325</w:t>
      </w:r>
    </w:p>
    <w:p w14:paraId="312094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رهن ملك الغير الا اذا اجازه المالك الحقيقي بسند موثق</w:t>
      </w:r>
      <w:r w:rsidRPr="00C92636">
        <w:rPr>
          <w:rFonts w:ascii="Times New Roman" w:eastAsia="Times New Roman" w:hAnsi="Times New Roman" w:cs="Times New Roman"/>
          <w:sz w:val="24"/>
          <w:szCs w:val="24"/>
        </w:rPr>
        <w:t xml:space="preserve"> .</w:t>
      </w:r>
    </w:p>
    <w:p w14:paraId="49DD9D7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5EF45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5756E7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3BFCF6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1326</w:t>
      </w:r>
    </w:p>
    <w:p w14:paraId="727BA395" w14:textId="77777777" w:rsidR="00C92636" w:rsidRPr="00C92636" w:rsidRDefault="00C92636" w:rsidP="00C92636">
      <w:pPr>
        <w:numPr>
          <w:ilvl w:val="0"/>
          <w:numId w:val="54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للاب أن يرهن ماله عند ولده الصغير وفي حالة عدم وجود الاب ، للجد ابي الاب رهن ماله عند ذلك الصغير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كان للاب دين عند ابنه الصغير فله أن يرتهن لنفسه مال ولده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وللاب أو الجد أن يرهن مال الصغير بدين على الصغير نفسه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وله أيضا أن يرهن مال احد أولاده الصغار لابنه الآخر الصغير بدين له عليه على أن يؤخذ إذن المحكمة في الحالات المبينة في الفقرات 2و3و4</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5. </w:t>
      </w:r>
      <w:r w:rsidRPr="00C92636">
        <w:rPr>
          <w:rFonts w:ascii="Times New Roman" w:eastAsia="Times New Roman" w:hAnsi="Times New Roman" w:cs="Times New Roman"/>
          <w:sz w:val="24"/>
          <w:szCs w:val="24"/>
          <w:rtl/>
        </w:rPr>
        <w:t>وليس للاب ولا للجد أن يرهن مال ولده الصغير بدين لأجنبي على الاب</w:t>
      </w:r>
      <w:r w:rsidRPr="00C92636">
        <w:rPr>
          <w:rFonts w:ascii="Times New Roman" w:eastAsia="Times New Roman" w:hAnsi="Times New Roman" w:cs="Times New Roman"/>
          <w:sz w:val="24"/>
          <w:szCs w:val="24"/>
        </w:rPr>
        <w:t xml:space="preserve"> .</w:t>
      </w:r>
    </w:p>
    <w:p w14:paraId="0C3F89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7C8C10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246AA6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2A7341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1327</w:t>
      </w:r>
    </w:p>
    <w:p w14:paraId="22A2212F" w14:textId="77777777" w:rsidR="00C92636" w:rsidRPr="00C92636" w:rsidRDefault="00C92636" w:rsidP="00C92636">
      <w:pPr>
        <w:numPr>
          <w:ilvl w:val="0"/>
          <w:numId w:val="54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للوصي بإذن المحكمة أن يرهن مال الصغير أو المحجور عند أجنبي بدين له على ايهما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يجوز له أن يرهن ماله عند الصغير أو المحجور ولا ارتهان مال ايهما لنفسه</w:t>
      </w:r>
      <w:r w:rsidRPr="00C92636">
        <w:rPr>
          <w:rFonts w:ascii="Times New Roman" w:eastAsia="Times New Roman" w:hAnsi="Times New Roman" w:cs="Times New Roman"/>
          <w:sz w:val="24"/>
          <w:szCs w:val="24"/>
        </w:rPr>
        <w:t xml:space="preserve"> .</w:t>
      </w:r>
    </w:p>
    <w:p w14:paraId="40DFC4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637293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3D840F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0E44C4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1328</w:t>
      </w:r>
    </w:p>
    <w:p w14:paraId="7F320F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أن يكون العقار المرهون رهنا تامينيا قائما وموجودا عند إجراء الرهن</w:t>
      </w:r>
      <w:r w:rsidRPr="00C92636">
        <w:rPr>
          <w:rFonts w:ascii="Times New Roman" w:eastAsia="Times New Roman" w:hAnsi="Times New Roman" w:cs="Times New Roman"/>
          <w:sz w:val="24"/>
          <w:szCs w:val="24"/>
        </w:rPr>
        <w:t xml:space="preserve"> .</w:t>
      </w:r>
    </w:p>
    <w:p w14:paraId="3E97ED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658D7A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7FA6143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216205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1329</w:t>
      </w:r>
    </w:p>
    <w:p w14:paraId="4868AECC" w14:textId="77777777" w:rsidR="00C92636" w:rsidRPr="00C92636" w:rsidRDefault="00C92636" w:rsidP="00C92636">
      <w:pPr>
        <w:numPr>
          <w:ilvl w:val="0"/>
          <w:numId w:val="54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أن يقع الرهن التاميني الا على عقار يصح التعامل فيه أو حق عيني على عقار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ويجوز للمحكمة أن تبطل عقد الرهن التاميني اذا لم يكن العقار المرهون معينا فيه تعيينا كافيا</w:t>
      </w:r>
      <w:r w:rsidRPr="00C92636">
        <w:rPr>
          <w:rFonts w:ascii="Times New Roman" w:eastAsia="Times New Roman" w:hAnsi="Times New Roman" w:cs="Times New Roman"/>
          <w:sz w:val="24"/>
          <w:szCs w:val="24"/>
        </w:rPr>
        <w:t xml:space="preserve"> .</w:t>
      </w:r>
    </w:p>
    <w:p w14:paraId="730691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DFEB5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0F90DE2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43A640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1330</w:t>
      </w:r>
    </w:p>
    <w:p w14:paraId="5BF219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يشمل الرهن التاميني ملحقات العقار المرهون من ابنية واغراس وعقارات بالتخصيص وكل ما يستحدث عليه من إنشاءت بعد العقد</w:t>
      </w:r>
      <w:r w:rsidRPr="00C92636">
        <w:rPr>
          <w:rFonts w:ascii="Times New Roman" w:eastAsia="Times New Roman" w:hAnsi="Times New Roman" w:cs="Times New Roman"/>
          <w:sz w:val="24"/>
          <w:szCs w:val="24"/>
        </w:rPr>
        <w:t xml:space="preserve"> .</w:t>
      </w:r>
    </w:p>
    <w:p w14:paraId="71D05F0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61DABD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1FB414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5A82195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1331</w:t>
      </w:r>
    </w:p>
    <w:p w14:paraId="4C13A920" w14:textId="77777777" w:rsidR="00C92636" w:rsidRPr="00C92636" w:rsidRDefault="00C92636" w:rsidP="00C92636">
      <w:pPr>
        <w:numPr>
          <w:ilvl w:val="0"/>
          <w:numId w:val="54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للشريك في عقار شائع أن يرهن حصته ويتحول الرهن بعد القسمة الى الحصة المفرزة التي تقع في نصيبه مع مراعاة قيده في دائرة التسجيل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وتخصص المبالغ التي تستحق له من تعادل الحصص أو ثمن العقار لسداد دين الرهن</w:t>
      </w:r>
      <w:r w:rsidRPr="00C92636">
        <w:rPr>
          <w:rFonts w:ascii="Times New Roman" w:eastAsia="Times New Roman" w:hAnsi="Times New Roman" w:cs="Times New Roman"/>
          <w:sz w:val="24"/>
          <w:szCs w:val="24"/>
        </w:rPr>
        <w:t xml:space="preserve"> .</w:t>
      </w:r>
    </w:p>
    <w:p w14:paraId="294C0E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65C722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2385E3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6286C1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1332</w:t>
      </w:r>
    </w:p>
    <w:p w14:paraId="66C7F3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مقابل الرهن التاميني أن يكون دينا ثابتا في الذمة أو موعودا به محددا أو عينا من الاعيان المضمونة</w:t>
      </w:r>
      <w:r w:rsidRPr="00C92636">
        <w:rPr>
          <w:rFonts w:ascii="Times New Roman" w:eastAsia="Times New Roman" w:hAnsi="Times New Roman" w:cs="Times New Roman"/>
          <w:sz w:val="24"/>
          <w:szCs w:val="24"/>
        </w:rPr>
        <w:t xml:space="preserve"> .</w:t>
      </w:r>
    </w:p>
    <w:p w14:paraId="1FE5D7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4F8C85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5CE7DB6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45D8BD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1333</w:t>
      </w:r>
    </w:p>
    <w:p w14:paraId="26E53C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الرهن لا يتجزا وكل جزء من العقار المرهون ضامن لكل الدين وكل جزء من الدين مضمون بالعقار المرهون</w:t>
      </w:r>
      <w:r w:rsidRPr="00C92636">
        <w:rPr>
          <w:rFonts w:ascii="Times New Roman" w:eastAsia="Times New Roman" w:hAnsi="Times New Roman" w:cs="Times New Roman"/>
          <w:sz w:val="24"/>
          <w:szCs w:val="24"/>
        </w:rPr>
        <w:t xml:space="preserve"> .</w:t>
      </w:r>
    </w:p>
    <w:p w14:paraId="433E93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2BE8C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التأميني  - من القانون المدني الأردني لسنة 1976</w:t>
      </w:r>
    </w:p>
    <w:p w14:paraId="731165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عقد الرهن التأميني</w:t>
      </w:r>
    </w:p>
    <w:p w14:paraId="7D60CE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1334</w:t>
      </w:r>
    </w:p>
    <w:p w14:paraId="05E64F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الرهن التاميني على المنقول الذي تقتضي قوانينه الخاصة تسجيله كالسيارة والسفينة</w:t>
      </w:r>
      <w:r w:rsidRPr="00C92636">
        <w:rPr>
          <w:rFonts w:ascii="Times New Roman" w:eastAsia="Times New Roman" w:hAnsi="Times New Roman" w:cs="Times New Roman"/>
          <w:sz w:val="24"/>
          <w:szCs w:val="24"/>
        </w:rPr>
        <w:t xml:space="preserve"> .</w:t>
      </w:r>
    </w:p>
    <w:p w14:paraId="6F7DA9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42D77E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601418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الراهن</w:t>
      </w:r>
    </w:p>
    <w:p w14:paraId="7DFBBA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1335</w:t>
      </w:r>
    </w:p>
    <w:p w14:paraId="3D1C00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للراهن أن يتصرف في عقاره المرهون رهنا تامينيا دون أن يؤثر ذلك على حقوق المرتهن</w:t>
      </w:r>
      <w:r w:rsidRPr="00C92636">
        <w:rPr>
          <w:rFonts w:ascii="Times New Roman" w:eastAsia="Times New Roman" w:hAnsi="Times New Roman" w:cs="Times New Roman"/>
          <w:sz w:val="24"/>
          <w:szCs w:val="24"/>
        </w:rPr>
        <w:t xml:space="preserve"> .</w:t>
      </w:r>
    </w:p>
    <w:p w14:paraId="763AA9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4373FF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541569C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الراهن</w:t>
      </w:r>
    </w:p>
    <w:p w14:paraId="54873A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1336</w:t>
      </w:r>
    </w:p>
    <w:p w14:paraId="62D47B5B" w14:textId="77777777" w:rsidR="00C92636" w:rsidRPr="00C92636" w:rsidRDefault="00C92636" w:rsidP="00C92636">
      <w:pPr>
        <w:numPr>
          <w:ilvl w:val="0"/>
          <w:numId w:val="54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للراهن رهنا تامينيا حق ادارة عقاره المرهون والحصول على غلته حتى تاريخ نزع ملكيته جبرا عند عدم وفاء الدين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وتلحق غلته بالعقار المرهون من تاريخ نزع الملكية</w:t>
      </w:r>
      <w:r w:rsidRPr="00C92636">
        <w:rPr>
          <w:rFonts w:ascii="Times New Roman" w:eastAsia="Times New Roman" w:hAnsi="Times New Roman" w:cs="Times New Roman"/>
          <w:sz w:val="24"/>
          <w:szCs w:val="24"/>
        </w:rPr>
        <w:t xml:space="preserve"> .</w:t>
      </w:r>
    </w:p>
    <w:p w14:paraId="0C8D34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02A39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0EDD37A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الراهن</w:t>
      </w:r>
    </w:p>
    <w:p w14:paraId="57AD6E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1337</w:t>
      </w:r>
    </w:p>
    <w:p w14:paraId="33811D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يضمن الراهن العقار المرهون رهنا تامينيا وهو مسؤول عن سلامته كاملا حتى تاريخ وفاء الدين وللمرتهن أن يعترض على كل نقص في ضمانه وان يتخذ من الإجراءات ما يحفظ حقه على أن يرجع بالنفقات على الراهن</w:t>
      </w:r>
      <w:r w:rsidRPr="00C92636">
        <w:rPr>
          <w:rFonts w:ascii="Times New Roman" w:eastAsia="Times New Roman" w:hAnsi="Times New Roman" w:cs="Times New Roman"/>
          <w:sz w:val="24"/>
          <w:szCs w:val="24"/>
        </w:rPr>
        <w:t xml:space="preserve"> .</w:t>
      </w:r>
    </w:p>
    <w:p w14:paraId="7B5B14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704103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آثار  الرهن التأميني</w:t>
      </w:r>
    </w:p>
    <w:p w14:paraId="093AC9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الراهن</w:t>
      </w:r>
    </w:p>
    <w:p w14:paraId="2F4E36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1338</w:t>
      </w:r>
    </w:p>
    <w:p w14:paraId="66837B41" w14:textId="77777777" w:rsidR="00C92636" w:rsidRPr="00C92636" w:rsidRDefault="00C92636" w:rsidP="00C92636">
      <w:pPr>
        <w:numPr>
          <w:ilvl w:val="0"/>
          <w:numId w:val="54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هلك العقار المرهون رهنا تامينيا أو تعيب بخطا من الراهن كان للمرتهن أن يطلب وفاء دينه فورا أو تقديم ضمان كاف لدينه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الهلاك أو التعيب بسبب لا يد للراهن فيه كان له الخيار بين أن يقدم ضمانا كافيا للدين أو وفاؤه قبل حلول الأجل</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فاذا وقعت أعمالمن شانها أن تعرض العقار المرهون للهلاك أو التعيب أو تجعله غير كاف للضمان كان للمرتهن أن يطلب من المحكمة وقف هذه الأعمال واتخاذ الوسائل التي تمنع وقوع الضرر</w:t>
      </w:r>
      <w:r w:rsidRPr="00C92636">
        <w:rPr>
          <w:rFonts w:ascii="Times New Roman" w:eastAsia="Times New Roman" w:hAnsi="Times New Roman" w:cs="Times New Roman"/>
          <w:sz w:val="24"/>
          <w:szCs w:val="24"/>
        </w:rPr>
        <w:t>.</w:t>
      </w:r>
    </w:p>
    <w:p w14:paraId="5D1C563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32346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1B5A5E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الراهن</w:t>
      </w:r>
    </w:p>
    <w:p w14:paraId="74FB06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1339</w:t>
      </w:r>
    </w:p>
    <w:p w14:paraId="5D332A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ينتقل الرهن عند هلاك العقار المرهون رهنا تامينيا أو تعيبه الى المال الذي يحل محله وللمرتهن أن يستوفي حقه منه وفقا لمرتبته</w:t>
      </w:r>
      <w:r w:rsidRPr="00C92636">
        <w:rPr>
          <w:rFonts w:ascii="Times New Roman" w:eastAsia="Times New Roman" w:hAnsi="Times New Roman" w:cs="Times New Roman"/>
          <w:sz w:val="24"/>
          <w:szCs w:val="24"/>
        </w:rPr>
        <w:t xml:space="preserve"> .</w:t>
      </w:r>
    </w:p>
    <w:p w14:paraId="0F0140D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3E20A9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062204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الراهن</w:t>
      </w:r>
    </w:p>
    <w:p w14:paraId="6219C5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1340</w:t>
      </w:r>
    </w:p>
    <w:p w14:paraId="11AC2E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الراهن كفيلا عينيا فلا يجوز اقتضاء الدين من غير العقار المرهون وليس له أن يطلب الرجوع على المدين قبل التنفيذ على عقاره</w:t>
      </w:r>
      <w:r w:rsidRPr="00C92636">
        <w:rPr>
          <w:rFonts w:ascii="Times New Roman" w:eastAsia="Times New Roman" w:hAnsi="Times New Roman" w:cs="Times New Roman"/>
          <w:sz w:val="24"/>
          <w:szCs w:val="24"/>
        </w:rPr>
        <w:t xml:space="preserve"> .</w:t>
      </w:r>
    </w:p>
    <w:p w14:paraId="158192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6E252E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53930E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المرتهن</w:t>
      </w:r>
    </w:p>
    <w:p w14:paraId="4B9D79B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1341</w:t>
      </w:r>
    </w:p>
    <w:p w14:paraId="735411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للمرتهن رهنا تامينيا أن يتفرغ عن حقه لآخر بشرط موافقة المدين ويسجل سند التفرغ في دائرة التسجيل</w:t>
      </w:r>
      <w:r w:rsidRPr="00C92636">
        <w:rPr>
          <w:rFonts w:ascii="Times New Roman" w:eastAsia="Times New Roman" w:hAnsi="Times New Roman" w:cs="Times New Roman"/>
          <w:sz w:val="24"/>
          <w:szCs w:val="24"/>
        </w:rPr>
        <w:t xml:space="preserve"> .</w:t>
      </w:r>
    </w:p>
    <w:p w14:paraId="7B2079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7E1C4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آثار  الرهن التأميني</w:t>
      </w:r>
    </w:p>
    <w:p w14:paraId="1B3826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المرتهن</w:t>
      </w:r>
    </w:p>
    <w:p w14:paraId="542F342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1342</w:t>
      </w:r>
    </w:p>
    <w:p w14:paraId="31F07617" w14:textId="77777777" w:rsidR="00C92636" w:rsidRPr="00C92636" w:rsidRDefault="00C92636" w:rsidP="00C92636">
      <w:pPr>
        <w:numPr>
          <w:ilvl w:val="0"/>
          <w:numId w:val="54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للمرتهن رهنا تامينيا أن يستوفي دينه من العقار المرهون عند حلول اجل الدين طبقا لمرتبته وبعد اتخاذ الإجراءات المنصوص عليها في قانون الإجراء أو القوانين الخاصة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لم يف العقار بدينه كان له الرجوع بباقي دينه على أموال المدين كدائن عادي</w:t>
      </w:r>
      <w:r w:rsidRPr="00C92636">
        <w:rPr>
          <w:rFonts w:ascii="Times New Roman" w:eastAsia="Times New Roman" w:hAnsi="Times New Roman" w:cs="Times New Roman"/>
          <w:sz w:val="24"/>
          <w:szCs w:val="24"/>
        </w:rPr>
        <w:t xml:space="preserve"> .</w:t>
      </w:r>
    </w:p>
    <w:p w14:paraId="70EF13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1ECB990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03BA435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المرتهن</w:t>
      </w:r>
    </w:p>
    <w:p w14:paraId="1BB6110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1343</w:t>
      </w:r>
    </w:p>
    <w:p w14:paraId="32B760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اشترط في عقد الرهن تمليك العين المرهونة للمرتهن في مقابل دينه أن لم يؤده الراهن في الأجل المعين فالرهن صحيح والشرط باطل</w:t>
      </w:r>
      <w:r w:rsidRPr="00C92636">
        <w:rPr>
          <w:rFonts w:ascii="Times New Roman" w:eastAsia="Times New Roman" w:hAnsi="Times New Roman" w:cs="Times New Roman"/>
          <w:sz w:val="24"/>
          <w:szCs w:val="24"/>
        </w:rPr>
        <w:t xml:space="preserve"> .</w:t>
      </w:r>
    </w:p>
    <w:p w14:paraId="4001DC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2822F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776CA8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المرتهن</w:t>
      </w:r>
    </w:p>
    <w:p w14:paraId="1E9141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1344</w:t>
      </w:r>
    </w:p>
    <w:p w14:paraId="4582480A" w14:textId="77777777" w:rsidR="00C92636" w:rsidRPr="00C92636" w:rsidRDefault="00C92636" w:rsidP="00C92636">
      <w:pPr>
        <w:numPr>
          <w:ilvl w:val="0"/>
          <w:numId w:val="54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الإجارة المنجزة الصادرة من الراهن لا تنفذ في حق المرتهن الا اذا كانت ثابتة التاريخ قبل الرهن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أما الإجارة المضافة التي تبدا بعد انتهاء الإجارة المنجزة فلا تنفذ في حق المرتهن مطلقا الا اذا سجلت في عقد الرهن</w:t>
      </w:r>
      <w:r w:rsidRPr="00C92636">
        <w:rPr>
          <w:rFonts w:ascii="Times New Roman" w:eastAsia="Times New Roman" w:hAnsi="Times New Roman" w:cs="Times New Roman"/>
          <w:sz w:val="24"/>
          <w:szCs w:val="24"/>
        </w:rPr>
        <w:t xml:space="preserve"> .</w:t>
      </w:r>
    </w:p>
    <w:p w14:paraId="32127C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0A31B9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30B22B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التأميني بالنسبة للغير</w:t>
      </w:r>
    </w:p>
    <w:p w14:paraId="3E410C9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1345</w:t>
      </w:r>
    </w:p>
    <w:p w14:paraId="608BF6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ينفذ الرهن التاميني في حق غير المتعاقدين من تاريخ تسجيله في دائرة التسجيل قبل أن يكسب الغير حقاً عينياً على العقار المرهون</w:t>
      </w:r>
      <w:r w:rsidRPr="00C92636">
        <w:rPr>
          <w:rFonts w:ascii="Times New Roman" w:eastAsia="Times New Roman" w:hAnsi="Times New Roman" w:cs="Times New Roman"/>
          <w:sz w:val="24"/>
          <w:szCs w:val="24"/>
        </w:rPr>
        <w:t xml:space="preserve"> .</w:t>
      </w:r>
    </w:p>
    <w:p w14:paraId="74741F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5EFB2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آثار  الرهن التأميني</w:t>
      </w:r>
    </w:p>
    <w:p w14:paraId="77902D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التأميني بالنسبة للغير</w:t>
      </w:r>
    </w:p>
    <w:p w14:paraId="713F4D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1346</w:t>
      </w:r>
    </w:p>
    <w:p w14:paraId="249182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يقتصر اثر الرهن التاميني على المبلغ المحدد في سند الرهن والثابت في دائرة التسجيل ما لم ينص القانون أو الاتفاق على غير ذلك</w:t>
      </w:r>
      <w:r w:rsidRPr="00C92636">
        <w:rPr>
          <w:rFonts w:ascii="Times New Roman" w:eastAsia="Times New Roman" w:hAnsi="Times New Roman" w:cs="Times New Roman"/>
          <w:sz w:val="24"/>
          <w:szCs w:val="24"/>
        </w:rPr>
        <w:t xml:space="preserve"> .</w:t>
      </w:r>
    </w:p>
    <w:p w14:paraId="7D58F1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82C09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2C7D16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التأميني بالنسبة للغير</w:t>
      </w:r>
    </w:p>
    <w:p w14:paraId="55C6E4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1347</w:t>
      </w:r>
    </w:p>
    <w:p w14:paraId="4A418D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تنفذ حوالة الرهن التاميني ولا التفرغ عنه أو التنازل عن درجته في حق غير المتعاقدين الا بقيدها على سند الحق الأصلي وتسجيلها</w:t>
      </w:r>
      <w:r w:rsidRPr="00C92636">
        <w:rPr>
          <w:rFonts w:ascii="Times New Roman" w:eastAsia="Times New Roman" w:hAnsi="Times New Roman" w:cs="Times New Roman"/>
          <w:sz w:val="24"/>
          <w:szCs w:val="24"/>
        </w:rPr>
        <w:t xml:space="preserve"> .</w:t>
      </w:r>
    </w:p>
    <w:p w14:paraId="4FD507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3A7D45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72E166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التقدم</w:t>
      </w:r>
    </w:p>
    <w:p w14:paraId="4C1C51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1348</w:t>
      </w:r>
    </w:p>
    <w:p w14:paraId="75767579" w14:textId="77777777" w:rsidR="00C92636" w:rsidRPr="00C92636" w:rsidRDefault="00C92636" w:rsidP="00C92636">
      <w:pPr>
        <w:numPr>
          <w:ilvl w:val="0"/>
          <w:numId w:val="5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تؤدى ديون الدائنين المرتهنين رهناً تامينياً من ثمن العقار المرهون أو من المال الذي حل محله طبقاً لمرتبة كل منهم ولو كانوا قد اجروا القيد في يوم واحد وذلك بعد حسم ما انفق في هذا الشان في الدوائر المختصة</w:t>
      </w:r>
      <w:r w:rsidRPr="00C92636">
        <w:rPr>
          <w:rFonts w:ascii="Times New Roman" w:eastAsia="Times New Roman" w:hAnsi="Times New Roman" w:cs="Times New Roman"/>
          <w:sz w:val="24"/>
          <w:szCs w:val="24"/>
        </w:rPr>
        <w:t xml:space="preserve"> .</w:t>
      </w:r>
    </w:p>
    <w:p w14:paraId="5C85870F" w14:textId="77777777" w:rsidR="00C92636" w:rsidRPr="00C92636" w:rsidRDefault="00C92636" w:rsidP="00C92636">
      <w:pPr>
        <w:numPr>
          <w:ilvl w:val="0"/>
          <w:numId w:val="54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وتحدد هذه المرتبة بالرقم التتابعي للقيود فاذا تقدم أشخاص  متعددون في وقت واحد لقيد رهونهم ضد مدين واحد وعلى عقار واحد فيكون قيد هذه الرهون تحت رقم واحد ويعتبر هؤلاء الدائنون عند التوزيع في مرتبة واحدة</w:t>
      </w:r>
      <w:r w:rsidRPr="00C92636">
        <w:rPr>
          <w:rFonts w:ascii="Times New Roman" w:eastAsia="Times New Roman" w:hAnsi="Times New Roman" w:cs="Times New Roman"/>
          <w:sz w:val="24"/>
          <w:szCs w:val="24"/>
        </w:rPr>
        <w:t xml:space="preserve"> .</w:t>
      </w:r>
    </w:p>
    <w:p w14:paraId="099B3E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3A8D0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1E42F7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التقدم</w:t>
      </w:r>
    </w:p>
    <w:p w14:paraId="0A1886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1349</w:t>
      </w:r>
    </w:p>
    <w:p w14:paraId="69F81C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للدائن المرتهن أن ينزل عن مرتبة رهنه بمقدار دينه لدائن مرتهن آخر على ذات العقار المرهون</w:t>
      </w:r>
      <w:r w:rsidRPr="00C92636">
        <w:rPr>
          <w:rFonts w:ascii="Times New Roman" w:eastAsia="Times New Roman" w:hAnsi="Times New Roman" w:cs="Times New Roman"/>
          <w:sz w:val="24"/>
          <w:szCs w:val="24"/>
        </w:rPr>
        <w:t xml:space="preserve"> .</w:t>
      </w:r>
    </w:p>
    <w:p w14:paraId="6E58CD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FC9E8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5FED5B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حق التقدم</w:t>
      </w:r>
    </w:p>
    <w:p w14:paraId="2FCCB1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1350</w:t>
      </w:r>
    </w:p>
    <w:p w14:paraId="5ABA2A3D" w14:textId="77777777" w:rsidR="00C92636" w:rsidRPr="00C92636" w:rsidRDefault="00C92636" w:rsidP="00C92636">
      <w:pPr>
        <w:numPr>
          <w:ilvl w:val="0"/>
          <w:numId w:val="54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تعتبر مرتبة الرهن التاميني من تاريخ تسجيله في دائرة التسجيل</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ويحتفظ بمرتبته حتى يقيد بدائرة التسجيل ما يدل على انقضائه</w:t>
      </w:r>
      <w:r w:rsidRPr="00C92636">
        <w:rPr>
          <w:rFonts w:ascii="Times New Roman" w:eastAsia="Times New Roman" w:hAnsi="Times New Roman" w:cs="Times New Roman"/>
          <w:sz w:val="24"/>
          <w:szCs w:val="24"/>
        </w:rPr>
        <w:t xml:space="preserve"> .</w:t>
      </w:r>
    </w:p>
    <w:p w14:paraId="32F355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3C240C8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4E0283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التقدم</w:t>
      </w:r>
    </w:p>
    <w:p w14:paraId="517B65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1351</w:t>
      </w:r>
    </w:p>
    <w:p w14:paraId="05FD01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يترتب على قيد الرهن ادخال مصروفات العقد والتسجيل ضمنياً في دين الرهن ومرتبته</w:t>
      </w:r>
      <w:r w:rsidRPr="00C92636">
        <w:rPr>
          <w:rFonts w:ascii="Times New Roman" w:eastAsia="Times New Roman" w:hAnsi="Times New Roman" w:cs="Times New Roman"/>
          <w:sz w:val="24"/>
          <w:szCs w:val="24"/>
        </w:rPr>
        <w:t xml:space="preserve"> .</w:t>
      </w:r>
    </w:p>
    <w:p w14:paraId="563337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05D7B49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3F374A5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472BA4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1352</w:t>
      </w:r>
    </w:p>
    <w:p w14:paraId="704ED1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للدائن المرتهن رهناً تامينياً حق تتبع العقار المرهون في يد اي حائز له لاستيفاء دينه عند حلول اجل الوفاء به طبقاً لمرتبته</w:t>
      </w:r>
      <w:r w:rsidRPr="00C92636">
        <w:rPr>
          <w:rFonts w:ascii="Times New Roman" w:eastAsia="Times New Roman" w:hAnsi="Times New Roman" w:cs="Times New Roman"/>
          <w:sz w:val="24"/>
          <w:szCs w:val="24"/>
        </w:rPr>
        <w:t xml:space="preserve"> .</w:t>
      </w:r>
    </w:p>
    <w:p w14:paraId="1AB953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2C8FD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03AE5D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533435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1353</w:t>
      </w:r>
    </w:p>
    <w:p w14:paraId="1500EC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 xml:space="preserve">للدائن المرتهن رهناً تامينياً أن يتخذ إجراءات نزع ملكية العقار المرهون وبيعه اذا لم يؤد الدين في ميعاده وذلك </w:t>
      </w:r>
      <w:hyperlink r:id="rId34" w:history="1">
        <w:r w:rsidRPr="00C92636">
          <w:rPr>
            <w:rFonts w:ascii="Times New Roman" w:eastAsia="Times New Roman" w:hAnsi="Times New Roman" w:cs="Times New Roman"/>
            <w:color w:val="0000FF"/>
            <w:sz w:val="24"/>
            <w:szCs w:val="24"/>
            <w:u w:val="single"/>
            <w:rtl/>
          </w:rPr>
          <w:t>بعد إنذار المدين</w:t>
        </w:r>
      </w:hyperlink>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tl/>
        </w:rPr>
        <w:t>وحائز العقار طبقاً للإجراءات المنصوص عليها في قانون الإجراء والقوانين الخاصة</w:t>
      </w:r>
      <w:r w:rsidRPr="00C92636">
        <w:rPr>
          <w:rFonts w:ascii="Times New Roman" w:eastAsia="Times New Roman" w:hAnsi="Times New Roman" w:cs="Times New Roman"/>
          <w:sz w:val="24"/>
          <w:szCs w:val="24"/>
        </w:rPr>
        <w:t xml:space="preserve"> .</w:t>
      </w:r>
    </w:p>
    <w:p w14:paraId="5F74AA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19C444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197C2F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4C3E28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1354</w:t>
      </w:r>
    </w:p>
    <w:p w14:paraId="07B35D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يعتبر حائزاً للعقار المرهون كل من انتقلت اليه بعد الرهن ملكيته أو حق عيني آخر عليه باي سبب دون أن يلزمه شخصياً دين الرهن</w:t>
      </w:r>
      <w:r w:rsidRPr="00C92636">
        <w:rPr>
          <w:rFonts w:ascii="Times New Roman" w:eastAsia="Times New Roman" w:hAnsi="Times New Roman" w:cs="Times New Roman"/>
          <w:sz w:val="24"/>
          <w:szCs w:val="24"/>
        </w:rPr>
        <w:t xml:space="preserve"> .</w:t>
      </w:r>
    </w:p>
    <w:p w14:paraId="07269E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6F9B225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2D8214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7255FD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1355</w:t>
      </w:r>
    </w:p>
    <w:p w14:paraId="67D9AD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لحائز العقار المرهون رهناً تامينياً أن يؤدي دين الرهن والنفقات بعد إنذاره على أن يرجع بما أداه على المدين وله أن يحل محل الدائن الذي استوفى دينه فيما له من حقوق</w:t>
      </w:r>
      <w:r w:rsidRPr="00C92636">
        <w:rPr>
          <w:rFonts w:ascii="Times New Roman" w:eastAsia="Times New Roman" w:hAnsi="Times New Roman" w:cs="Times New Roman"/>
          <w:sz w:val="24"/>
          <w:szCs w:val="24"/>
        </w:rPr>
        <w:t xml:space="preserve"> .</w:t>
      </w:r>
    </w:p>
    <w:p w14:paraId="24E954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663BC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5B3635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49BEC3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1356</w:t>
      </w:r>
    </w:p>
    <w:p w14:paraId="366F08E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لحائز العقار المرهون رهناً تامينياً حق تطهير العقار الذي آل اليه من كل حق عيني ترتب عليه توثيقاً لدين مسجل بأداء الدين حتى تاريخ إجراء بيعه أو في المواعيد التي حددها قانون الإجراء أو القوانين الخاصة</w:t>
      </w:r>
      <w:r w:rsidRPr="00C92636">
        <w:rPr>
          <w:rFonts w:ascii="Times New Roman" w:eastAsia="Times New Roman" w:hAnsi="Times New Roman" w:cs="Times New Roman"/>
          <w:sz w:val="24"/>
          <w:szCs w:val="24"/>
        </w:rPr>
        <w:t xml:space="preserve"> .</w:t>
      </w:r>
    </w:p>
    <w:p w14:paraId="5CB478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128F15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163C8D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2BFC69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1357</w:t>
      </w:r>
    </w:p>
    <w:p w14:paraId="0D6E8A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تتم إجراءات نزع الملكية الجبري عند عدم وفاء الدين طبقاً لأحكام قانون الإجراء والقوانين الخاصة</w:t>
      </w:r>
      <w:r w:rsidRPr="00C92636">
        <w:rPr>
          <w:rFonts w:ascii="Times New Roman" w:eastAsia="Times New Roman" w:hAnsi="Times New Roman" w:cs="Times New Roman"/>
          <w:sz w:val="24"/>
          <w:szCs w:val="24"/>
        </w:rPr>
        <w:t xml:space="preserve"> .</w:t>
      </w:r>
    </w:p>
    <w:p w14:paraId="64B8D8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26466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00B5BE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575006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1358</w:t>
      </w:r>
    </w:p>
    <w:p w14:paraId="340F61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لحائز العقار المرهون رهناً تامينياً أن يدخل في إجراءات بيع العقار بالمزاد فاذا رسا المزاد عليه وأدى الثمن اعتبر مالكاً للعقار بمقتضى سند ملكيته الأصلي ويتحرر العقار من الحق المسجل</w:t>
      </w:r>
      <w:r w:rsidRPr="00C92636">
        <w:rPr>
          <w:rFonts w:ascii="Times New Roman" w:eastAsia="Times New Roman" w:hAnsi="Times New Roman" w:cs="Times New Roman"/>
          <w:sz w:val="24"/>
          <w:szCs w:val="24"/>
        </w:rPr>
        <w:t xml:space="preserve"> .</w:t>
      </w:r>
    </w:p>
    <w:p w14:paraId="4D228E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الأول- الرهن التأميني - من القانون المدني الأردني لسنة 1976</w:t>
      </w:r>
    </w:p>
    <w:p w14:paraId="41D2D2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4FD2F0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6A5DB2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1359</w:t>
      </w:r>
    </w:p>
    <w:p w14:paraId="278768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رسا مزاد العقار المرهون رهناً تامينياً على غير حائزه فانه يكسبه بمقتضى قرار رسو المزاد عليه ويتلقى حقه عن الحائز</w:t>
      </w:r>
      <w:r w:rsidRPr="00C92636">
        <w:rPr>
          <w:rFonts w:ascii="Times New Roman" w:eastAsia="Times New Roman" w:hAnsi="Times New Roman" w:cs="Times New Roman"/>
          <w:sz w:val="24"/>
          <w:szCs w:val="24"/>
        </w:rPr>
        <w:t xml:space="preserve"> .</w:t>
      </w:r>
    </w:p>
    <w:p w14:paraId="10C06E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4163F3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328C64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4EFE0D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1360</w:t>
      </w:r>
    </w:p>
    <w:p w14:paraId="034934EE" w14:textId="77777777" w:rsidR="00C92636" w:rsidRPr="00C92636" w:rsidRDefault="00C92636" w:rsidP="00C92636">
      <w:pPr>
        <w:numPr>
          <w:ilvl w:val="0"/>
          <w:numId w:val="55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يضمن الحائز كل ما يصيب العقار المرهون من تخريب أو تعيب</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 xml:space="preserve">وعليه رد غلة العقار </w:t>
      </w:r>
      <w:hyperlink r:id="rId35" w:history="1">
        <w:r w:rsidRPr="00C92636">
          <w:rPr>
            <w:rFonts w:ascii="Times New Roman" w:eastAsia="Times New Roman" w:hAnsi="Times New Roman" w:cs="Times New Roman"/>
            <w:color w:val="0000FF"/>
            <w:sz w:val="24"/>
            <w:szCs w:val="24"/>
            <w:u w:val="single"/>
            <w:rtl/>
          </w:rPr>
          <w:t>من تاريخ إنذاره بوفاء الدين</w:t>
        </w:r>
      </w:hyperlink>
      <w:r w:rsidRPr="00C92636">
        <w:rPr>
          <w:rFonts w:ascii="Times New Roman" w:eastAsia="Times New Roman" w:hAnsi="Times New Roman" w:cs="Times New Roman"/>
          <w:sz w:val="24"/>
          <w:szCs w:val="24"/>
        </w:rPr>
        <w:t xml:space="preserve"> .</w:t>
      </w:r>
    </w:p>
    <w:p w14:paraId="2A802E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128307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47C30D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20F308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1361</w:t>
      </w:r>
    </w:p>
    <w:p w14:paraId="26A7F4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زاد ثمن العقار المبيع على قيمة الديون الموثقة كانت الزيادة للحائز ، ولدائنيه المرتهنين أن يستوفوا ديونهم منها</w:t>
      </w:r>
      <w:r w:rsidRPr="00C92636">
        <w:rPr>
          <w:rFonts w:ascii="Times New Roman" w:eastAsia="Times New Roman" w:hAnsi="Times New Roman" w:cs="Times New Roman"/>
          <w:sz w:val="24"/>
          <w:szCs w:val="24"/>
        </w:rPr>
        <w:t xml:space="preserve"> .</w:t>
      </w:r>
    </w:p>
    <w:p w14:paraId="144D7A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7B6B96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698542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التتبع</w:t>
      </w:r>
    </w:p>
    <w:p w14:paraId="384FC8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1362</w:t>
      </w:r>
    </w:p>
    <w:p w14:paraId="67C89A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لحائز العقار المرهون رهناً تامينياً أن يعترض على الدين الذي بيع العقار بسببه بكل ما كان يجوز للمدين أن يعترض به اذا كان الدين موثقاً بعد سند ملكية الحائز</w:t>
      </w:r>
      <w:r w:rsidRPr="00C92636">
        <w:rPr>
          <w:rFonts w:ascii="Times New Roman" w:eastAsia="Times New Roman" w:hAnsi="Times New Roman" w:cs="Times New Roman"/>
          <w:sz w:val="24"/>
          <w:szCs w:val="24"/>
        </w:rPr>
        <w:t xml:space="preserve"> .</w:t>
      </w:r>
    </w:p>
    <w:p w14:paraId="15DCBE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0851AB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التأميني</w:t>
      </w:r>
    </w:p>
    <w:p w14:paraId="1D5E3B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حق التتبع</w:t>
      </w:r>
    </w:p>
    <w:p w14:paraId="432E4A2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1363</w:t>
      </w:r>
    </w:p>
    <w:p w14:paraId="61DF2CC1" w14:textId="77777777" w:rsidR="00C92636" w:rsidRPr="00C92636" w:rsidRDefault="00C92636" w:rsidP="00C92636">
      <w:pPr>
        <w:numPr>
          <w:ilvl w:val="0"/>
          <w:numId w:val="55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يرجع الحائز بدعوى الضمان على المالك السابق في الحدود التي يرجع بها الخلف على من تلقى منه الملكية معاوضة أو تبرعاً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ويرجع الحائز أيضا على المدين بما دفعه زيادة على ما هو مستحق في ذمته بمقتضى سند ملكيته ايا كان السبب في دفع هذه الزيادة ، ويحل محل الدائنين الذين وفاهم حقوقهم وبوجه خاص يحل محلهم فيما لهم من تامينات قدمها المدين دون التامينات التي قدمها شخص آخر غير المدين</w:t>
      </w:r>
      <w:r w:rsidRPr="00C92636">
        <w:rPr>
          <w:rFonts w:ascii="Times New Roman" w:eastAsia="Times New Roman" w:hAnsi="Times New Roman" w:cs="Times New Roman"/>
          <w:sz w:val="24"/>
          <w:szCs w:val="24"/>
        </w:rPr>
        <w:t xml:space="preserve"> .</w:t>
      </w:r>
    </w:p>
    <w:p w14:paraId="49C4D4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1F1D3F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الثالث-إنقضاءالرهن التأميني</w:t>
      </w:r>
    </w:p>
    <w:p w14:paraId="400AF8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الرهن التأميني</w:t>
      </w:r>
    </w:p>
    <w:p w14:paraId="7FE1A7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1364</w:t>
      </w:r>
    </w:p>
    <w:p w14:paraId="0EF14DC9" w14:textId="77777777" w:rsidR="00C92636" w:rsidRPr="00C92636" w:rsidRDefault="00C92636" w:rsidP="00C92636">
      <w:pPr>
        <w:numPr>
          <w:ilvl w:val="0"/>
          <w:numId w:val="55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بانقضاء الالتزام الموثق 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زال سببإنقضاءالالتزام عاد الرهن كما كان دون مساس بحقوق الغير حسن النية التي اكتسبها بين زوال الحق وعودته</w:t>
      </w:r>
      <w:r w:rsidRPr="00C92636">
        <w:rPr>
          <w:rFonts w:ascii="Times New Roman" w:eastAsia="Times New Roman" w:hAnsi="Times New Roman" w:cs="Times New Roman"/>
          <w:sz w:val="24"/>
          <w:szCs w:val="24"/>
        </w:rPr>
        <w:t xml:space="preserve"> .</w:t>
      </w:r>
    </w:p>
    <w:p w14:paraId="5A41C7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8931F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الثالث-إنقضاءالرهن التأميني</w:t>
      </w:r>
    </w:p>
    <w:p w14:paraId="2F2D94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الرهن التأميني</w:t>
      </w:r>
    </w:p>
    <w:p w14:paraId="029E228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1365</w:t>
      </w:r>
    </w:p>
    <w:p w14:paraId="079FCB33" w14:textId="77777777" w:rsidR="00C92636" w:rsidRPr="00C92636" w:rsidRDefault="00C92636" w:rsidP="00C92636">
      <w:pPr>
        <w:numPr>
          <w:ilvl w:val="0"/>
          <w:numId w:val="55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للمدين أن يؤدي الدين الموثق بالرهن وملحقاته قبل حلول ميعاد الوفاء 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وله أن يودعه دائرة التسجيل التي تقوم بعد التحقق من قيمته بتسوية ما يستحق في ذمة المدين وتسليمه سند الوفاء وانهاء الرهن . على أن تراعى في ذلك أحكام القوانين الخاصة</w:t>
      </w:r>
      <w:r w:rsidRPr="00C92636">
        <w:rPr>
          <w:rFonts w:ascii="Times New Roman" w:eastAsia="Times New Roman" w:hAnsi="Times New Roman" w:cs="Times New Roman"/>
          <w:sz w:val="24"/>
          <w:szCs w:val="24"/>
        </w:rPr>
        <w:t>.</w:t>
      </w:r>
    </w:p>
    <w:p w14:paraId="184306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E5B269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الثالث-إنقضاءالرهن التأميني</w:t>
      </w:r>
    </w:p>
    <w:p w14:paraId="69E50C2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الرهن التأميني</w:t>
      </w:r>
    </w:p>
    <w:p w14:paraId="130FC4F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1366</w:t>
      </w:r>
    </w:p>
    <w:p w14:paraId="5F0392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ببيع العقار المرهون وفقاً لقانون الإجراء والقوانين الخاصة ودفع ثمنه الى الدائنين المرتهنين طبقاً لمرتبة كل منهم أو ايداعه</w:t>
      </w:r>
      <w:r w:rsidRPr="00C92636">
        <w:rPr>
          <w:rFonts w:ascii="Times New Roman" w:eastAsia="Times New Roman" w:hAnsi="Times New Roman" w:cs="Times New Roman"/>
          <w:sz w:val="24"/>
          <w:szCs w:val="24"/>
        </w:rPr>
        <w:t xml:space="preserve"> .</w:t>
      </w:r>
    </w:p>
    <w:p w14:paraId="2717BB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546F9B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الثالث-إنقضاءالرهن التأميني</w:t>
      </w:r>
    </w:p>
    <w:p w14:paraId="58BE4B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الرهن التأميني</w:t>
      </w:r>
    </w:p>
    <w:p w14:paraId="176593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1367</w:t>
      </w:r>
    </w:p>
    <w:p w14:paraId="2EC82F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التاميني بانتقال ملكية العقار المرهون الى المرتهن أو انتقال حق الرهن الى الراهن على أن يعود بزوال السبب اذا كان لزواله اثر رجعي</w:t>
      </w:r>
      <w:r w:rsidRPr="00C92636">
        <w:rPr>
          <w:rFonts w:ascii="Times New Roman" w:eastAsia="Times New Roman" w:hAnsi="Times New Roman" w:cs="Times New Roman"/>
          <w:sz w:val="24"/>
          <w:szCs w:val="24"/>
        </w:rPr>
        <w:t xml:space="preserve"> .</w:t>
      </w:r>
    </w:p>
    <w:p w14:paraId="50E059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49D80E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الثالث-إنقضاءالرهن التأميني</w:t>
      </w:r>
    </w:p>
    <w:p w14:paraId="00BC98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الرهن التأميني</w:t>
      </w:r>
    </w:p>
    <w:p w14:paraId="5E24F2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1368</w:t>
      </w:r>
    </w:p>
    <w:p w14:paraId="4A7E6B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التاميني اذا تنازل الدائن المرتهن عنه تنازلاً موثقاً وله أن يتنازل عن حق الرهن مع بقاء الدين</w:t>
      </w:r>
      <w:r w:rsidRPr="00C92636">
        <w:rPr>
          <w:rFonts w:ascii="Times New Roman" w:eastAsia="Times New Roman" w:hAnsi="Times New Roman" w:cs="Times New Roman"/>
          <w:sz w:val="24"/>
          <w:szCs w:val="24"/>
        </w:rPr>
        <w:t xml:space="preserve"> .</w:t>
      </w:r>
    </w:p>
    <w:p w14:paraId="6EE764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3E13FC8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الثالث-إنقضاءالرهن التأميني</w:t>
      </w:r>
    </w:p>
    <w:p w14:paraId="1FCB5C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الرهن التأميني</w:t>
      </w:r>
    </w:p>
    <w:p w14:paraId="57AA45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1369</w:t>
      </w:r>
    </w:p>
    <w:p w14:paraId="3A417C09" w14:textId="77777777" w:rsidR="00C92636" w:rsidRPr="00C92636" w:rsidRDefault="00C92636" w:rsidP="00C92636">
      <w:pPr>
        <w:numPr>
          <w:ilvl w:val="0"/>
          <w:numId w:val="55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التاميني بهلاك محله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وتراعى أحكام هلاك الرهن المنصوص عليها في هذا القانون</w:t>
      </w:r>
      <w:r w:rsidRPr="00C92636">
        <w:rPr>
          <w:rFonts w:ascii="Times New Roman" w:eastAsia="Times New Roman" w:hAnsi="Times New Roman" w:cs="Times New Roman"/>
          <w:sz w:val="24"/>
          <w:szCs w:val="24"/>
        </w:rPr>
        <w:t xml:space="preserve"> .</w:t>
      </w:r>
    </w:p>
    <w:p w14:paraId="7D4037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238E54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الثالث-إنقضاءالرهن التأميني</w:t>
      </w:r>
    </w:p>
    <w:p w14:paraId="265383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إنقضاء الرهن التأميني</w:t>
      </w:r>
    </w:p>
    <w:p w14:paraId="6CEDB1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1370</w:t>
      </w:r>
    </w:p>
    <w:p w14:paraId="75B87DF6" w14:textId="77777777" w:rsidR="00C92636" w:rsidRPr="00C92636" w:rsidRDefault="00C92636" w:rsidP="00C92636">
      <w:pPr>
        <w:numPr>
          <w:ilvl w:val="0"/>
          <w:numId w:val="55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انقضت مدة التقادم على الدين الموثق بالرهن ، جاز للراهن أن يطلب الحكم بفك الرهن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انتقل العقار المرهون الى حائز فله أن يحتج بالتقادم اذا سكت المرتهن دون عذر عن رفع دعوى الرهن عليه مدة خمس عشرة سنة</w:t>
      </w:r>
      <w:r w:rsidRPr="00C92636">
        <w:rPr>
          <w:rFonts w:ascii="Times New Roman" w:eastAsia="Times New Roman" w:hAnsi="Times New Roman" w:cs="Times New Roman"/>
          <w:sz w:val="24"/>
          <w:szCs w:val="24"/>
        </w:rPr>
        <w:t xml:space="preserve"> .</w:t>
      </w:r>
    </w:p>
    <w:p w14:paraId="41C54B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الرهن التأميني - من القانون المدني الأردني لسنة 1976</w:t>
      </w:r>
    </w:p>
    <w:p w14:paraId="48E358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الثالث-إنقضاءالرهن التأميني</w:t>
      </w:r>
    </w:p>
    <w:p w14:paraId="54D1449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إنقضاء الرهن التأميني</w:t>
      </w:r>
    </w:p>
    <w:p w14:paraId="7B4182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1371</w:t>
      </w:r>
    </w:p>
    <w:p w14:paraId="1B4822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ينقضي الرهن بموت الراهن أو المرتهن ، ويبقى قائماً عند الورثة</w:t>
      </w:r>
      <w:r w:rsidRPr="00C92636">
        <w:rPr>
          <w:rFonts w:ascii="Times New Roman" w:eastAsia="Times New Roman" w:hAnsi="Times New Roman" w:cs="Times New Roman"/>
          <w:sz w:val="24"/>
          <w:szCs w:val="24"/>
        </w:rPr>
        <w:t xml:space="preserve"> .</w:t>
      </w:r>
    </w:p>
    <w:p w14:paraId="39728D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7ABA18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50537A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2D914B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1372</w:t>
      </w:r>
    </w:p>
    <w:p w14:paraId="39FB73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الرهن الحيازي هو احتباس مال في يد الدائن أو يد عدل ضماناً لحق يمكن استيفاؤه منه كله أو بعضه بالتقدم على سائر الدائنين</w:t>
      </w:r>
      <w:r w:rsidRPr="00C92636">
        <w:rPr>
          <w:rFonts w:ascii="Times New Roman" w:eastAsia="Times New Roman" w:hAnsi="Times New Roman" w:cs="Times New Roman"/>
          <w:sz w:val="24"/>
          <w:szCs w:val="24"/>
        </w:rPr>
        <w:t xml:space="preserve"> .</w:t>
      </w:r>
    </w:p>
    <w:p w14:paraId="7E981D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2CA817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479FC95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57FB00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1373</w:t>
      </w:r>
    </w:p>
    <w:p w14:paraId="5361DE9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المرهون رهناً حيازياً أن يكون مقدور التسليم عند الرهن صالحاً للبيع</w:t>
      </w:r>
      <w:r w:rsidRPr="00C92636">
        <w:rPr>
          <w:rFonts w:ascii="Times New Roman" w:eastAsia="Times New Roman" w:hAnsi="Times New Roman" w:cs="Times New Roman"/>
          <w:sz w:val="24"/>
          <w:szCs w:val="24"/>
        </w:rPr>
        <w:t xml:space="preserve"> .</w:t>
      </w:r>
    </w:p>
    <w:p w14:paraId="6CA4801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7DD413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4BFC37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25D76C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1374</w:t>
      </w:r>
    </w:p>
    <w:p w14:paraId="546A080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مقابل الرهن الحيازي أن يكون ديناً ثابتاً ثبوتاً صحيحاً في الذمة أو موعوداً به محدداً عند الرهن</w:t>
      </w:r>
      <w:r w:rsidRPr="00C92636">
        <w:rPr>
          <w:rFonts w:ascii="Times New Roman" w:eastAsia="Times New Roman" w:hAnsi="Times New Roman" w:cs="Times New Roman"/>
          <w:sz w:val="24"/>
          <w:szCs w:val="24"/>
        </w:rPr>
        <w:t xml:space="preserve"> .</w:t>
      </w:r>
    </w:p>
    <w:p w14:paraId="02C297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التأمينات العينية</w:t>
      </w:r>
    </w:p>
    <w:p w14:paraId="7E3676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0A6156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532FF5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1375</w:t>
      </w:r>
    </w:p>
    <w:p w14:paraId="71F132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لتمام الرهن الحيازي ولزومه أن يقبضه الدائن أو العدل وللراهن أن يرجع عن الرهن قبل التسليم</w:t>
      </w:r>
      <w:r w:rsidRPr="00C92636">
        <w:rPr>
          <w:rFonts w:ascii="Times New Roman" w:eastAsia="Times New Roman" w:hAnsi="Times New Roman" w:cs="Times New Roman"/>
          <w:sz w:val="24"/>
          <w:szCs w:val="24"/>
        </w:rPr>
        <w:t xml:space="preserve"> .</w:t>
      </w:r>
    </w:p>
    <w:p w14:paraId="4D1E24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الرهن الحيازي</w:t>
      </w:r>
    </w:p>
    <w:p w14:paraId="18780C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508EB2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0D51069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1376</w:t>
      </w:r>
    </w:p>
    <w:p w14:paraId="7877C5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للراهن والمرتهن أن يتفقا على وضع المرهون حيازياً في يد عدل ، وتصبح يد العدل كيد المرتهن ويتم الرهن بقبضه</w:t>
      </w:r>
      <w:r w:rsidRPr="00C92636">
        <w:rPr>
          <w:rFonts w:ascii="Times New Roman" w:eastAsia="Times New Roman" w:hAnsi="Times New Roman" w:cs="Times New Roman"/>
          <w:sz w:val="24"/>
          <w:szCs w:val="24"/>
        </w:rPr>
        <w:t xml:space="preserve"> .</w:t>
      </w:r>
    </w:p>
    <w:p w14:paraId="25D4FB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76B8FD8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31E408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14346C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1377</w:t>
      </w:r>
    </w:p>
    <w:p w14:paraId="3A25457E" w14:textId="77777777" w:rsidR="00C92636" w:rsidRPr="00C92636" w:rsidRDefault="00C92636" w:rsidP="00C92636">
      <w:pPr>
        <w:numPr>
          <w:ilvl w:val="0"/>
          <w:numId w:val="55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للعدل أن يسلم المرهون للراهن أو المرتهن دون رضا الآخر ما دام الدين قائماً وله أن يسترده اذا كان قد سلمه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واذا تلف المرهون قبل الاسترداد ضمن العدل قيمته</w:t>
      </w:r>
      <w:r w:rsidRPr="00C92636">
        <w:rPr>
          <w:rFonts w:ascii="Times New Roman" w:eastAsia="Times New Roman" w:hAnsi="Times New Roman" w:cs="Times New Roman"/>
          <w:sz w:val="24"/>
          <w:szCs w:val="24"/>
        </w:rPr>
        <w:t xml:space="preserve"> .</w:t>
      </w:r>
    </w:p>
    <w:p w14:paraId="42E7D74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5339A2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6515D99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124A5F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1378</w:t>
      </w:r>
    </w:p>
    <w:p w14:paraId="4A3CFC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توفي العدل ولم يتفق الراهن والمرتهن على ايداع الرهن عند غيره جاز لايهما أن يطلب من المحكمة أن تامر بوضعه في يد عدل تختاره</w:t>
      </w:r>
      <w:r w:rsidRPr="00C92636">
        <w:rPr>
          <w:rFonts w:ascii="Times New Roman" w:eastAsia="Times New Roman" w:hAnsi="Times New Roman" w:cs="Times New Roman"/>
          <w:sz w:val="24"/>
          <w:szCs w:val="24"/>
        </w:rPr>
        <w:t xml:space="preserve"> .</w:t>
      </w:r>
    </w:p>
    <w:p w14:paraId="20A6CB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الأول- التأمينات العينية</w:t>
      </w:r>
    </w:p>
    <w:p w14:paraId="39C9298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754A545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3F9362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1379</w:t>
      </w:r>
    </w:p>
    <w:p w14:paraId="1434E0EC" w14:textId="77777777" w:rsidR="00C92636" w:rsidRPr="00C92636" w:rsidRDefault="00C92636" w:rsidP="00C92636">
      <w:pPr>
        <w:numPr>
          <w:ilvl w:val="0"/>
          <w:numId w:val="55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يشترط في الراهن رهناً حيازياً بدين عليه أو غيره أن يكون مالكاً للمرهون واهلا للتصرف فيه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غير انه مع مراعاة أحكام القوانين الخاصة يجوز لمن له حق التصرف في أرض اميرية رهنها رهناً حيازياً بدين عليه أو على غيره</w:t>
      </w:r>
      <w:r w:rsidRPr="00C92636">
        <w:rPr>
          <w:rFonts w:ascii="Times New Roman" w:eastAsia="Times New Roman" w:hAnsi="Times New Roman" w:cs="Times New Roman"/>
          <w:sz w:val="24"/>
          <w:szCs w:val="24"/>
        </w:rPr>
        <w:t>.</w:t>
      </w:r>
    </w:p>
    <w:p w14:paraId="4BA57CF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26B841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إنشاء الرهن الحيازي</w:t>
      </w:r>
    </w:p>
    <w:p w14:paraId="05C83F1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6E29D17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1380 من القانون المدني الأردني لسنة 1960</w:t>
      </w:r>
    </w:p>
    <w:p w14:paraId="55568A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الرهن الحيازي أحكام المادتين 1326 و 1327 المتعلقتين بالرهن التاميني</w:t>
      </w:r>
      <w:r w:rsidRPr="00C92636">
        <w:rPr>
          <w:rFonts w:ascii="Times New Roman" w:eastAsia="Times New Roman" w:hAnsi="Times New Roman" w:cs="Times New Roman"/>
          <w:sz w:val="24"/>
          <w:szCs w:val="24"/>
        </w:rPr>
        <w:t xml:space="preserve"> .</w:t>
      </w:r>
    </w:p>
    <w:p w14:paraId="7414744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4FBECE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660F2DE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6F6135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1381 من القانون المدني الأردني لسنة 1960</w:t>
      </w:r>
    </w:p>
    <w:p w14:paraId="7F49E6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رهن المال الشائع رهناً حيازياً أحكام الرهن التاميني المنصوص عليها في المادة 1331 من هذا القانون</w:t>
      </w:r>
      <w:r w:rsidRPr="00C92636">
        <w:rPr>
          <w:rFonts w:ascii="Times New Roman" w:eastAsia="Times New Roman" w:hAnsi="Times New Roman" w:cs="Times New Roman"/>
          <w:sz w:val="24"/>
          <w:szCs w:val="24"/>
        </w:rPr>
        <w:t xml:space="preserve"> .</w:t>
      </w:r>
    </w:p>
    <w:p w14:paraId="511B32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1B6A7FA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5FAFED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7B336A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1382 من القانون المدني الأردني لسنة 1960</w:t>
      </w:r>
    </w:p>
    <w:p w14:paraId="7E7842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الرهن الحيازي أحكام عدم جواز تجزئة المرهون ضماناً للدين المنصوص عليها في المادة 1333 من هذا القانون ويبقى كله ضماناً لكل الدين أو لجزء منه</w:t>
      </w:r>
      <w:r w:rsidRPr="00C92636">
        <w:rPr>
          <w:rFonts w:ascii="Times New Roman" w:eastAsia="Times New Roman" w:hAnsi="Times New Roman" w:cs="Times New Roman"/>
          <w:sz w:val="24"/>
          <w:szCs w:val="24"/>
        </w:rPr>
        <w:t xml:space="preserve"> .</w:t>
      </w:r>
    </w:p>
    <w:p w14:paraId="6690717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4E5E0BC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08F746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115C9C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1383</w:t>
      </w:r>
    </w:p>
    <w:p w14:paraId="28F34F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يشمل الرهن الحيازي كل ما يشمله البيع من ملحقات متصلة بالمرهون</w:t>
      </w:r>
      <w:r w:rsidRPr="00C92636">
        <w:rPr>
          <w:rFonts w:ascii="Times New Roman" w:eastAsia="Times New Roman" w:hAnsi="Times New Roman" w:cs="Times New Roman"/>
          <w:sz w:val="24"/>
          <w:szCs w:val="24"/>
        </w:rPr>
        <w:t xml:space="preserve"> .</w:t>
      </w:r>
    </w:p>
    <w:p w14:paraId="194538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0F825E2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1761AA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18D0DF1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1384</w:t>
      </w:r>
    </w:p>
    <w:p w14:paraId="200A54A3" w14:textId="77777777" w:rsidR="00C92636" w:rsidRPr="00C92636" w:rsidRDefault="00C92636" w:rsidP="00C92636">
      <w:pPr>
        <w:numPr>
          <w:ilvl w:val="0"/>
          <w:numId w:val="55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يجوز أن يكون المرهون حيازياً ضامناً لأكثر من دين بمرتبة واحدة بشرط أن يتم رهنه بعقد واحد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ويكون كله مرهوناً عند كل من الدائنين مقابل دينه</w:t>
      </w:r>
      <w:r w:rsidRPr="00C92636">
        <w:rPr>
          <w:rFonts w:ascii="Times New Roman" w:eastAsia="Times New Roman" w:hAnsi="Times New Roman" w:cs="Times New Roman"/>
          <w:sz w:val="24"/>
          <w:szCs w:val="24"/>
        </w:rPr>
        <w:t xml:space="preserve"> .</w:t>
      </w:r>
    </w:p>
    <w:p w14:paraId="475DB3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70B472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إنشاء الرهن الحيازي</w:t>
      </w:r>
    </w:p>
    <w:p w14:paraId="55A3318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الرهن الحيازي</w:t>
      </w:r>
    </w:p>
    <w:p w14:paraId="70AFD2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1385</w:t>
      </w:r>
    </w:p>
    <w:p w14:paraId="242F0728" w14:textId="77777777" w:rsidR="00C92636" w:rsidRPr="00C92636" w:rsidRDefault="00C92636" w:rsidP="00C92636">
      <w:pPr>
        <w:numPr>
          <w:ilvl w:val="0"/>
          <w:numId w:val="55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رهن المال المعار بإذن من صاحبه المعير وبشروطه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وليس للمعير أن يسترد المال المرهون قبل أداء الدين</w:t>
      </w:r>
      <w:r w:rsidRPr="00C92636">
        <w:rPr>
          <w:rFonts w:ascii="Times New Roman" w:eastAsia="Times New Roman" w:hAnsi="Times New Roman" w:cs="Times New Roman"/>
          <w:sz w:val="24"/>
          <w:szCs w:val="24"/>
        </w:rPr>
        <w:t xml:space="preserve"> .</w:t>
      </w:r>
    </w:p>
    <w:p w14:paraId="3B325F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16910B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556EDAB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الراهن</w:t>
      </w:r>
    </w:p>
    <w:p w14:paraId="18C95AB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1386</w:t>
      </w:r>
    </w:p>
    <w:p w14:paraId="7FAA468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اولا: بين عاقديه</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الراهن</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t xml:space="preserve">1. </w:t>
      </w:r>
      <w:r w:rsidRPr="00C92636">
        <w:rPr>
          <w:rFonts w:ascii="Times New Roman" w:eastAsia="Times New Roman" w:hAnsi="Times New Roman" w:cs="Times New Roman"/>
          <w:sz w:val="24"/>
          <w:szCs w:val="24"/>
          <w:rtl/>
        </w:rPr>
        <w:t>لا يجوز للراهن أن يتصرف في المرهون حيازياً تصرفاً قابلاً للفسخ مثل البيع والإجارة والهبة الا بقبول المرتهن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 التصرف بيعاً فان حق المرتهن ينتقل الى ثمن المرهون</w:t>
      </w:r>
      <w:r w:rsidRPr="00C92636">
        <w:rPr>
          <w:rFonts w:ascii="Times New Roman" w:eastAsia="Times New Roman" w:hAnsi="Times New Roman" w:cs="Times New Roman"/>
          <w:sz w:val="24"/>
          <w:szCs w:val="24"/>
        </w:rPr>
        <w:t xml:space="preserve"> .</w:t>
      </w:r>
    </w:p>
    <w:p w14:paraId="42612C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24F2E54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1551F8A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الراهن</w:t>
      </w:r>
    </w:p>
    <w:p w14:paraId="04BC28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1387</w:t>
      </w:r>
    </w:p>
    <w:p w14:paraId="41708BA6" w14:textId="77777777" w:rsidR="00C92636" w:rsidRPr="00C92636" w:rsidRDefault="00C92636" w:rsidP="00C92636">
      <w:pPr>
        <w:numPr>
          <w:ilvl w:val="0"/>
          <w:numId w:val="56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اقر الراهن بالمرهون حيازياً لغيره فلا يسري اقراره في حق المرتهن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يسقط حق المرتهن في حبس المرهون حتى يستوفي دينه</w:t>
      </w:r>
      <w:r w:rsidRPr="00C92636">
        <w:rPr>
          <w:rFonts w:ascii="Times New Roman" w:eastAsia="Times New Roman" w:hAnsi="Times New Roman" w:cs="Times New Roman"/>
          <w:sz w:val="24"/>
          <w:szCs w:val="24"/>
        </w:rPr>
        <w:t xml:space="preserve"> .</w:t>
      </w:r>
    </w:p>
    <w:p w14:paraId="15AA38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E3C93A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34F9C53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الراهن</w:t>
      </w:r>
    </w:p>
    <w:p w14:paraId="6D107E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1388</w:t>
      </w:r>
    </w:p>
    <w:p w14:paraId="2CE0C07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يضمن الراهن سلامة المرهون وليس له أن يأتي عملاً ينقص من ضمانه أو يحول دون مباشرة المرتهن لحقوقه</w:t>
      </w:r>
      <w:r w:rsidRPr="00C92636">
        <w:rPr>
          <w:rFonts w:ascii="Times New Roman" w:eastAsia="Times New Roman" w:hAnsi="Times New Roman" w:cs="Times New Roman"/>
          <w:sz w:val="24"/>
          <w:szCs w:val="24"/>
        </w:rPr>
        <w:t xml:space="preserve"> .</w:t>
      </w:r>
    </w:p>
    <w:p w14:paraId="4544E57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7F238AD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119397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الراهن</w:t>
      </w:r>
    </w:p>
    <w:p w14:paraId="661E776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1389</w:t>
      </w:r>
    </w:p>
    <w:p w14:paraId="39D7554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الرهن الحيازي أحكام تلف المرهون أو تعيبه بسبب خطا الراهن أو قضاء وقدراً المنصوص عليها في المادة (1338) من هذا القانون</w:t>
      </w:r>
      <w:r w:rsidRPr="00C92636">
        <w:rPr>
          <w:rFonts w:ascii="Times New Roman" w:eastAsia="Times New Roman" w:hAnsi="Times New Roman" w:cs="Times New Roman"/>
          <w:sz w:val="24"/>
          <w:szCs w:val="24"/>
        </w:rPr>
        <w:t xml:space="preserve"> .</w:t>
      </w:r>
    </w:p>
    <w:p w14:paraId="14EF5A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D78C5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5D33F1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الراهن</w:t>
      </w:r>
    </w:p>
    <w:p w14:paraId="2CCE5A3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1390</w:t>
      </w:r>
    </w:p>
    <w:p w14:paraId="0367FF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ينتقل الرهن عند هلاك المرهون حيازياً أو تعيبه الى المال الذي حل محله وللمرتهن أن يستوفي حقه منه وفقاً لأحكام المادة (1339) من هذا القانون</w:t>
      </w:r>
      <w:r w:rsidRPr="00C92636">
        <w:rPr>
          <w:rFonts w:ascii="Times New Roman" w:eastAsia="Times New Roman" w:hAnsi="Times New Roman" w:cs="Times New Roman"/>
          <w:sz w:val="24"/>
          <w:szCs w:val="24"/>
        </w:rPr>
        <w:t xml:space="preserve"> .</w:t>
      </w:r>
    </w:p>
    <w:p w14:paraId="47CBF1D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7609DE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7397CE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21E14A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1391</w:t>
      </w:r>
    </w:p>
    <w:p w14:paraId="5B003121" w14:textId="77777777" w:rsidR="00C92636" w:rsidRPr="00C92636" w:rsidRDefault="00C92636" w:rsidP="00C92636">
      <w:pPr>
        <w:numPr>
          <w:ilvl w:val="0"/>
          <w:numId w:val="56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المرتهن: على المرتهن أن يحفظ المرهون حيازيا بنفسه أو بامينه وان يعنى به عناية الرجل المعتاد وهو مسؤول عن هلاكه أو تعيبه ما لم يثبت أن ذلك يرجع الى سبب لا يد له فيه ، وعلى أن تراعى أحكام المادتين 94. و 1396 من هذا القانون</w:t>
      </w:r>
      <w:r w:rsidRPr="00C92636">
        <w:rPr>
          <w:rFonts w:ascii="Times New Roman" w:eastAsia="Times New Roman" w:hAnsi="Times New Roman" w:cs="Times New Roman"/>
          <w:sz w:val="24"/>
          <w:szCs w:val="24"/>
        </w:rPr>
        <w:t xml:space="preserve"> .</w:t>
      </w:r>
    </w:p>
    <w:p w14:paraId="3169AC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E184C2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452E80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23F67D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1392</w:t>
      </w:r>
    </w:p>
    <w:p w14:paraId="4247FF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ليس للمرتهن أن يتصرف في المرهون بغير إذن من الراهن ولا يجوز له بيعه الا اذا كان وكيلاً في البيع</w:t>
      </w:r>
      <w:r w:rsidRPr="00C92636">
        <w:rPr>
          <w:rFonts w:ascii="Times New Roman" w:eastAsia="Times New Roman" w:hAnsi="Times New Roman" w:cs="Times New Roman"/>
          <w:sz w:val="24"/>
          <w:szCs w:val="24"/>
        </w:rPr>
        <w:t xml:space="preserve"> .</w:t>
      </w:r>
    </w:p>
    <w:p w14:paraId="5F19E9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الرهن الحيازي</w:t>
      </w:r>
    </w:p>
    <w:p w14:paraId="00179E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251C7D4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50FE6D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1393</w:t>
      </w:r>
    </w:p>
    <w:p w14:paraId="4BC624C3" w14:textId="77777777" w:rsidR="00C92636" w:rsidRPr="00C92636" w:rsidRDefault="00C92636" w:rsidP="00C92636">
      <w:pPr>
        <w:numPr>
          <w:ilvl w:val="0"/>
          <w:numId w:val="56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للمرتهن أن ينتفع بالمرهون حيازياً منقولاً أو عقاراً بغير إذن الراهن</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إذن الراهن واباح له الانتفاع بنفسه بلا شرط من الدائن فله الانتفاع بنفسه ولا يسقط من الدين شيء في مقابل ذلك</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وللمرتهن أن يستغله استغلالاً كاملاً بإذن الراهن على أن يحسم ما حصل عليه من الغلة اولا من النفقات التي أداها عن الراهن وثانياً من أصل الدين</w:t>
      </w:r>
      <w:r w:rsidRPr="00C92636">
        <w:rPr>
          <w:rFonts w:ascii="Times New Roman" w:eastAsia="Times New Roman" w:hAnsi="Times New Roman" w:cs="Times New Roman"/>
          <w:sz w:val="24"/>
          <w:szCs w:val="24"/>
        </w:rPr>
        <w:t xml:space="preserve"> .</w:t>
      </w:r>
    </w:p>
    <w:p w14:paraId="0B7D32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5D163D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394DCD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78D7FE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1394</w:t>
      </w:r>
    </w:p>
    <w:p w14:paraId="113A05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اساء الدائن استعمال الشيء المرهون حق للراهن أن يطلب وضع المرهون تحت يد عادل</w:t>
      </w:r>
      <w:r w:rsidRPr="00C92636">
        <w:rPr>
          <w:rFonts w:ascii="Times New Roman" w:eastAsia="Times New Roman" w:hAnsi="Times New Roman" w:cs="Times New Roman"/>
          <w:sz w:val="24"/>
          <w:szCs w:val="24"/>
        </w:rPr>
        <w:t>.</w:t>
      </w:r>
    </w:p>
    <w:p w14:paraId="7A0125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191B48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46ABFA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4EA5990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1395</w:t>
      </w:r>
    </w:p>
    <w:p w14:paraId="41ED3BA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للمرتهن أن يحبس المرهون حيازياً الى أن يستوفي كامل دينه وما يتصل به من ملحقات أو نفقات وبعدئذ عليه أن يرد المرهون الى راهنه</w:t>
      </w:r>
      <w:r w:rsidRPr="00C92636">
        <w:rPr>
          <w:rFonts w:ascii="Times New Roman" w:eastAsia="Times New Roman" w:hAnsi="Times New Roman" w:cs="Times New Roman"/>
          <w:sz w:val="24"/>
          <w:szCs w:val="24"/>
        </w:rPr>
        <w:t xml:space="preserve"> .</w:t>
      </w:r>
    </w:p>
    <w:p w14:paraId="451624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7D802A4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38E21CD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557834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1396</w:t>
      </w:r>
    </w:p>
    <w:p w14:paraId="7F8A8865" w14:textId="77777777" w:rsidR="00C92636" w:rsidRPr="00C92636" w:rsidRDefault="00C92636" w:rsidP="00C92636">
      <w:pPr>
        <w:numPr>
          <w:ilvl w:val="0"/>
          <w:numId w:val="56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هلك المرهون في يد المرتهن ضمن قيمته يوم القبض</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فاذا كانت قيمته مساوية لقيمة ضمانه سقط الدين سواء اكان الهلاك بتعدي المرتهن ام لا</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3. </w:t>
      </w:r>
      <w:r w:rsidRPr="00C92636">
        <w:rPr>
          <w:rFonts w:ascii="Times New Roman" w:eastAsia="Times New Roman" w:hAnsi="Times New Roman" w:cs="Times New Roman"/>
          <w:sz w:val="24"/>
          <w:szCs w:val="24"/>
          <w:rtl/>
        </w:rPr>
        <w:t xml:space="preserve">واذا كانت قيمته أكثر من الدين سقط الدين عن الراهن وضمن المرتهن الباقي أن كان الهلاك بتعديه أو تقصيره </w:t>
      </w:r>
      <w:r w:rsidRPr="00C92636">
        <w:rPr>
          <w:rFonts w:ascii="Times New Roman" w:eastAsia="Times New Roman" w:hAnsi="Times New Roman" w:cs="Times New Roman"/>
          <w:sz w:val="24"/>
          <w:szCs w:val="24"/>
          <w:rtl/>
        </w:rPr>
        <w:lastRenderedPageBreak/>
        <w:t>في حفظه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4. </w:t>
      </w:r>
      <w:r w:rsidRPr="00C92636">
        <w:rPr>
          <w:rFonts w:ascii="Times New Roman" w:eastAsia="Times New Roman" w:hAnsi="Times New Roman" w:cs="Times New Roman"/>
          <w:sz w:val="24"/>
          <w:szCs w:val="24"/>
          <w:rtl/>
        </w:rPr>
        <w:t>واذا كانت قيمته اقل من الدين سقط من الدين بقدره ويرجع الدائن بما بقي له على الراهن</w:t>
      </w:r>
      <w:r w:rsidRPr="00C92636">
        <w:rPr>
          <w:rFonts w:ascii="Times New Roman" w:eastAsia="Times New Roman" w:hAnsi="Times New Roman" w:cs="Times New Roman"/>
          <w:sz w:val="24"/>
          <w:szCs w:val="24"/>
        </w:rPr>
        <w:t>.</w:t>
      </w:r>
    </w:p>
    <w:p w14:paraId="009F94F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052173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6F5CF8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5CC54A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1397</w:t>
      </w:r>
    </w:p>
    <w:p w14:paraId="17CCF0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للمرتهن حيازياً حقوق المرتهن رهناً تامينياً في التنفيذ على المرهون ثم على سائر أموال المدين عند عدم استيفاء كامل دينه المنصوص عليها في المادة (1342) من هذا القانون</w:t>
      </w:r>
      <w:r w:rsidRPr="00C92636">
        <w:rPr>
          <w:rFonts w:ascii="Times New Roman" w:eastAsia="Times New Roman" w:hAnsi="Times New Roman" w:cs="Times New Roman"/>
          <w:sz w:val="24"/>
          <w:szCs w:val="24"/>
        </w:rPr>
        <w:t xml:space="preserve"> .</w:t>
      </w:r>
    </w:p>
    <w:p w14:paraId="2C3571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19473D4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5D07BF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على المرتهن</w:t>
      </w:r>
    </w:p>
    <w:p w14:paraId="0D5D20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1398</w:t>
      </w:r>
    </w:p>
    <w:p w14:paraId="48C42F8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على الرهن الحيازي أحكام بطلان الاتفاق على تملك المرهون عند عدم وفاء الدين في الرهن التاميني المنصوص عليها في المادة 1343 من هذا القانون</w:t>
      </w:r>
      <w:r w:rsidRPr="00C92636">
        <w:rPr>
          <w:rFonts w:ascii="Times New Roman" w:eastAsia="Times New Roman" w:hAnsi="Times New Roman" w:cs="Times New Roman"/>
          <w:sz w:val="24"/>
          <w:szCs w:val="24"/>
        </w:rPr>
        <w:t xml:space="preserve"> .</w:t>
      </w:r>
    </w:p>
    <w:p w14:paraId="295F76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4E448D8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36F692A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بالنسبة للغير</w:t>
      </w:r>
    </w:p>
    <w:p w14:paraId="2C6572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1399</w:t>
      </w:r>
    </w:p>
    <w:p w14:paraId="4AD544F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 بانسبة الى الغير: حق الحبس وحق التتبع والأولوية</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يجب لنفاذ عقد الرهن الحيازي في حق الغير أن يكون المرهون في يد الدائن المرتهن أو العدل الذي ارتضاه الطرفان</w:t>
      </w:r>
      <w:r w:rsidRPr="00C92636">
        <w:rPr>
          <w:rFonts w:ascii="Times New Roman" w:eastAsia="Times New Roman" w:hAnsi="Times New Roman" w:cs="Times New Roman"/>
          <w:sz w:val="24"/>
          <w:szCs w:val="24"/>
        </w:rPr>
        <w:t xml:space="preserve"> .</w:t>
      </w:r>
    </w:p>
    <w:p w14:paraId="72C2EB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AC41E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10E3F3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الحيازي بالنسبة للغير</w:t>
      </w:r>
    </w:p>
    <w:p w14:paraId="13FE30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1400</w:t>
      </w:r>
    </w:p>
    <w:p w14:paraId="19A9D03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للمرتهن حبس المال المرهون تحت يده حتى يستوفي دينه كاملاً فاذا زالت يده عنه دون ارادته كان له حق استرداده</w:t>
      </w:r>
      <w:r w:rsidRPr="00C92636">
        <w:rPr>
          <w:rFonts w:ascii="Times New Roman" w:eastAsia="Times New Roman" w:hAnsi="Times New Roman" w:cs="Times New Roman"/>
          <w:sz w:val="24"/>
          <w:szCs w:val="24"/>
        </w:rPr>
        <w:t xml:space="preserve"> .</w:t>
      </w:r>
    </w:p>
    <w:p w14:paraId="22A6CA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الرهن الحيازي</w:t>
      </w:r>
    </w:p>
    <w:p w14:paraId="73A69FD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آثار  الرهن الحيازي</w:t>
      </w:r>
    </w:p>
    <w:p w14:paraId="5A4E311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Pr>
        <w:t> </w:t>
      </w:r>
      <w:r w:rsidRPr="00C92636">
        <w:rPr>
          <w:rFonts w:ascii="Times New Roman" w:eastAsia="Times New Roman" w:hAnsi="Times New Roman" w:cs="Times New Roman"/>
          <w:b/>
          <w:bCs/>
          <w:sz w:val="24"/>
          <w:szCs w:val="24"/>
          <w:rtl/>
        </w:rPr>
        <w:t>آثار  الرهن التأميني بالنسبة للغير</w:t>
      </w:r>
    </w:p>
    <w:p w14:paraId="04BD946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1401</w:t>
      </w:r>
    </w:p>
    <w:p w14:paraId="77F3CA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يضمن المرهون حيازياً أصل الدين والنفقات الضرورية التي يؤديها المرتهن على الراهن ومصروفات عقد الرهن وتنفيذه</w:t>
      </w:r>
      <w:r w:rsidRPr="00C92636">
        <w:rPr>
          <w:rFonts w:ascii="Times New Roman" w:eastAsia="Times New Roman" w:hAnsi="Times New Roman" w:cs="Times New Roman"/>
          <w:sz w:val="24"/>
          <w:szCs w:val="24"/>
        </w:rPr>
        <w:t xml:space="preserve"> .</w:t>
      </w:r>
    </w:p>
    <w:p w14:paraId="5E9948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98DA2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099A1C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العقار</w:t>
      </w:r>
    </w:p>
    <w:p w14:paraId="78454B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1402</w:t>
      </w:r>
    </w:p>
    <w:p w14:paraId="15805CA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اولا- رهن العقار</w:t>
      </w:r>
    </w:p>
    <w:p w14:paraId="786E904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يعتبر الرهن العقاري الحيازي نافذاً بالنسبة للغير الا اذا سجل في دائرة التسجيل الى جانب حيازة الدائن المرتهن</w:t>
      </w:r>
      <w:r w:rsidRPr="00C92636">
        <w:rPr>
          <w:rFonts w:ascii="Times New Roman" w:eastAsia="Times New Roman" w:hAnsi="Times New Roman" w:cs="Times New Roman"/>
          <w:sz w:val="24"/>
          <w:szCs w:val="24"/>
        </w:rPr>
        <w:t xml:space="preserve"> .</w:t>
      </w:r>
    </w:p>
    <w:p w14:paraId="44A22D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1CC28B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6E780C8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العقار</w:t>
      </w:r>
    </w:p>
    <w:p w14:paraId="0E8597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1403</w:t>
      </w:r>
    </w:p>
    <w:p w14:paraId="36195CDC" w14:textId="77777777" w:rsidR="00C92636" w:rsidRPr="00C92636" w:rsidRDefault="00C92636" w:rsidP="00C92636">
      <w:pPr>
        <w:numPr>
          <w:ilvl w:val="0"/>
          <w:numId w:val="56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للدائن المرتهن أن يعير المرهون حيازياً أو يؤجره الى راهنه على أن يظل المرهون ضامناً لوفاء الدين ودون أن يؤثر ذلك على نفاذ الرهن في حق الغير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ويتبع في شان الإيجار المدفوع من الراهن ما نصت عليه المادة (1393) من هذا القانون بشان غلة العين المرهونة</w:t>
      </w:r>
      <w:r w:rsidRPr="00C92636">
        <w:rPr>
          <w:rFonts w:ascii="Times New Roman" w:eastAsia="Times New Roman" w:hAnsi="Times New Roman" w:cs="Times New Roman"/>
          <w:sz w:val="24"/>
          <w:szCs w:val="24"/>
        </w:rPr>
        <w:t xml:space="preserve"> .</w:t>
      </w:r>
    </w:p>
    <w:p w14:paraId="060C2B8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1BEFB2F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55B07E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العقار</w:t>
      </w:r>
    </w:p>
    <w:p w14:paraId="6EF3A7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1404</w:t>
      </w:r>
    </w:p>
    <w:p w14:paraId="145FC1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يؤدي الدائن المرتهن النفقات اللازمة لإصلاح المرهون وصيانته وما يستحق عليه من ضرائب وتكاليف على أن يحسم ذلك من غلة العقار المرهون أو من ثمنه عند بيعه وفقاً لمرتبة دينه</w:t>
      </w:r>
      <w:r w:rsidRPr="00C92636">
        <w:rPr>
          <w:rFonts w:ascii="Times New Roman" w:eastAsia="Times New Roman" w:hAnsi="Times New Roman" w:cs="Times New Roman"/>
          <w:sz w:val="24"/>
          <w:szCs w:val="24"/>
        </w:rPr>
        <w:t xml:space="preserve"> .</w:t>
      </w:r>
    </w:p>
    <w:p w14:paraId="3884D4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الرهن الحيازي</w:t>
      </w:r>
    </w:p>
    <w:p w14:paraId="5AD01AC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7C9F471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المنقول</w:t>
      </w:r>
    </w:p>
    <w:p w14:paraId="057703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1405</w:t>
      </w:r>
    </w:p>
    <w:p w14:paraId="41C22D5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w:t>
      </w:r>
      <w:r w:rsidRPr="00C92636">
        <w:rPr>
          <w:rFonts w:ascii="Times New Roman" w:eastAsia="Times New Roman" w:hAnsi="Times New Roman" w:cs="Times New Roman"/>
          <w:sz w:val="24"/>
          <w:szCs w:val="24"/>
        </w:rPr>
        <w:t>:</w:t>
      </w:r>
    </w:p>
    <w:p w14:paraId="51533C5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رهن المنقول</w:t>
      </w:r>
      <w:r w:rsidRPr="00C92636">
        <w:rPr>
          <w:rFonts w:ascii="Times New Roman" w:eastAsia="Times New Roman" w:hAnsi="Times New Roman" w:cs="Times New Roman"/>
          <w:sz w:val="24"/>
          <w:szCs w:val="24"/>
        </w:rPr>
        <w:t>:</w:t>
      </w:r>
    </w:p>
    <w:p w14:paraId="013E19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يعتبر رهن المنقول حيازيا نافذا في حق الغير الا اذا دون في ورقة ثابتة التاريخ يحدد فيها الدين والمال المرهون الى جانب انتقال الحيازة الى المرتهن</w:t>
      </w:r>
    </w:p>
    <w:p w14:paraId="4662BC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54F95E4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7DA28E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المنقول</w:t>
      </w:r>
    </w:p>
    <w:p w14:paraId="603BF4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1406</w:t>
      </w:r>
    </w:p>
    <w:p w14:paraId="771628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كان المرهون مهددا بان يصيبه هلاك أو نقص في القيمة اعلن المرتهن الراهن بذلك . فاذا لم يقدم الراهن للمرتهن تامينا آخر جاز لكل منهما أن يطلب من المحكمة بيع المرهون وحينئذ ينتقل حق الدائن الى الثمن</w:t>
      </w:r>
      <w:r w:rsidRPr="00C92636">
        <w:rPr>
          <w:rFonts w:ascii="Times New Roman" w:eastAsia="Times New Roman" w:hAnsi="Times New Roman" w:cs="Times New Roman"/>
          <w:sz w:val="24"/>
          <w:szCs w:val="24"/>
        </w:rPr>
        <w:t xml:space="preserve"> .</w:t>
      </w:r>
    </w:p>
    <w:p w14:paraId="2813C3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194FFB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2C6090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المنقول</w:t>
      </w:r>
    </w:p>
    <w:p w14:paraId="0F9BF9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1407</w:t>
      </w:r>
    </w:p>
    <w:p w14:paraId="6DC7E7C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يجوز للراهن أن يطلب من المحكمة إذنا ببيع الشيء المرهون اذا سنحت فرصة لبيعه صفقة رابحة ولو كان ذلك قبل حلول اجل الدين وتحدد المحكمة عند الإذن شروط البيع وتفصل في امر ايداع الثمن</w:t>
      </w:r>
      <w:r w:rsidRPr="00C92636">
        <w:rPr>
          <w:rFonts w:ascii="Times New Roman" w:eastAsia="Times New Roman" w:hAnsi="Times New Roman" w:cs="Times New Roman"/>
          <w:sz w:val="24"/>
          <w:szCs w:val="24"/>
        </w:rPr>
        <w:t xml:space="preserve"> .</w:t>
      </w:r>
    </w:p>
    <w:p w14:paraId="29129D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4A3B73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65CA9C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المنقول</w:t>
      </w:r>
    </w:p>
    <w:p w14:paraId="28DB865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1408</w:t>
      </w:r>
    </w:p>
    <w:p w14:paraId="08BDE3A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الأحكام السابقة بالقدر الذي لا تتعارض فيه مع القوانين التجارية والقوانين الخاصة</w:t>
      </w:r>
      <w:r w:rsidRPr="00C92636">
        <w:rPr>
          <w:rFonts w:ascii="Times New Roman" w:eastAsia="Times New Roman" w:hAnsi="Times New Roman" w:cs="Times New Roman"/>
          <w:sz w:val="24"/>
          <w:szCs w:val="24"/>
        </w:rPr>
        <w:t xml:space="preserve"> .</w:t>
      </w:r>
    </w:p>
    <w:p w14:paraId="77D2E6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الباب الثاني- الرهن الحيازي</w:t>
      </w:r>
    </w:p>
    <w:p w14:paraId="70D6AB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767BD1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071D8E6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1409</w:t>
      </w:r>
    </w:p>
    <w:p w14:paraId="13EBBB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ثالثا- رهن الديون</w:t>
      </w:r>
      <w:r w:rsidRPr="00C92636">
        <w:rPr>
          <w:rFonts w:ascii="Times New Roman" w:eastAsia="Times New Roman" w:hAnsi="Times New Roman" w:cs="Times New Roman"/>
          <w:sz w:val="24"/>
          <w:szCs w:val="24"/>
        </w:rPr>
        <w:t>:</w:t>
      </w:r>
    </w:p>
    <w:p w14:paraId="558A2F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من رهن دينا له يلزمه أن يسلم الى المرتهن السند المثبت لهذا الدين</w:t>
      </w:r>
      <w:r w:rsidRPr="00C92636">
        <w:rPr>
          <w:rFonts w:ascii="Times New Roman" w:eastAsia="Times New Roman" w:hAnsi="Times New Roman" w:cs="Times New Roman"/>
          <w:sz w:val="24"/>
          <w:szCs w:val="24"/>
        </w:rPr>
        <w:t xml:space="preserve"> .</w:t>
      </w:r>
    </w:p>
    <w:p w14:paraId="315FB33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F6BD2B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267FD9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11C5ED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1410</w:t>
      </w:r>
    </w:p>
    <w:p w14:paraId="712B1C8B" w14:textId="77777777" w:rsidR="00C92636" w:rsidRPr="00C92636" w:rsidRDefault="00C92636" w:rsidP="00C92636">
      <w:pPr>
        <w:numPr>
          <w:ilvl w:val="0"/>
          <w:numId w:val="56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يكون رهن الدين نافذا في حق المدين أو قبل الغير الا اذا اعلن هذا الرهن رسمياً الى المدين أو رضي به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ولا يكون نافذاً في حق الغير الا بحيازة المرتهن لسند الدين المرهون ، وتحسب للرهن مرتبته من التاريخ الثابت للإعلان أو القبول</w:t>
      </w:r>
      <w:r w:rsidRPr="00C92636">
        <w:rPr>
          <w:rFonts w:ascii="Times New Roman" w:eastAsia="Times New Roman" w:hAnsi="Times New Roman" w:cs="Times New Roman"/>
          <w:sz w:val="24"/>
          <w:szCs w:val="24"/>
        </w:rPr>
        <w:t xml:space="preserve"> .</w:t>
      </w:r>
    </w:p>
    <w:p w14:paraId="1DF2E3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09FF37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1F0BDD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254157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1411</w:t>
      </w:r>
    </w:p>
    <w:p w14:paraId="56B3971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يتم رهن الاسناد الاسمية أو المحررة لامر بالطريقة الخاصة التي نص عليها القانون لحوالتها على أن يذكر أن الحوالة تمت على سبيل الرهن</w:t>
      </w:r>
      <w:r w:rsidRPr="00C92636">
        <w:rPr>
          <w:rFonts w:ascii="Times New Roman" w:eastAsia="Times New Roman" w:hAnsi="Times New Roman" w:cs="Times New Roman"/>
          <w:sz w:val="24"/>
          <w:szCs w:val="24"/>
        </w:rPr>
        <w:t xml:space="preserve"> .</w:t>
      </w:r>
    </w:p>
    <w:p w14:paraId="42B7D2A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211A0CB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7F66A87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2059AAD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1412</w:t>
      </w:r>
    </w:p>
    <w:p w14:paraId="2AFC74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يجوز رهن الدين الذي لا يقبل الحوالة أو الحجز</w:t>
      </w:r>
      <w:r w:rsidRPr="00C92636">
        <w:rPr>
          <w:rFonts w:ascii="Times New Roman" w:eastAsia="Times New Roman" w:hAnsi="Times New Roman" w:cs="Times New Roman"/>
          <w:sz w:val="24"/>
          <w:szCs w:val="24"/>
        </w:rPr>
        <w:t xml:space="preserve"> .</w:t>
      </w:r>
    </w:p>
    <w:p w14:paraId="320627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132CD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أحكام خاصة ببعض الرهون الحيازية</w:t>
      </w:r>
    </w:p>
    <w:p w14:paraId="0511E1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19FB0EE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1413</w:t>
      </w:r>
    </w:p>
    <w:p w14:paraId="4F782F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للمرتهن أن يحصل على الاستحقاقات الدورية للدين المرهون والتكاليف المتصلة به وله أن يحسم ذلك من النفقات ثم من أصل دينه</w:t>
      </w:r>
      <w:r w:rsidRPr="00C92636">
        <w:rPr>
          <w:rFonts w:ascii="Times New Roman" w:eastAsia="Times New Roman" w:hAnsi="Times New Roman" w:cs="Times New Roman"/>
          <w:sz w:val="24"/>
          <w:szCs w:val="24"/>
        </w:rPr>
        <w:t xml:space="preserve"> .</w:t>
      </w:r>
    </w:p>
    <w:p w14:paraId="50CFA56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4909C5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16F236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6533CB3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1414</w:t>
      </w:r>
    </w:p>
    <w:p w14:paraId="0F07F83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على الدائن المرتهن المحافظة على الدين المرهون فاذا كان له أن يقتضي شيئاً من هذا الدين دون تدخل من الراهن كان عليه أن يقتضيه في الزمان والمكان المعينين للاستيفاء وان يبادر باخطار الراهن بذلك</w:t>
      </w:r>
      <w:r w:rsidRPr="00C92636">
        <w:rPr>
          <w:rFonts w:ascii="Times New Roman" w:eastAsia="Times New Roman" w:hAnsi="Times New Roman" w:cs="Times New Roman"/>
          <w:sz w:val="24"/>
          <w:szCs w:val="24"/>
        </w:rPr>
        <w:t xml:space="preserve"> .</w:t>
      </w:r>
    </w:p>
    <w:p w14:paraId="3FCB0E4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6BEFBCF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6732382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0CA064D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1415</w:t>
      </w:r>
    </w:p>
    <w:p w14:paraId="004A5D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للمدين في الدين المرهون أن يتمسك قبل الدائن المرتهن باوجه الدفع المتعلقة بصحة الحق المضمون بالرهن وكذلك باوجه الدفع التي تكون له هو قبل دائنه الأصلي ، كل ذلك بالقدر الذي يجوز فيه للمدين في حالة الحوالة أن يتمسك بهذه الدفوع قبل المحال اليه</w:t>
      </w:r>
      <w:r w:rsidRPr="00C92636">
        <w:rPr>
          <w:rFonts w:ascii="Times New Roman" w:eastAsia="Times New Roman" w:hAnsi="Times New Roman" w:cs="Times New Roman"/>
          <w:sz w:val="24"/>
          <w:szCs w:val="24"/>
        </w:rPr>
        <w:t xml:space="preserve"> .</w:t>
      </w:r>
    </w:p>
    <w:p w14:paraId="3FEF3B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57C77EB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1B56257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52E792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1416</w:t>
      </w:r>
    </w:p>
    <w:p w14:paraId="18E1B907" w14:textId="77777777" w:rsidR="00C92636" w:rsidRPr="00C92636" w:rsidRDefault="00C92636" w:rsidP="00C92636">
      <w:pPr>
        <w:numPr>
          <w:ilvl w:val="0"/>
          <w:numId w:val="56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يجب على المدين في الدين المرهون أن يؤدي الدين الى الراهن والمرتهن معاً اذا استحق قبل استحقاق الدين المضمون بالرهن .2. وللراهن والمرتهن أن يتفقا على ايداع ما يؤديه المدين في يد عدل حتى يستحق الدين المضمون وينتقل حق الرهن الى ما تم ايداعه</w:t>
      </w:r>
      <w:r w:rsidRPr="00C92636">
        <w:rPr>
          <w:rFonts w:ascii="Times New Roman" w:eastAsia="Times New Roman" w:hAnsi="Times New Roman" w:cs="Times New Roman"/>
          <w:sz w:val="24"/>
          <w:szCs w:val="24"/>
        </w:rPr>
        <w:t xml:space="preserve"> .</w:t>
      </w:r>
    </w:p>
    <w:p w14:paraId="268401F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314CDC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الثالث- أحكام خاصة ببعض الرهون الحيازية</w:t>
      </w:r>
    </w:p>
    <w:p w14:paraId="6CA52DE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17DE1FC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1417</w:t>
      </w:r>
    </w:p>
    <w:p w14:paraId="3F75E5B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أصبح الدين المرهون والدين المضمون بالرهن كلاهما مستحق الأداء ولم يستوف المرتهن حقه جاز له أن يقبض من الدين المرهون ما يكون مستحقاً له ويرد الباقي الى الراهن ، هذا اذا كان المستحق له والدين المرهون من جنس واحد</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والا جاز له أن يطلب بيع الدين المرهون أو تملكه بقيمته لاستيفاء حقه</w:t>
      </w:r>
      <w:r w:rsidRPr="00C92636">
        <w:rPr>
          <w:rFonts w:ascii="Times New Roman" w:eastAsia="Times New Roman" w:hAnsi="Times New Roman" w:cs="Times New Roman"/>
          <w:sz w:val="24"/>
          <w:szCs w:val="24"/>
        </w:rPr>
        <w:t xml:space="preserve"> .</w:t>
      </w:r>
    </w:p>
    <w:p w14:paraId="28F98D5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08AF4A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الثالث- أحكام خاصة ببعض الرهون الحيازية</w:t>
      </w:r>
    </w:p>
    <w:p w14:paraId="47C3FD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رهن الديون</w:t>
      </w:r>
    </w:p>
    <w:p w14:paraId="44E936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1418</w:t>
      </w:r>
    </w:p>
    <w:p w14:paraId="41EE61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رهن المنقول حيازياً على رهن الدين بما لا يتعارض مع الأحكام السابقة</w:t>
      </w:r>
      <w:r w:rsidRPr="00C92636">
        <w:rPr>
          <w:rFonts w:ascii="Times New Roman" w:eastAsia="Times New Roman" w:hAnsi="Times New Roman" w:cs="Times New Roman"/>
          <w:sz w:val="24"/>
          <w:szCs w:val="24"/>
        </w:rPr>
        <w:t xml:space="preserve"> .</w:t>
      </w:r>
    </w:p>
    <w:p w14:paraId="71166F1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04B12C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الرابع-إنقضاءالرهن الحيازي</w:t>
      </w:r>
    </w:p>
    <w:p w14:paraId="1C13BE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الرهن الحيازي</w:t>
      </w:r>
    </w:p>
    <w:p w14:paraId="3C7D64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1419</w:t>
      </w:r>
    </w:p>
    <w:p w14:paraId="3176AAC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حق الرهن الحيازي بانقضاء الدين الموثق ويعود معه اذا زال السبب الذي انقضى به الدين دون إخلال بالحقوق التي يكون الغير حسن النية قد كسبها قانونا في الفترة ما بينإنقضاءالدين وعودته</w:t>
      </w:r>
      <w:r w:rsidRPr="00C92636">
        <w:rPr>
          <w:rFonts w:ascii="Times New Roman" w:eastAsia="Times New Roman" w:hAnsi="Times New Roman" w:cs="Times New Roman"/>
          <w:sz w:val="24"/>
          <w:szCs w:val="24"/>
        </w:rPr>
        <w:t>.</w:t>
      </w:r>
    </w:p>
    <w:p w14:paraId="3082E3B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2865F51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الرابع-إنقضاءالرهن الحيازي</w:t>
      </w:r>
    </w:p>
    <w:p w14:paraId="6A791E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الرهن الحيازي</w:t>
      </w:r>
    </w:p>
    <w:p w14:paraId="4381806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1420</w:t>
      </w:r>
    </w:p>
    <w:p w14:paraId="5A27E0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الحيازي أيضا بتنازل الدائن المرتهن عن حقه في الرهن صراحة أو دلالة</w:t>
      </w:r>
      <w:r w:rsidRPr="00C92636">
        <w:rPr>
          <w:rFonts w:ascii="Times New Roman" w:eastAsia="Times New Roman" w:hAnsi="Times New Roman" w:cs="Times New Roman"/>
          <w:sz w:val="24"/>
          <w:szCs w:val="24"/>
        </w:rPr>
        <w:t xml:space="preserve"> .</w:t>
      </w:r>
    </w:p>
    <w:p w14:paraId="46D8F2B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0BE31BE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الرابع-إنقضاءالرهن الحيازي</w:t>
      </w:r>
    </w:p>
    <w:p w14:paraId="22B2888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الرهن الحيازي</w:t>
      </w:r>
    </w:p>
    <w:p w14:paraId="362D209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1421</w:t>
      </w:r>
    </w:p>
    <w:p w14:paraId="7C4881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الحيازي باتحاده مع حق الملكية في يد واحدة على انه يعود اذا زال السبب باثر رجعي</w:t>
      </w:r>
      <w:r w:rsidRPr="00C92636">
        <w:rPr>
          <w:rFonts w:ascii="Times New Roman" w:eastAsia="Times New Roman" w:hAnsi="Times New Roman" w:cs="Times New Roman"/>
          <w:sz w:val="24"/>
          <w:szCs w:val="24"/>
        </w:rPr>
        <w:t xml:space="preserve"> .</w:t>
      </w:r>
    </w:p>
    <w:p w14:paraId="04913F6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533AC7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الرابع-إنقضاءالرهن الحيازي</w:t>
      </w:r>
    </w:p>
    <w:p w14:paraId="10F926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الرهن الحيازي</w:t>
      </w:r>
    </w:p>
    <w:p w14:paraId="413B6C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1422</w:t>
      </w:r>
    </w:p>
    <w:p w14:paraId="1FC18C3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الرهن الحيازي بهلاك الشيء أوإنقضاءالحق المرهون</w:t>
      </w:r>
      <w:r w:rsidRPr="00C92636">
        <w:rPr>
          <w:rFonts w:ascii="Times New Roman" w:eastAsia="Times New Roman" w:hAnsi="Times New Roman" w:cs="Times New Roman"/>
          <w:sz w:val="24"/>
          <w:szCs w:val="24"/>
        </w:rPr>
        <w:t xml:space="preserve"> .</w:t>
      </w:r>
    </w:p>
    <w:p w14:paraId="5F2CC5A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الثاني- الرهن الحيازي</w:t>
      </w:r>
    </w:p>
    <w:p w14:paraId="53A7E0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الرابع-إنقضاءالرهن الحيازي</w:t>
      </w:r>
    </w:p>
    <w:p w14:paraId="6A613A1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انقضاء الرهن الحيازي</w:t>
      </w:r>
    </w:p>
    <w:p w14:paraId="2EFF11C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1423</w:t>
      </w:r>
    </w:p>
    <w:p w14:paraId="0A5A9FD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ينقضي الرهن الحيازي بموت الراهن أو المرتهن ويبقى رهنا عند الورثة حتى وفاء الدين</w:t>
      </w:r>
      <w:r w:rsidRPr="00C92636">
        <w:rPr>
          <w:rFonts w:ascii="Times New Roman" w:eastAsia="Times New Roman" w:hAnsi="Times New Roman" w:cs="Times New Roman"/>
          <w:sz w:val="24"/>
          <w:szCs w:val="24"/>
        </w:rPr>
        <w:t xml:space="preserve"> .</w:t>
      </w:r>
    </w:p>
    <w:p w14:paraId="51B2E80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577D189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7525E2F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الامتياز</w:t>
      </w:r>
    </w:p>
    <w:p w14:paraId="498258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1424</w:t>
      </w:r>
    </w:p>
    <w:p w14:paraId="28780D7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الامتياز حق عيني تابع يخول الدائن اسبقية اقتضاء حقه مراعاة لصفته ويتقرر بنص القانون</w:t>
      </w:r>
    </w:p>
    <w:p w14:paraId="20A856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74FA45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403BE2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الامتياز</w:t>
      </w:r>
    </w:p>
    <w:p w14:paraId="547A9E6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1425</w:t>
      </w:r>
    </w:p>
    <w:p w14:paraId="7F1CEEF9" w14:textId="77777777" w:rsidR="00C92636" w:rsidRPr="00C92636" w:rsidRDefault="00C92636" w:rsidP="00C92636">
      <w:pPr>
        <w:numPr>
          <w:ilvl w:val="0"/>
          <w:numId w:val="56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اذا لم ينص القانون على مرتبة امتياز الحق كانت مرتبته تالية للحقوق المنصوص عليها في هذا الباب .2. واذا كانت الحقوق في مرتبة واحدة فانها تؤدى بنسبة كل منها ما لم يقض القانون بغير ذلك</w:t>
      </w:r>
      <w:r w:rsidRPr="00C92636">
        <w:rPr>
          <w:rFonts w:ascii="Times New Roman" w:eastAsia="Times New Roman" w:hAnsi="Times New Roman" w:cs="Times New Roman"/>
          <w:sz w:val="24"/>
          <w:szCs w:val="24"/>
        </w:rPr>
        <w:t xml:space="preserve"> .</w:t>
      </w:r>
    </w:p>
    <w:p w14:paraId="1408C0D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2ED9DD3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الأول- أحكام عامة</w:t>
      </w:r>
    </w:p>
    <w:p w14:paraId="7708E8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الامتياز</w:t>
      </w:r>
    </w:p>
    <w:p w14:paraId="2BDE1E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1426</w:t>
      </w:r>
    </w:p>
    <w:p w14:paraId="03572F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يقع الامتياز العام للدائن على جميع أموال المدين . أما الامتياز الخاص فيرد على منقول أو عقار معين</w:t>
      </w:r>
      <w:r w:rsidRPr="00C92636">
        <w:rPr>
          <w:rFonts w:ascii="Times New Roman" w:eastAsia="Times New Roman" w:hAnsi="Times New Roman" w:cs="Times New Roman"/>
          <w:sz w:val="24"/>
          <w:szCs w:val="24"/>
        </w:rPr>
        <w:t xml:space="preserve"> .</w:t>
      </w:r>
    </w:p>
    <w:p w14:paraId="42B950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5A3EDF7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391100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الامتياز</w:t>
      </w:r>
    </w:p>
    <w:p w14:paraId="5C51CC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1427</w:t>
      </w:r>
    </w:p>
    <w:p w14:paraId="492988D1" w14:textId="77777777" w:rsidR="00C92636" w:rsidRPr="00C92636" w:rsidRDefault="00C92636" w:rsidP="00C92636">
      <w:pPr>
        <w:numPr>
          <w:ilvl w:val="0"/>
          <w:numId w:val="56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لا يؤثر الامتياز على حقوق حائز المنقول اذا كان حسن النية .2. ويعتبر حائزا في حكم الفقرة السابقة مؤجر العقار بالنسبة للمنقولات الموجودة بالعين المؤجرة وصاحب الفندق بالنسبة لامتعة النزلاء .3. ولصاحب الامتياز على المنقول اذا خشي ضياعه أو التصرف فيه أن يطلب وضعه تحت الحراسة</w:t>
      </w:r>
      <w:r w:rsidRPr="00C92636">
        <w:rPr>
          <w:rFonts w:ascii="Times New Roman" w:eastAsia="Times New Roman" w:hAnsi="Times New Roman" w:cs="Times New Roman"/>
          <w:sz w:val="24"/>
          <w:szCs w:val="24"/>
        </w:rPr>
        <w:t xml:space="preserve"> .</w:t>
      </w:r>
    </w:p>
    <w:p w14:paraId="59729F4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1D5643F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1179F8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الامتياز</w:t>
      </w:r>
    </w:p>
    <w:p w14:paraId="0F4F7D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1428</w:t>
      </w:r>
    </w:p>
    <w:p w14:paraId="77945C89" w14:textId="77777777" w:rsidR="00C92636" w:rsidRPr="00C92636" w:rsidRDefault="00C92636" w:rsidP="00C92636">
      <w:pPr>
        <w:numPr>
          <w:ilvl w:val="0"/>
          <w:numId w:val="569"/>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الرهن التاميني على حقوق الامتياز الواردة على العقار بما لا يتنافى مع طبيعتها .2. على انه لا محل لتسجيل حقوق الامتياز الموثقة لحقوق خزانة الدولة ورسوم ونفقات البيوع القضائية</w:t>
      </w:r>
    </w:p>
    <w:p w14:paraId="11AEF10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7F624E2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795DCE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الامتياز</w:t>
      </w:r>
    </w:p>
    <w:p w14:paraId="1ECD4FB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1429</w:t>
      </w:r>
    </w:p>
    <w:p w14:paraId="45779C6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تسري أحكام الرهن التاميني المتعلقة بهلاك الشيء وتعيبه على حقوق الامتياز</w:t>
      </w:r>
      <w:r w:rsidRPr="00C92636">
        <w:rPr>
          <w:rFonts w:ascii="Times New Roman" w:eastAsia="Times New Roman" w:hAnsi="Times New Roman" w:cs="Times New Roman"/>
          <w:sz w:val="24"/>
          <w:szCs w:val="24"/>
        </w:rPr>
        <w:t xml:space="preserve"> .</w:t>
      </w:r>
    </w:p>
    <w:p w14:paraId="18B830D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6D35EFD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الأول- أحكام عامة</w:t>
      </w:r>
    </w:p>
    <w:p w14:paraId="493EAEC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حق الامتياز</w:t>
      </w:r>
    </w:p>
    <w:p w14:paraId="04C3A71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1430 من القانون المدني الأردني لسنة 1960</w:t>
      </w:r>
    </w:p>
    <w:p w14:paraId="60EDE9E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ينقضي حق الامتياز بنفس الطرق التي ينقضي بها حق الرهن التاميني والحيازي ووفقا لأحكامإنقضاءهذين الحقين ما لم يوجد نص يقضي بغير ذلك</w:t>
      </w:r>
      <w:r w:rsidRPr="00C92636">
        <w:rPr>
          <w:rFonts w:ascii="Times New Roman" w:eastAsia="Times New Roman" w:hAnsi="Times New Roman" w:cs="Times New Roman"/>
          <w:sz w:val="24"/>
          <w:szCs w:val="24"/>
        </w:rPr>
        <w:t xml:space="preserve"> .</w:t>
      </w:r>
    </w:p>
    <w:p w14:paraId="223441B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49CA567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7264AB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الحقوق الممتازة</w:t>
      </w:r>
    </w:p>
    <w:p w14:paraId="1B1B543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1431 من القانون المدني الأردني لسنة 1960</w:t>
      </w:r>
    </w:p>
    <w:p w14:paraId="027A440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الفصل الثاني</w:t>
      </w:r>
    </w:p>
    <w:p w14:paraId="278FB08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انواع الحقوق الممتازة</w:t>
      </w:r>
    </w:p>
    <w:p w14:paraId="4E7426E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الحقوق المبينة في النصوص التالية تكون ممتازة بمرتبتها فيها وتستوفى فيما بينها بنسبة كل منها وذلك الى جانب حقوق الامتياز المقررة بنصوص خاصة</w:t>
      </w:r>
    </w:p>
    <w:p w14:paraId="5905401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39777E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384F1C8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4E0558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1432 من القانون المدني الأردني لسنة 1960</w:t>
      </w:r>
    </w:p>
    <w:p w14:paraId="3E33600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اولا: حقوق الامتياز العامة وحقوق الامتياز الخاصة على منقول</w:t>
      </w:r>
      <w:r w:rsidRPr="00C92636">
        <w:rPr>
          <w:rFonts w:ascii="Times New Roman" w:eastAsia="Times New Roman" w:hAnsi="Times New Roman" w:cs="Times New Roman"/>
          <w:sz w:val="24"/>
          <w:szCs w:val="24"/>
        </w:rPr>
        <w:t>:</w:t>
      </w:r>
    </w:p>
    <w:p w14:paraId="53F824B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للمصروفات القضائية التي انفقت لمصلحة الدائنين المشتركة في حفظ أموال المدين وبيعها حق امتياز على ثمن هذه الأموال وتستوفى قبل اي حق آخر</w:t>
      </w:r>
    </w:p>
    <w:p w14:paraId="71A56C7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723E6E2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 من القانون المدني الأردني لسنة 1960نواع الحقوق الممتازة</w:t>
      </w:r>
    </w:p>
    <w:p w14:paraId="60151AC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24B1E05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1433 من القانون المدني الأردني لسنة 1960</w:t>
      </w:r>
    </w:p>
    <w:p w14:paraId="56F880CF" w14:textId="77777777" w:rsidR="00C92636" w:rsidRPr="00C92636" w:rsidRDefault="00C92636" w:rsidP="00C92636">
      <w:pPr>
        <w:numPr>
          <w:ilvl w:val="0"/>
          <w:numId w:val="570"/>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للضرائب والرسوم والحقوق الأخرى من اي نوع كانت المستحقة للحكومة امتياز بالشروط المقررة في القوانين الصادرة بهذا الشان2. وتستوفى هذه المستحقات من ثمن الأموال المتعلقة بالامتياز في أية يد كانت قبل اي حق آخر عدا المصروفات القضائية</w:t>
      </w:r>
    </w:p>
    <w:p w14:paraId="1672742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3FDF6FD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الفصل الثاني- أنواع الحقوق الممتازة</w:t>
      </w:r>
    </w:p>
    <w:p w14:paraId="79D232E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0FF73F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1434</w:t>
      </w:r>
    </w:p>
    <w:p w14:paraId="1B5E2A1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للنفقات التي صرفت في حفظ المنقول أو إصلاحه امتياز عليه وتستوفى من ثمنه بعد المصروفات القضائية والمبالغ المستحقة للحكومة</w:t>
      </w:r>
      <w:r w:rsidRPr="00C92636">
        <w:rPr>
          <w:rFonts w:ascii="Times New Roman" w:eastAsia="Times New Roman" w:hAnsi="Times New Roman" w:cs="Times New Roman"/>
          <w:sz w:val="24"/>
          <w:szCs w:val="24"/>
        </w:rPr>
        <w:t xml:space="preserve"> .</w:t>
      </w:r>
    </w:p>
    <w:p w14:paraId="0680BCA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13D0EF9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51832BF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3039CB7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1435 من القانون المدني الأردني لسنة 1960</w:t>
      </w:r>
    </w:p>
    <w:p w14:paraId="343E7070" w14:textId="77777777" w:rsidR="00C92636" w:rsidRPr="00C92636" w:rsidRDefault="00C92636" w:rsidP="00C92636">
      <w:pPr>
        <w:numPr>
          <w:ilvl w:val="0"/>
          <w:numId w:val="571"/>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للديون الآتية ، بقدر ما هو مستحق منها في الستة الشهور الاخيرة حق امتياز على جميع أموال المدين من منقول وعقار</w:t>
      </w:r>
      <w:r w:rsidRPr="00C92636">
        <w:rPr>
          <w:rFonts w:ascii="Times New Roman" w:eastAsia="Times New Roman" w:hAnsi="Times New Roman" w:cs="Times New Roman"/>
          <w:sz w:val="24"/>
          <w:szCs w:val="24"/>
        </w:rPr>
        <w:t>:</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أ. المبالغ المستحقة ، من اجور ومرتبات وتعويضات ومكافآت الخدم والكتاب والعمال وكل اجير آخر</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ب. المبالغ المستحقة عما صرف للمدين ولمن يعوله من ماكل وملبس ودواء</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r>
      <w:r w:rsidRPr="00C92636">
        <w:rPr>
          <w:rFonts w:ascii="Times New Roman" w:eastAsia="Times New Roman" w:hAnsi="Times New Roman" w:cs="Times New Roman"/>
          <w:sz w:val="24"/>
          <w:szCs w:val="24"/>
          <w:rtl/>
        </w:rPr>
        <w:t>ج. النفقة المستحقة في ذمة المدين لمن تجب نفقتهم عليه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وتستوفى هذه المبالغ مباشرة بعد المصروفات القضائية والمبالغ المستحقة للخزينة ومصروفات الحفظ والإصلاح ، أما فيما بينها فتستوفى بنسبة كل منها</w:t>
      </w:r>
      <w:r w:rsidRPr="00C92636">
        <w:rPr>
          <w:rFonts w:ascii="Times New Roman" w:eastAsia="Times New Roman" w:hAnsi="Times New Roman" w:cs="Times New Roman"/>
          <w:sz w:val="24"/>
          <w:szCs w:val="24"/>
        </w:rPr>
        <w:t>.</w:t>
      </w:r>
    </w:p>
    <w:p w14:paraId="5A6C4FF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08451B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5E2DF39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23E6A95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1436 من القانون المدني الأردني لسنة 1976</w:t>
      </w:r>
    </w:p>
    <w:p w14:paraId="62FB655D" w14:textId="77777777" w:rsidR="00C92636" w:rsidRPr="00C92636" w:rsidRDefault="00C92636" w:rsidP="00C92636">
      <w:pPr>
        <w:numPr>
          <w:ilvl w:val="0"/>
          <w:numId w:val="572"/>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لاثمان البذار والسماد وغيره من مواد التخصيب والمبيدات الحشرية ونفقات الزراعة والحصاد امتياز على المحصول الذي صرفت في انتاجه وتستوفى من ثمنه بعد الحقوق السابقة أن وجدت</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كما يكون لاثمان الآلات الزراعية ونفقات إصلاحها امتياز عليها في نفس المرتبة</w:t>
      </w:r>
      <w:r w:rsidRPr="00C92636">
        <w:rPr>
          <w:rFonts w:ascii="Times New Roman" w:eastAsia="Times New Roman" w:hAnsi="Times New Roman" w:cs="Times New Roman"/>
          <w:sz w:val="24"/>
          <w:szCs w:val="24"/>
        </w:rPr>
        <w:t xml:space="preserve"> .</w:t>
      </w:r>
    </w:p>
    <w:p w14:paraId="616C9D2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1ED642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1CB5A41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7F650E3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1437 ممن القانون المدني الأردني لسنة 1976</w:t>
      </w:r>
    </w:p>
    <w:p w14:paraId="62DEA06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لاجرة العقارات والأراضي الزراعية لسنتين أو لمدة الإيجار أن قلت عن ذلك ، ولكل حق آخر للمؤجر بمقتضى عقد الإيجار امتياز على ما يكون موجوداً بالعين المؤجرة ومملوكاً للمستاجر من منقول قابل للحجز أو محصول زراعي</w:t>
      </w:r>
      <w:r w:rsidRPr="00C92636">
        <w:rPr>
          <w:rFonts w:ascii="Times New Roman" w:eastAsia="Times New Roman" w:hAnsi="Times New Roman" w:cs="Times New Roman"/>
          <w:sz w:val="24"/>
          <w:szCs w:val="24"/>
        </w:rPr>
        <w:t xml:space="preserve"> .</w:t>
      </w:r>
    </w:p>
    <w:p w14:paraId="11BD770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2C8B09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6CE8021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1BA4B3D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1438 منالقانون المدني الأردني لسنة 1976</w:t>
      </w:r>
    </w:p>
    <w:p w14:paraId="18946BF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امتياز الاجرة المشار اليه في المادة السابقة ولو كانت المنقولات مملوكة لزوجة المستاجر أو للغير الذي يجهل المؤجر حقه وذلك مع مراعاة الأحكام الخاصة بالمنقول المسروق أو الضائع</w:t>
      </w:r>
      <w:r w:rsidRPr="00C92636">
        <w:rPr>
          <w:rFonts w:ascii="Times New Roman" w:eastAsia="Times New Roman" w:hAnsi="Times New Roman" w:cs="Times New Roman"/>
          <w:sz w:val="24"/>
          <w:szCs w:val="24"/>
        </w:rPr>
        <w:t xml:space="preserve"> .</w:t>
      </w:r>
    </w:p>
    <w:p w14:paraId="10FEBE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17D71B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324FE8F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3EAA2F1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1439 من القانون المدني الأردني لسنة 1976</w:t>
      </w:r>
    </w:p>
    <w:p w14:paraId="21DE596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يثبت امتياز دين الإيجار على المنقولات والمحصولات الموجودة بالعين المؤجرة والمملوكة للمستاجر الثاني اذا نص في العقد على منع المستاجر من التاجير لغيره فاذا لم ينص على ذلك فلا يثبت الامتياز الا للمبالغ المستحقة للمستاجر الأصلي في ذمة المستاجر منه عند المطالبة</w:t>
      </w:r>
      <w:r w:rsidRPr="00C92636">
        <w:rPr>
          <w:rFonts w:ascii="Times New Roman" w:eastAsia="Times New Roman" w:hAnsi="Times New Roman" w:cs="Times New Roman"/>
          <w:sz w:val="24"/>
          <w:szCs w:val="24"/>
        </w:rPr>
        <w:t xml:space="preserve"> .</w:t>
      </w:r>
    </w:p>
    <w:p w14:paraId="6A17C30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2CA1560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446F3C9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7A75319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1440 من من القانون المدني الأردني لسنة 1976</w:t>
      </w:r>
    </w:p>
    <w:p w14:paraId="7CFC76E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للمؤجر حق تتبع الأموال المثقلة بالامتياز اذا نقلت من العين المؤجرة بغير رغبته أو بغير علمه ولم يبق في العين أموال كافية لضمان الحقوق الممتازة وذلك دون إخلال بحقوق حسني النية من الغير على هذه الأموال ويبقى الامتياز قائماً على الأموال التي نقلت ولو اضر بحق الغير لمدة ثلاث سنوات من يوم نقلها اذا اوقع المؤجر عليها حجزاً في خلال ثلاثين يوماً من تاريخ النقل ، ومع ذلك اذا بيعت هذه الأموال الى مشتر حسن النية في سوق عام أو في مزاد علني أو ممن يتجر في مثلها وجب على المؤجر أن يرد الثمن الى المشتري</w:t>
      </w:r>
      <w:r w:rsidRPr="00C92636">
        <w:rPr>
          <w:rFonts w:ascii="Times New Roman" w:eastAsia="Times New Roman" w:hAnsi="Times New Roman" w:cs="Times New Roman"/>
          <w:sz w:val="24"/>
          <w:szCs w:val="24"/>
        </w:rPr>
        <w:t xml:space="preserve"> .</w:t>
      </w:r>
    </w:p>
    <w:p w14:paraId="7C6A37E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r w:rsidRPr="00C92636">
        <w:rPr>
          <w:rFonts w:ascii="Times New Roman" w:eastAsia="Times New Roman" w:hAnsi="Times New Roman" w:cs="Times New Roman"/>
          <w:b/>
          <w:bCs/>
          <w:sz w:val="24"/>
          <w:szCs w:val="24"/>
        </w:rPr>
        <w:t>)</w:t>
      </w:r>
    </w:p>
    <w:p w14:paraId="11F0B8B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5AEA5BA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6BCB1172"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المادة 1441 من القانون المدني الأردني لسنة 1976</w:t>
      </w:r>
    </w:p>
    <w:p w14:paraId="6869455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يستوفى دين إيجار العقارات والأراضي الزراعية من ثمن الأموال المثقلة بالامتياز بعد الحقوق الواردة في المواد السابقة الا ما كان منها غير نافذ في حق المؤجر باعتباره حائزاً حسن النية</w:t>
      </w:r>
      <w:r w:rsidRPr="00C92636">
        <w:rPr>
          <w:rFonts w:ascii="Times New Roman" w:eastAsia="Times New Roman" w:hAnsi="Times New Roman" w:cs="Times New Roman"/>
          <w:sz w:val="24"/>
          <w:szCs w:val="24"/>
        </w:rPr>
        <w:t xml:space="preserve"> .</w:t>
      </w:r>
    </w:p>
    <w:p w14:paraId="2994F4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527444D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5182A9E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1CBBDD2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1442 من القانون المدني الأردني لسنة 1976</w:t>
      </w:r>
    </w:p>
    <w:p w14:paraId="6E20E947" w14:textId="77777777" w:rsidR="00C92636" w:rsidRPr="00C92636" w:rsidRDefault="00C92636" w:rsidP="00C92636">
      <w:pPr>
        <w:numPr>
          <w:ilvl w:val="0"/>
          <w:numId w:val="573"/>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المبالغ المستحقة لصاحب الفندق في ذمة النزيل عن اجرة الإقامة والمؤونة وما صرف لحسابه ، لها امتياز على الامتعة التي احضرها النزيل في الفندق أو ملحقاته</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ويقع الامتياز على الامتعة ولو كانت غير مملوكة للنزيل . اذا لم يثبت أن صاحب الفندق كان يعلم وقت ادخالها عنده بحق الغير عليها بشرط أن لا تكون تلك الامتعة مسروقة أو ضائعة ، ولصاحب الفندق أن يعارض في نقل الامتعة من فندقه ما دام لم يستوف حقه كاملاً ، فاذا نقلت الامتعة رغم معارضته أو دون علمه ، فان حق الامتياز يبقى قائماً عليها دون إخلال بالحقوق التي كسبها الغير بحسن نية على هذه الأموال</w:t>
      </w:r>
      <w:r w:rsidRPr="00C92636">
        <w:rPr>
          <w:rFonts w:ascii="Times New Roman" w:eastAsia="Times New Roman" w:hAnsi="Times New Roman" w:cs="Times New Roman"/>
          <w:sz w:val="24"/>
          <w:szCs w:val="24"/>
        </w:rPr>
        <w:t xml:space="preserve"> .</w:t>
      </w:r>
    </w:p>
    <w:p w14:paraId="7FA232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0C6A77E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6B86B74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2A31066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1443 من القانون المدني الأردني لسنة 1976</w:t>
      </w:r>
    </w:p>
    <w:p w14:paraId="35CEF2C9"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يكون لامتياز صاحب الفندق مرتبة المؤجر فاذا اجتمع الحقان قدم اسبقهما تاريخاً ما لم يكن غير نافذ في حق الآخر</w:t>
      </w:r>
    </w:p>
    <w:p w14:paraId="5F44D54C"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6EB79B00"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14C2396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7A20D53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1444 من القانون المدني الأردني لسنة 1976</w:t>
      </w:r>
    </w:p>
    <w:p w14:paraId="589FC285" w14:textId="77777777" w:rsidR="00C92636" w:rsidRPr="00C92636" w:rsidRDefault="00C92636" w:rsidP="00C92636">
      <w:pPr>
        <w:numPr>
          <w:ilvl w:val="0"/>
          <w:numId w:val="574"/>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لبائع المنقول امتياز عليه بالثمن وملحقاته ويبقى هذا الامتياز ما دام المنقول محتفظاً بذاتيته وذلك دون إخلال بالحقوق التي اكتسبها من كان حسن النية من الغير ومع مراعاة الأحكام الخاصة بالمواد التجارية</w:t>
      </w:r>
      <w:r w:rsidRPr="00C92636">
        <w:rPr>
          <w:rFonts w:ascii="Times New Roman" w:eastAsia="Times New Roman" w:hAnsi="Times New Roman" w:cs="Times New Roman"/>
          <w:sz w:val="24"/>
          <w:szCs w:val="24"/>
        </w:rPr>
        <w:t xml:space="preserve"> .</w:t>
      </w:r>
      <w:r w:rsidRPr="00C92636">
        <w:rPr>
          <w:rFonts w:ascii="Times New Roman" w:eastAsia="Times New Roman" w:hAnsi="Times New Roman" w:cs="Times New Roman"/>
          <w:sz w:val="24"/>
          <w:szCs w:val="24"/>
        </w:rPr>
        <w:br/>
        <w:t xml:space="preserve">2. </w:t>
      </w:r>
      <w:r w:rsidRPr="00C92636">
        <w:rPr>
          <w:rFonts w:ascii="Times New Roman" w:eastAsia="Times New Roman" w:hAnsi="Times New Roman" w:cs="Times New Roman"/>
          <w:sz w:val="24"/>
          <w:szCs w:val="24"/>
          <w:rtl/>
        </w:rPr>
        <w:t>ويلي هذا الامتياز الحقوق المتقدمة والواقعة على منقول ويسري في حق المؤجر وصاحب الفندق اذا ثبت علمهما عند وضع المنقول في العين المؤجرة أو في الفندق</w:t>
      </w:r>
      <w:r w:rsidRPr="00C92636">
        <w:rPr>
          <w:rFonts w:ascii="Times New Roman" w:eastAsia="Times New Roman" w:hAnsi="Times New Roman" w:cs="Times New Roman"/>
          <w:sz w:val="24"/>
          <w:szCs w:val="24"/>
        </w:rPr>
        <w:t xml:space="preserve"> .</w:t>
      </w:r>
    </w:p>
    <w:p w14:paraId="03F63CC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1885D38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61103E27"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lastRenderedPageBreak/>
        <w:t>انواع الحقوق الممتازة</w:t>
      </w:r>
    </w:p>
    <w:p w14:paraId="472D37C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1445</w:t>
      </w:r>
    </w:p>
    <w:p w14:paraId="2CC1D6CA" w14:textId="77777777" w:rsidR="00C92636" w:rsidRPr="00C92636" w:rsidRDefault="00C92636" w:rsidP="00C92636">
      <w:pPr>
        <w:numPr>
          <w:ilvl w:val="0"/>
          <w:numId w:val="575"/>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للشركاء في المنقول اذا اقتسموه امتياز عليه ضماناً لحق كل منهم في الرجوع على الآخرين بسبب القسمة واستيفاء ما تقرر لهم فيها من معدل .2. ولامتياز المتقاسم مرتبة امتياز البائع ويقدم اسبقهما تاريخاً اذا اجتمعا</w:t>
      </w:r>
      <w:r w:rsidRPr="00C92636">
        <w:rPr>
          <w:rFonts w:ascii="Times New Roman" w:eastAsia="Times New Roman" w:hAnsi="Times New Roman" w:cs="Times New Roman"/>
          <w:sz w:val="24"/>
          <w:szCs w:val="24"/>
        </w:rPr>
        <w:t>.</w:t>
      </w:r>
    </w:p>
    <w:p w14:paraId="2359C2C6"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4591F30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0B2550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31837E2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1446</w:t>
      </w:r>
    </w:p>
    <w:p w14:paraId="1C8ADFF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ثانيا . حقوق الامتباز الخاصة على عقار</w:t>
      </w:r>
      <w:r w:rsidRPr="00C92636">
        <w:rPr>
          <w:rFonts w:ascii="Times New Roman" w:eastAsia="Times New Roman" w:hAnsi="Times New Roman" w:cs="Times New Roman"/>
          <w:sz w:val="24"/>
          <w:szCs w:val="24"/>
        </w:rPr>
        <w:t>:</w:t>
      </w:r>
    </w:p>
    <w:p w14:paraId="16BF5CCE" w14:textId="77777777" w:rsidR="00C92636" w:rsidRPr="00C92636" w:rsidRDefault="00C92636" w:rsidP="00C92636">
      <w:pPr>
        <w:numPr>
          <w:ilvl w:val="0"/>
          <w:numId w:val="576"/>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ما يستحق لبائع العقار أو مفرغه ، من الثمن وملحقاته له حق امتياز على العقار المبيع أو المفرغ2. ويجب تسجيل حق الامتياز في دائرة تسجيل الأراضي وتكون مرتبته من تاريخ تسجيله</w:t>
      </w:r>
    </w:p>
    <w:p w14:paraId="4657FC4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الباب الثالث- التوثيق العيني بنص القانون (حقوق الامتياز)</w:t>
      </w:r>
    </w:p>
    <w:p w14:paraId="3876783A"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الفصل الثاني- أنواع الحقوق الممتازة</w:t>
      </w:r>
    </w:p>
    <w:p w14:paraId="33EF1EA4"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انواع الحقوق الممتازة</w:t>
      </w:r>
    </w:p>
    <w:p w14:paraId="77773DAF"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1447</w:t>
      </w:r>
    </w:p>
    <w:p w14:paraId="3486670C" w14:textId="77777777" w:rsidR="00C92636" w:rsidRPr="00C92636" w:rsidRDefault="00C92636" w:rsidP="00C92636">
      <w:pPr>
        <w:numPr>
          <w:ilvl w:val="0"/>
          <w:numId w:val="577"/>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للشركاء في العقار اذا اقتسموه حق امتياز عليه ضماناً لحق رجوع ايهم على الآخرين بما تخوله القسمة من حق في اقتضاء معدلها2 . ويجب تسجيل حق الامتياز الناشىء عن القسمة وتتحدد مرتبته من تاريخ تسجيله</w:t>
      </w:r>
    </w:p>
    <w:p w14:paraId="232C1698"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الإلغاءات</w:t>
      </w:r>
    </w:p>
    <w:p w14:paraId="6D6B99E3"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1448 من القانون المدني الأردني لسنة 1976</w:t>
      </w:r>
    </w:p>
    <w:p w14:paraId="53FB7D0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الفصل الثالث</w:t>
      </w:r>
    </w:p>
    <w:p w14:paraId="71F8F845"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أحكام ختامية</w:t>
      </w:r>
    </w:p>
    <w:p w14:paraId="775950C5" w14:textId="77777777" w:rsidR="00C92636" w:rsidRPr="00C92636" w:rsidRDefault="00C92636" w:rsidP="00C92636">
      <w:pPr>
        <w:numPr>
          <w:ilvl w:val="0"/>
          <w:numId w:val="57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يلغى العمل بما يتعارض مع أحكام هذا القانون من مجلة الأحكام العدلية</w:t>
      </w:r>
    </w:p>
    <w:p w14:paraId="387C9060" w14:textId="77777777" w:rsidR="00C92636" w:rsidRPr="00C92636" w:rsidRDefault="00C92636" w:rsidP="00C92636">
      <w:pPr>
        <w:numPr>
          <w:ilvl w:val="0"/>
          <w:numId w:val="578"/>
        </w:num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t>عند تطبيق أحكام هذا القانون تراعى أحكام القوانين الخاصة</w:t>
      </w:r>
    </w:p>
    <w:p w14:paraId="1DBB81A1"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المكلفون بتنفيذ أحكام القانون</w:t>
      </w:r>
    </w:p>
    <w:p w14:paraId="3D68AD4B"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b/>
          <w:bCs/>
          <w:sz w:val="24"/>
          <w:szCs w:val="24"/>
          <w:rtl/>
        </w:rPr>
        <w:t>المادة 1449</w:t>
      </w:r>
    </w:p>
    <w:p w14:paraId="73CCEBBD"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tl/>
        </w:rPr>
        <w:lastRenderedPageBreak/>
        <w:t>رئيس الوزراء والوزراء كل في نطاق اختصاصه مكلفون بتنفيذ أحكام هذا القانون</w:t>
      </w:r>
    </w:p>
    <w:p w14:paraId="177C952B" w14:textId="27497BBF"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noProof/>
          <w:color w:val="0000FF"/>
          <w:sz w:val="24"/>
          <w:szCs w:val="24"/>
        </w:rPr>
        <w:drawing>
          <wp:inline distT="0" distB="0" distL="0" distR="0" wp14:anchorId="09B19905" wp14:editId="5EA2D16F">
            <wp:extent cx="4290060" cy="2011680"/>
            <wp:effectExtent l="0" t="0" r="0" b="7620"/>
            <wp:docPr id="1" name="صورة 1" descr="القانون المدني ، القانون المدني لسنة 197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قانون المدني ، القانون المدني لسنة 1976">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90060" cy="2011680"/>
                    </a:xfrm>
                    <a:prstGeom prst="rect">
                      <a:avLst/>
                    </a:prstGeom>
                    <a:noFill/>
                    <a:ln>
                      <a:noFill/>
                    </a:ln>
                  </pic:spPr>
                </pic:pic>
              </a:graphicData>
            </a:graphic>
          </wp:inline>
        </w:drawing>
      </w:r>
    </w:p>
    <w:p w14:paraId="21734E7E" w14:textId="77777777" w:rsidR="00C92636" w:rsidRPr="00C92636" w:rsidRDefault="00C92636" w:rsidP="00C92636">
      <w:pPr>
        <w:bidi/>
        <w:spacing w:before="100" w:beforeAutospacing="1" w:after="100" w:afterAutospacing="1" w:line="240" w:lineRule="auto"/>
        <w:rPr>
          <w:rFonts w:ascii="Times New Roman" w:eastAsia="Times New Roman" w:hAnsi="Times New Roman" w:cs="Times New Roman"/>
          <w:sz w:val="24"/>
          <w:szCs w:val="24"/>
        </w:rPr>
      </w:pPr>
      <w:r w:rsidRPr="00C92636">
        <w:rPr>
          <w:rFonts w:ascii="Times New Roman" w:eastAsia="Times New Roman" w:hAnsi="Times New Roman" w:cs="Times New Roman"/>
          <w:sz w:val="24"/>
          <w:szCs w:val="24"/>
        </w:rPr>
        <w:t> </w:t>
      </w:r>
    </w:p>
    <w:p w14:paraId="39367A8A" w14:textId="77777777" w:rsidR="00CC7AFC" w:rsidRDefault="00CC7AFC" w:rsidP="00C92636">
      <w:pPr>
        <w:bidi/>
      </w:pPr>
    </w:p>
    <w:sectPr w:rsidR="00CC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BAF"/>
    <w:multiLevelType w:val="multilevel"/>
    <w:tmpl w:val="7262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9DA"/>
    <w:multiLevelType w:val="multilevel"/>
    <w:tmpl w:val="CE4C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BB3310"/>
    <w:multiLevelType w:val="multilevel"/>
    <w:tmpl w:val="53C6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136EF6"/>
    <w:multiLevelType w:val="multilevel"/>
    <w:tmpl w:val="2278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19406B"/>
    <w:multiLevelType w:val="multilevel"/>
    <w:tmpl w:val="1F0E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4B37BE"/>
    <w:multiLevelType w:val="multilevel"/>
    <w:tmpl w:val="5E92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4D2121"/>
    <w:multiLevelType w:val="multilevel"/>
    <w:tmpl w:val="2968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682416"/>
    <w:multiLevelType w:val="multilevel"/>
    <w:tmpl w:val="4AD2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DC15A0"/>
    <w:multiLevelType w:val="multilevel"/>
    <w:tmpl w:val="A0C8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E8570B"/>
    <w:multiLevelType w:val="multilevel"/>
    <w:tmpl w:val="2782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F410EB"/>
    <w:multiLevelType w:val="multilevel"/>
    <w:tmpl w:val="92DC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27471D"/>
    <w:multiLevelType w:val="multilevel"/>
    <w:tmpl w:val="BE32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646E13"/>
    <w:multiLevelType w:val="multilevel"/>
    <w:tmpl w:val="1AAC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255C61"/>
    <w:multiLevelType w:val="multilevel"/>
    <w:tmpl w:val="A2BE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690755"/>
    <w:multiLevelType w:val="multilevel"/>
    <w:tmpl w:val="EE4E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6A2215"/>
    <w:multiLevelType w:val="multilevel"/>
    <w:tmpl w:val="5E02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754A27"/>
    <w:multiLevelType w:val="multilevel"/>
    <w:tmpl w:val="EA988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767AB9"/>
    <w:multiLevelType w:val="multilevel"/>
    <w:tmpl w:val="B7C2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AC0712"/>
    <w:multiLevelType w:val="multilevel"/>
    <w:tmpl w:val="E218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52639C"/>
    <w:multiLevelType w:val="multilevel"/>
    <w:tmpl w:val="2CA4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6D7EED"/>
    <w:multiLevelType w:val="multilevel"/>
    <w:tmpl w:val="1B0C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E91470"/>
    <w:multiLevelType w:val="multilevel"/>
    <w:tmpl w:val="935A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FC715E"/>
    <w:multiLevelType w:val="multilevel"/>
    <w:tmpl w:val="FF6A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1B0E99"/>
    <w:multiLevelType w:val="multilevel"/>
    <w:tmpl w:val="74B4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51E0443"/>
    <w:multiLevelType w:val="multilevel"/>
    <w:tmpl w:val="70D0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52D4451"/>
    <w:multiLevelType w:val="multilevel"/>
    <w:tmpl w:val="20A0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58575CF"/>
    <w:multiLevelType w:val="multilevel"/>
    <w:tmpl w:val="A286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2F6638"/>
    <w:multiLevelType w:val="multilevel"/>
    <w:tmpl w:val="9ADA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441E7C"/>
    <w:multiLevelType w:val="multilevel"/>
    <w:tmpl w:val="7B90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C8592D"/>
    <w:multiLevelType w:val="multilevel"/>
    <w:tmpl w:val="9490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D432EB"/>
    <w:multiLevelType w:val="multilevel"/>
    <w:tmpl w:val="44F2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7323EBD"/>
    <w:multiLevelType w:val="multilevel"/>
    <w:tmpl w:val="4162D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7A620EE"/>
    <w:multiLevelType w:val="multilevel"/>
    <w:tmpl w:val="1A88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A86FCD"/>
    <w:multiLevelType w:val="multilevel"/>
    <w:tmpl w:val="9834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7B01DB5"/>
    <w:multiLevelType w:val="multilevel"/>
    <w:tmpl w:val="9C0C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2361AE"/>
    <w:multiLevelType w:val="multilevel"/>
    <w:tmpl w:val="2604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85C61C8"/>
    <w:multiLevelType w:val="multilevel"/>
    <w:tmpl w:val="1A0A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86E1727"/>
    <w:multiLevelType w:val="multilevel"/>
    <w:tmpl w:val="C300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86E2090"/>
    <w:multiLevelType w:val="multilevel"/>
    <w:tmpl w:val="E440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87B01E5"/>
    <w:multiLevelType w:val="multilevel"/>
    <w:tmpl w:val="9AF2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90C4812"/>
    <w:multiLevelType w:val="multilevel"/>
    <w:tmpl w:val="4FCC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93E497E"/>
    <w:multiLevelType w:val="multilevel"/>
    <w:tmpl w:val="3B34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9727964"/>
    <w:multiLevelType w:val="multilevel"/>
    <w:tmpl w:val="92960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977453A"/>
    <w:multiLevelType w:val="multilevel"/>
    <w:tmpl w:val="FE6A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9AF3C9D"/>
    <w:multiLevelType w:val="multilevel"/>
    <w:tmpl w:val="07A6E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9E25329"/>
    <w:multiLevelType w:val="multilevel"/>
    <w:tmpl w:val="2FD8C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A981730"/>
    <w:multiLevelType w:val="multilevel"/>
    <w:tmpl w:val="8E9E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ABA37AC"/>
    <w:multiLevelType w:val="multilevel"/>
    <w:tmpl w:val="2430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ACA255E"/>
    <w:multiLevelType w:val="multilevel"/>
    <w:tmpl w:val="9934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AD370A7"/>
    <w:multiLevelType w:val="multilevel"/>
    <w:tmpl w:val="0CC8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AE52F55"/>
    <w:multiLevelType w:val="multilevel"/>
    <w:tmpl w:val="1FE0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B4B6164"/>
    <w:multiLevelType w:val="multilevel"/>
    <w:tmpl w:val="070E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B783E76"/>
    <w:multiLevelType w:val="multilevel"/>
    <w:tmpl w:val="E3CC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BA27276"/>
    <w:multiLevelType w:val="multilevel"/>
    <w:tmpl w:val="C934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BB309A5"/>
    <w:multiLevelType w:val="multilevel"/>
    <w:tmpl w:val="741A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CB47D78"/>
    <w:multiLevelType w:val="multilevel"/>
    <w:tmpl w:val="78A0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CE97B87"/>
    <w:multiLevelType w:val="multilevel"/>
    <w:tmpl w:val="8F2E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D287BBE"/>
    <w:multiLevelType w:val="multilevel"/>
    <w:tmpl w:val="D244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D522CE8"/>
    <w:multiLevelType w:val="multilevel"/>
    <w:tmpl w:val="E380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D8553D9"/>
    <w:multiLevelType w:val="multilevel"/>
    <w:tmpl w:val="D3F0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DD712C1"/>
    <w:multiLevelType w:val="multilevel"/>
    <w:tmpl w:val="67EE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E517DB3"/>
    <w:multiLevelType w:val="multilevel"/>
    <w:tmpl w:val="3406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E8E0303"/>
    <w:multiLevelType w:val="multilevel"/>
    <w:tmpl w:val="5F18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EB72DCE"/>
    <w:multiLevelType w:val="multilevel"/>
    <w:tmpl w:val="E07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F043AB3"/>
    <w:multiLevelType w:val="multilevel"/>
    <w:tmpl w:val="67F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F130987"/>
    <w:multiLevelType w:val="multilevel"/>
    <w:tmpl w:val="6574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F2E19BD"/>
    <w:multiLevelType w:val="multilevel"/>
    <w:tmpl w:val="1ADA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F9611BB"/>
    <w:multiLevelType w:val="multilevel"/>
    <w:tmpl w:val="A9A0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A026B2"/>
    <w:multiLevelType w:val="multilevel"/>
    <w:tmpl w:val="8062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FE16706"/>
    <w:multiLevelType w:val="multilevel"/>
    <w:tmpl w:val="25B4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070BE4"/>
    <w:multiLevelType w:val="multilevel"/>
    <w:tmpl w:val="DB24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0071AFD"/>
    <w:multiLevelType w:val="multilevel"/>
    <w:tmpl w:val="0454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03F063D"/>
    <w:multiLevelType w:val="multilevel"/>
    <w:tmpl w:val="F142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0512C85"/>
    <w:multiLevelType w:val="multilevel"/>
    <w:tmpl w:val="4424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06D6148"/>
    <w:multiLevelType w:val="multilevel"/>
    <w:tmpl w:val="BF46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0362F6"/>
    <w:multiLevelType w:val="multilevel"/>
    <w:tmpl w:val="AB84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15B7384"/>
    <w:multiLevelType w:val="multilevel"/>
    <w:tmpl w:val="E300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1604051"/>
    <w:multiLevelType w:val="multilevel"/>
    <w:tmpl w:val="2C44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170282B"/>
    <w:multiLevelType w:val="multilevel"/>
    <w:tmpl w:val="56A0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1872588"/>
    <w:multiLevelType w:val="multilevel"/>
    <w:tmpl w:val="FE00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1B44FEF"/>
    <w:multiLevelType w:val="multilevel"/>
    <w:tmpl w:val="AF0C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1D7121A"/>
    <w:multiLevelType w:val="multilevel"/>
    <w:tmpl w:val="5694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1FE03BC"/>
    <w:multiLevelType w:val="multilevel"/>
    <w:tmpl w:val="E4C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015CAE"/>
    <w:multiLevelType w:val="multilevel"/>
    <w:tmpl w:val="750A7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2422B90"/>
    <w:multiLevelType w:val="multilevel"/>
    <w:tmpl w:val="C386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2630C3E"/>
    <w:multiLevelType w:val="multilevel"/>
    <w:tmpl w:val="A4CE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2B010D6"/>
    <w:multiLevelType w:val="multilevel"/>
    <w:tmpl w:val="20D4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2BB471E"/>
    <w:multiLevelType w:val="multilevel"/>
    <w:tmpl w:val="361C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2CE2F01"/>
    <w:multiLevelType w:val="multilevel"/>
    <w:tmpl w:val="003A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2F322E3"/>
    <w:multiLevelType w:val="multilevel"/>
    <w:tmpl w:val="3D9A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40123B5"/>
    <w:multiLevelType w:val="multilevel"/>
    <w:tmpl w:val="17A8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40827F6"/>
    <w:multiLevelType w:val="multilevel"/>
    <w:tmpl w:val="7A96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45F3F2A"/>
    <w:multiLevelType w:val="multilevel"/>
    <w:tmpl w:val="B930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48A36C6"/>
    <w:multiLevelType w:val="multilevel"/>
    <w:tmpl w:val="FB14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4A22C86"/>
    <w:multiLevelType w:val="multilevel"/>
    <w:tmpl w:val="B4AC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4A812B9"/>
    <w:multiLevelType w:val="multilevel"/>
    <w:tmpl w:val="F170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557715C"/>
    <w:multiLevelType w:val="multilevel"/>
    <w:tmpl w:val="5276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57D113E"/>
    <w:multiLevelType w:val="multilevel"/>
    <w:tmpl w:val="4A06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5B60CBC"/>
    <w:multiLevelType w:val="multilevel"/>
    <w:tmpl w:val="5502B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6296570"/>
    <w:multiLevelType w:val="multilevel"/>
    <w:tmpl w:val="9E56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6324059"/>
    <w:multiLevelType w:val="multilevel"/>
    <w:tmpl w:val="A8A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646397B"/>
    <w:multiLevelType w:val="multilevel"/>
    <w:tmpl w:val="EADC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67F4E39"/>
    <w:multiLevelType w:val="multilevel"/>
    <w:tmpl w:val="622A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6C6642D"/>
    <w:multiLevelType w:val="multilevel"/>
    <w:tmpl w:val="DEE2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7566C1E"/>
    <w:multiLevelType w:val="multilevel"/>
    <w:tmpl w:val="FB3E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75C5D9A"/>
    <w:multiLevelType w:val="multilevel"/>
    <w:tmpl w:val="4E8E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78D3250"/>
    <w:multiLevelType w:val="multilevel"/>
    <w:tmpl w:val="C3BA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78D4140"/>
    <w:multiLevelType w:val="multilevel"/>
    <w:tmpl w:val="FE9A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7AF3BE3"/>
    <w:multiLevelType w:val="multilevel"/>
    <w:tmpl w:val="7514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7D624BC"/>
    <w:multiLevelType w:val="multilevel"/>
    <w:tmpl w:val="00E2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7DF0DC2"/>
    <w:multiLevelType w:val="multilevel"/>
    <w:tmpl w:val="07D26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7F3730A"/>
    <w:multiLevelType w:val="multilevel"/>
    <w:tmpl w:val="3DF4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8511E23"/>
    <w:multiLevelType w:val="multilevel"/>
    <w:tmpl w:val="AE20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8C56F24"/>
    <w:multiLevelType w:val="multilevel"/>
    <w:tmpl w:val="FE8C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956290C"/>
    <w:multiLevelType w:val="multilevel"/>
    <w:tmpl w:val="B49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A061C32"/>
    <w:multiLevelType w:val="multilevel"/>
    <w:tmpl w:val="DFC6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A6E35FE"/>
    <w:multiLevelType w:val="multilevel"/>
    <w:tmpl w:val="19C8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AAB3E5B"/>
    <w:multiLevelType w:val="multilevel"/>
    <w:tmpl w:val="C668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ABC5CC5"/>
    <w:multiLevelType w:val="multilevel"/>
    <w:tmpl w:val="8036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AE04229"/>
    <w:multiLevelType w:val="multilevel"/>
    <w:tmpl w:val="E40C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B315EB6"/>
    <w:multiLevelType w:val="multilevel"/>
    <w:tmpl w:val="772A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B5A09D6"/>
    <w:multiLevelType w:val="multilevel"/>
    <w:tmpl w:val="085C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B8915CC"/>
    <w:multiLevelType w:val="multilevel"/>
    <w:tmpl w:val="E542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BB52080"/>
    <w:multiLevelType w:val="multilevel"/>
    <w:tmpl w:val="28C2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C2F7EAF"/>
    <w:multiLevelType w:val="multilevel"/>
    <w:tmpl w:val="8E3A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C5C3276"/>
    <w:multiLevelType w:val="multilevel"/>
    <w:tmpl w:val="4D50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D143317"/>
    <w:multiLevelType w:val="multilevel"/>
    <w:tmpl w:val="70FE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D197B7C"/>
    <w:multiLevelType w:val="multilevel"/>
    <w:tmpl w:val="1A1C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D2552DD"/>
    <w:multiLevelType w:val="multilevel"/>
    <w:tmpl w:val="56A6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D2E1343"/>
    <w:multiLevelType w:val="multilevel"/>
    <w:tmpl w:val="3666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DA50B07"/>
    <w:multiLevelType w:val="multilevel"/>
    <w:tmpl w:val="56207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E097E68"/>
    <w:multiLevelType w:val="multilevel"/>
    <w:tmpl w:val="75D4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E4C068D"/>
    <w:multiLevelType w:val="multilevel"/>
    <w:tmpl w:val="F33C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E6D7465"/>
    <w:multiLevelType w:val="multilevel"/>
    <w:tmpl w:val="3584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E9E549B"/>
    <w:multiLevelType w:val="multilevel"/>
    <w:tmpl w:val="FEE2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F553DC9"/>
    <w:multiLevelType w:val="multilevel"/>
    <w:tmpl w:val="31EC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FDE306B"/>
    <w:multiLevelType w:val="multilevel"/>
    <w:tmpl w:val="5192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FDE441E"/>
    <w:multiLevelType w:val="multilevel"/>
    <w:tmpl w:val="E5A2F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01E517F"/>
    <w:multiLevelType w:val="multilevel"/>
    <w:tmpl w:val="6E44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0616CE4"/>
    <w:multiLevelType w:val="multilevel"/>
    <w:tmpl w:val="7B3C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0AE70F0"/>
    <w:multiLevelType w:val="multilevel"/>
    <w:tmpl w:val="F124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0BF684F"/>
    <w:multiLevelType w:val="multilevel"/>
    <w:tmpl w:val="F014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0E063D1"/>
    <w:multiLevelType w:val="multilevel"/>
    <w:tmpl w:val="0E6A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139331B"/>
    <w:multiLevelType w:val="multilevel"/>
    <w:tmpl w:val="82CA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18B0644"/>
    <w:multiLevelType w:val="multilevel"/>
    <w:tmpl w:val="FB00B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1C11FBA"/>
    <w:multiLevelType w:val="multilevel"/>
    <w:tmpl w:val="9928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1CF4C1D"/>
    <w:multiLevelType w:val="multilevel"/>
    <w:tmpl w:val="4F68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1DD49C6"/>
    <w:multiLevelType w:val="multilevel"/>
    <w:tmpl w:val="E592A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1EF1155"/>
    <w:multiLevelType w:val="multilevel"/>
    <w:tmpl w:val="35B0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21B2334"/>
    <w:multiLevelType w:val="multilevel"/>
    <w:tmpl w:val="90D0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2F13284"/>
    <w:multiLevelType w:val="multilevel"/>
    <w:tmpl w:val="77F0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2FA026F"/>
    <w:multiLevelType w:val="multilevel"/>
    <w:tmpl w:val="2722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31D49BF"/>
    <w:multiLevelType w:val="multilevel"/>
    <w:tmpl w:val="B11E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31F1364"/>
    <w:multiLevelType w:val="multilevel"/>
    <w:tmpl w:val="3002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3343732"/>
    <w:multiLevelType w:val="multilevel"/>
    <w:tmpl w:val="833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35522A6"/>
    <w:multiLevelType w:val="multilevel"/>
    <w:tmpl w:val="CC64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38028A8"/>
    <w:multiLevelType w:val="multilevel"/>
    <w:tmpl w:val="F1E4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478483F"/>
    <w:multiLevelType w:val="multilevel"/>
    <w:tmpl w:val="9B0E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48E228C"/>
    <w:multiLevelType w:val="multilevel"/>
    <w:tmpl w:val="11F2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53112BB"/>
    <w:multiLevelType w:val="multilevel"/>
    <w:tmpl w:val="65C0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5637457"/>
    <w:multiLevelType w:val="multilevel"/>
    <w:tmpl w:val="E478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568349F"/>
    <w:multiLevelType w:val="multilevel"/>
    <w:tmpl w:val="F4D8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5EA313B"/>
    <w:multiLevelType w:val="multilevel"/>
    <w:tmpl w:val="AE54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5FA0EE8"/>
    <w:multiLevelType w:val="multilevel"/>
    <w:tmpl w:val="1434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6816AE9"/>
    <w:multiLevelType w:val="multilevel"/>
    <w:tmpl w:val="523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6AF45CE"/>
    <w:multiLevelType w:val="multilevel"/>
    <w:tmpl w:val="4852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7372114"/>
    <w:multiLevelType w:val="multilevel"/>
    <w:tmpl w:val="73BC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7867473"/>
    <w:multiLevelType w:val="multilevel"/>
    <w:tmpl w:val="6310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7F64AF5"/>
    <w:multiLevelType w:val="multilevel"/>
    <w:tmpl w:val="B1A0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8337297"/>
    <w:multiLevelType w:val="multilevel"/>
    <w:tmpl w:val="D9EA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863167C"/>
    <w:multiLevelType w:val="multilevel"/>
    <w:tmpl w:val="6A8E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8F758C4"/>
    <w:multiLevelType w:val="multilevel"/>
    <w:tmpl w:val="2AA0B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93B7C7E"/>
    <w:multiLevelType w:val="multilevel"/>
    <w:tmpl w:val="6248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93C25EE"/>
    <w:multiLevelType w:val="multilevel"/>
    <w:tmpl w:val="86C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95D0825"/>
    <w:multiLevelType w:val="multilevel"/>
    <w:tmpl w:val="39D4F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9BA11ED"/>
    <w:multiLevelType w:val="multilevel"/>
    <w:tmpl w:val="AA5A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9D33A24"/>
    <w:multiLevelType w:val="multilevel"/>
    <w:tmpl w:val="5CC0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A262E4D"/>
    <w:multiLevelType w:val="multilevel"/>
    <w:tmpl w:val="0BF0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A280E58"/>
    <w:multiLevelType w:val="multilevel"/>
    <w:tmpl w:val="D924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A786A1F"/>
    <w:multiLevelType w:val="multilevel"/>
    <w:tmpl w:val="0016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A996FEA"/>
    <w:multiLevelType w:val="multilevel"/>
    <w:tmpl w:val="70EE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AB52A98"/>
    <w:multiLevelType w:val="multilevel"/>
    <w:tmpl w:val="7E26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ACF05E9"/>
    <w:multiLevelType w:val="multilevel"/>
    <w:tmpl w:val="E61C5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AFA6312"/>
    <w:multiLevelType w:val="multilevel"/>
    <w:tmpl w:val="DEA2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B52124E"/>
    <w:multiLevelType w:val="multilevel"/>
    <w:tmpl w:val="DF26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B871844"/>
    <w:multiLevelType w:val="multilevel"/>
    <w:tmpl w:val="17E6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BA0519E"/>
    <w:multiLevelType w:val="multilevel"/>
    <w:tmpl w:val="C432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BEA58CF"/>
    <w:multiLevelType w:val="multilevel"/>
    <w:tmpl w:val="9704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BF176E2"/>
    <w:multiLevelType w:val="multilevel"/>
    <w:tmpl w:val="FAA0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C236B7E"/>
    <w:multiLevelType w:val="multilevel"/>
    <w:tmpl w:val="F916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CB84C82"/>
    <w:multiLevelType w:val="multilevel"/>
    <w:tmpl w:val="B4E0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CE21711"/>
    <w:multiLevelType w:val="multilevel"/>
    <w:tmpl w:val="4420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CE80928"/>
    <w:multiLevelType w:val="multilevel"/>
    <w:tmpl w:val="0D54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CF9033C"/>
    <w:multiLevelType w:val="multilevel"/>
    <w:tmpl w:val="A4CC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D1C3CE9"/>
    <w:multiLevelType w:val="multilevel"/>
    <w:tmpl w:val="0BDA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D234392"/>
    <w:multiLevelType w:val="multilevel"/>
    <w:tmpl w:val="EADE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D2824E6"/>
    <w:multiLevelType w:val="multilevel"/>
    <w:tmpl w:val="7C506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D3463AB"/>
    <w:multiLevelType w:val="multilevel"/>
    <w:tmpl w:val="E960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E19205A"/>
    <w:multiLevelType w:val="multilevel"/>
    <w:tmpl w:val="BD40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E1C3145"/>
    <w:multiLevelType w:val="multilevel"/>
    <w:tmpl w:val="B69C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E2278C3"/>
    <w:multiLevelType w:val="multilevel"/>
    <w:tmpl w:val="5C18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E2B583F"/>
    <w:multiLevelType w:val="multilevel"/>
    <w:tmpl w:val="6B70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E860183"/>
    <w:multiLevelType w:val="multilevel"/>
    <w:tmpl w:val="6C0C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EB51C76"/>
    <w:multiLevelType w:val="multilevel"/>
    <w:tmpl w:val="1814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EBE5D2E"/>
    <w:multiLevelType w:val="multilevel"/>
    <w:tmpl w:val="01D0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F2A2CAE"/>
    <w:multiLevelType w:val="multilevel"/>
    <w:tmpl w:val="BBC0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F842401"/>
    <w:multiLevelType w:val="multilevel"/>
    <w:tmpl w:val="CA48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FC56356"/>
    <w:multiLevelType w:val="multilevel"/>
    <w:tmpl w:val="3BB0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FE05F23"/>
    <w:multiLevelType w:val="multilevel"/>
    <w:tmpl w:val="3DC6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FEF30A7"/>
    <w:multiLevelType w:val="multilevel"/>
    <w:tmpl w:val="58EE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300C06B1"/>
    <w:multiLevelType w:val="multilevel"/>
    <w:tmpl w:val="EE42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306E2B82"/>
    <w:multiLevelType w:val="multilevel"/>
    <w:tmpl w:val="B0F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306E3468"/>
    <w:multiLevelType w:val="multilevel"/>
    <w:tmpl w:val="716E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30D51D26"/>
    <w:multiLevelType w:val="multilevel"/>
    <w:tmpl w:val="D6D2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30E62903"/>
    <w:multiLevelType w:val="multilevel"/>
    <w:tmpl w:val="35F44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30F2665C"/>
    <w:multiLevelType w:val="multilevel"/>
    <w:tmpl w:val="4F7A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31402434"/>
    <w:multiLevelType w:val="multilevel"/>
    <w:tmpl w:val="0BF4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315C4B40"/>
    <w:multiLevelType w:val="multilevel"/>
    <w:tmpl w:val="506E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3168217F"/>
    <w:multiLevelType w:val="multilevel"/>
    <w:tmpl w:val="7732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31B53711"/>
    <w:multiLevelType w:val="multilevel"/>
    <w:tmpl w:val="8816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1C6288B"/>
    <w:multiLevelType w:val="multilevel"/>
    <w:tmpl w:val="192E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320C2BC0"/>
    <w:multiLevelType w:val="multilevel"/>
    <w:tmpl w:val="557C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2477A2D"/>
    <w:multiLevelType w:val="multilevel"/>
    <w:tmpl w:val="C118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27A2287"/>
    <w:multiLevelType w:val="multilevel"/>
    <w:tmpl w:val="7E12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33B0D93"/>
    <w:multiLevelType w:val="multilevel"/>
    <w:tmpl w:val="D696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3E1717C"/>
    <w:multiLevelType w:val="multilevel"/>
    <w:tmpl w:val="C382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4D80627"/>
    <w:multiLevelType w:val="multilevel"/>
    <w:tmpl w:val="54B6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4FD044E"/>
    <w:multiLevelType w:val="multilevel"/>
    <w:tmpl w:val="B8A4F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59C65CA"/>
    <w:multiLevelType w:val="multilevel"/>
    <w:tmpl w:val="944C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5C15A84"/>
    <w:multiLevelType w:val="multilevel"/>
    <w:tmpl w:val="AA80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62F65BB"/>
    <w:multiLevelType w:val="multilevel"/>
    <w:tmpl w:val="F7F8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64F4531"/>
    <w:multiLevelType w:val="multilevel"/>
    <w:tmpl w:val="56C0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721221C"/>
    <w:multiLevelType w:val="multilevel"/>
    <w:tmpl w:val="8CDE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7917B91"/>
    <w:multiLevelType w:val="multilevel"/>
    <w:tmpl w:val="55E2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79F1463"/>
    <w:multiLevelType w:val="multilevel"/>
    <w:tmpl w:val="B6A2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37E16D54"/>
    <w:multiLevelType w:val="multilevel"/>
    <w:tmpl w:val="F174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7F904B3"/>
    <w:multiLevelType w:val="multilevel"/>
    <w:tmpl w:val="F168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8090023"/>
    <w:multiLevelType w:val="multilevel"/>
    <w:tmpl w:val="F724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38AE3317"/>
    <w:multiLevelType w:val="multilevel"/>
    <w:tmpl w:val="8CC8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38B95F9B"/>
    <w:multiLevelType w:val="multilevel"/>
    <w:tmpl w:val="ED7A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8CE71F1"/>
    <w:multiLevelType w:val="multilevel"/>
    <w:tmpl w:val="FE38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8D913CC"/>
    <w:multiLevelType w:val="multilevel"/>
    <w:tmpl w:val="41E8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96C2DA3"/>
    <w:multiLevelType w:val="multilevel"/>
    <w:tmpl w:val="22E4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9AC3F4F"/>
    <w:multiLevelType w:val="multilevel"/>
    <w:tmpl w:val="0600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A021E04"/>
    <w:multiLevelType w:val="multilevel"/>
    <w:tmpl w:val="7456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AB45CD8"/>
    <w:multiLevelType w:val="multilevel"/>
    <w:tmpl w:val="2936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AD11114"/>
    <w:multiLevelType w:val="multilevel"/>
    <w:tmpl w:val="DB98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AE52795"/>
    <w:multiLevelType w:val="multilevel"/>
    <w:tmpl w:val="8B6C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B5158A4"/>
    <w:multiLevelType w:val="multilevel"/>
    <w:tmpl w:val="9778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B7C4261"/>
    <w:multiLevelType w:val="multilevel"/>
    <w:tmpl w:val="9770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B7E05C7"/>
    <w:multiLevelType w:val="multilevel"/>
    <w:tmpl w:val="8416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BA97EC5"/>
    <w:multiLevelType w:val="multilevel"/>
    <w:tmpl w:val="27DE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BCF45D3"/>
    <w:multiLevelType w:val="multilevel"/>
    <w:tmpl w:val="F16E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BD819F2"/>
    <w:multiLevelType w:val="multilevel"/>
    <w:tmpl w:val="0178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C013102"/>
    <w:multiLevelType w:val="multilevel"/>
    <w:tmpl w:val="9E26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C1823E7"/>
    <w:multiLevelType w:val="multilevel"/>
    <w:tmpl w:val="FC14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C6658B0"/>
    <w:multiLevelType w:val="multilevel"/>
    <w:tmpl w:val="2140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CAC3FE7"/>
    <w:multiLevelType w:val="multilevel"/>
    <w:tmpl w:val="8818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D1F1ED2"/>
    <w:multiLevelType w:val="multilevel"/>
    <w:tmpl w:val="1CF6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D3B2DED"/>
    <w:multiLevelType w:val="multilevel"/>
    <w:tmpl w:val="1F82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D496A35"/>
    <w:multiLevelType w:val="multilevel"/>
    <w:tmpl w:val="5EE6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D4A09CF"/>
    <w:multiLevelType w:val="multilevel"/>
    <w:tmpl w:val="DDCA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D4A7885"/>
    <w:multiLevelType w:val="multilevel"/>
    <w:tmpl w:val="C6B2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D595253"/>
    <w:multiLevelType w:val="multilevel"/>
    <w:tmpl w:val="F6AE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D801D8F"/>
    <w:multiLevelType w:val="multilevel"/>
    <w:tmpl w:val="47C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DDA1078"/>
    <w:multiLevelType w:val="multilevel"/>
    <w:tmpl w:val="DF04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E3F4108"/>
    <w:multiLevelType w:val="multilevel"/>
    <w:tmpl w:val="FE86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E8128E9"/>
    <w:multiLevelType w:val="multilevel"/>
    <w:tmpl w:val="7EBA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ECB209A"/>
    <w:multiLevelType w:val="multilevel"/>
    <w:tmpl w:val="CEC2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F626212"/>
    <w:multiLevelType w:val="multilevel"/>
    <w:tmpl w:val="445E4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F845EEB"/>
    <w:multiLevelType w:val="multilevel"/>
    <w:tmpl w:val="6E2A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40540FC5"/>
    <w:multiLevelType w:val="multilevel"/>
    <w:tmpl w:val="50B4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41115BCE"/>
    <w:multiLevelType w:val="multilevel"/>
    <w:tmpl w:val="5DE6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414E076F"/>
    <w:multiLevelType w:val="multilevel"/>
    <w:tmpl w:val="C09E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41552D86"/>
    <w:multiLevelType w:val="multilevel"/>
    <w:tmpl w:val="7574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415E6211"/>
    <w:multiLevelType w:val="multilevel"/>
    <w:tmpl w:val="E14E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41790FA7"/>
    <w:multiLevelType w:val="multilevel"/>
    <w:tmpl w:val="5BDA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41D00D0F"/>
    <w:multiLevelType w:val="multilevel"/>
    <w:tmpl w:val="404E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41E4007A"/>
    <w:multiLevelType w:val="multilevel"/>
    <w:tmpl w:val="EFEA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41FF1A62"/>
    <w:multiLevelType w:val="multilevel"/>
    <w:tmpl w:val="A808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42061AA2"/>
    <w:multiLevelType w:val="multilevel"/>
    <w:tmpl w:val="0182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428112C3"/>
    <w:multiLevelType w:val="multilevel"/>
    <w:tmpl w:val="DFDA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42F16025"/>
    <w:multiLevelType w:val="multilevel"/>
    <w:tmpl w:val="85FA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432B0C2E"/>
    <w:multiLevelType w:val="multilevel"/>
    <w:tmpl w:val="F498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43345BCA"/>
    <w:multiLevelType w:val="multilevel"/>
    <w:tmpl w:val="224C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433E70EB"/>
    <w:multiLevelType w:val="multilevel"/>
    <w:tmpl w:val="5EA4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43710757"/>
    <w:multiLevelType w:val="multilevel"/>
    <w:tmpl w:val="9378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3794BB0"/>
    <w:multiLevelType w:val="multilevel"/>
    <w:tmpl w:val="CD5A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3FF4CCE"/>
    <w:multiLevelType w:val="multilevel"/>
    <w:tmpl w:val="9436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4427547F"/>
    <w:multiLevelType w:val="multilevel"/>
    <w:tmpl w:val="AA8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44DD26C9"/>
    <w:multiLevelType w:val="multilevel"/>
    <w:tmpl w:val="4330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44E2421A"/>
    <w:multiLevelType w:val="multilevel"/>
    <w:tmpl w:val="27A0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44ED7B4B"/>
    <w:multiLevelType w:val="multilevel"/>
    <w:tmpl w:val="880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4511625A"/>
    <w:multiLevelType w:val="multilevel"/>
    <w:tmpl w:val="E83C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45191C9E"/>
    <w:multiLevelType w:val="multilevel"/>
    <w:tmpl w:val="1108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453D6CB2"/>
    <w:multiLevelType w:val="multilevel"/>
    <w:tmpl w:val="8D16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46090A02"/>
    <w:multiLevelType w:val="multilevel"/>
    <w:tmpl w:val="500C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468061D7"/>
    <w:multiLevelType w:val="multilevel"/>
    <w:tmpl w:val="A0A2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6987C71"/>
    <w:multiLevelType w:val="multilevel"/>
    <w:tmpl w:val="8A16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6D1162D"/>
    <w:multiLevelType w:val="multilevel"/>
    <w:tmpl w:val="E546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73203A7"/>
    <w:multiLevelType w:val="multilevel"/>
    <w:tmpl w:val="B89E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7CA57CC"/>
    <w:multiLevelType w:val="multilevel"/>
    <w:tmpl w:val="08A6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80B7EF9"/>
    <w:multiLevelType w:val="multilevel"/>
    <w:tmpl w:val="EA8E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83E35D5"/>
    <w:multiLevelType w:val="multilevel"/>
    <w:tmpl w:val="F73E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8B920FC"/>
    <w:multiLevelType w:val="multilevel"/>
    <w:tmpl w:val="58DC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4912762D"/>
    <w:multiLevelType w:val="multilevel"/>
    <w:tmpl w:val="E0E0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491F655A"/>
    <w:multiLevelType w:val="multilevel"/>
    <w:tmpl w:val="D4A4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49365ACD"/>
    <w:multiLevelType w:val="multilevel"/>
    <w:tmpl w:val="5AD6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9E87F0B"/>
    <w:multiLevelType w:val="multilevel"/>
    <w:tmpl w:val="4D68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A137543"/>
    <w:multiLevelType w:val="multilevel"/>
    <w:tmpl w:val="A192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ACE0944"/>
    <w:multiLevelType w:val="multilevel"/>
    <w:tmpl w:val="66D0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ADE6871"/>
    <w:multiLevelType w:val="multilevel"/>
    <w:tmpl w:val="2CA8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AED3BE9"/>
    <w:multiLevelType w:val="multilevel"/>
    <w:tmpl w:val="4D22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BB80E46"/>
    <w:multiLevelType w:val="multilevel"/>
    <w:tmpl w:val="9F9E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4BD9187E"/>
    <w:multiLevelType w:val="multilevel"/>
    <w:tmpl w:val="7EB4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BFF494F"/>
    <w:multiLevelType w:val="multilevel"/>
    <w:tmpl w:val="205A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C300026"/>
    <w:multiLevelType w:val="multilevel"/>
    <w:tmpl w:val="D20E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C510714"/>
    <w:multiLevelType w:val="multilevel"/>
    <w:tmpl w:val="66AC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CA92981"/>
    <w:multiLevelType w:val="multilevel"/>
    <w:tmpl w:val="E000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CDB383C"/>
    <w:multiLevelType w:val="multilevel"/>
    <w:tmpl w:val="416E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CDF41B6"/>
    <w:multiLevelType w:val="multilevel"/>
    <w:tmpl w:val="50C2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D045D65"/>
    <w:multiLevelType w:val="multilevel"/>
    <w:tmpl w:val="8A5E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D4505A5"/>
    <w:multiLevelType w:val="multilevel"/>
    <w:tmpl w:val="5880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D4756C6"/>
    <w:multiLevelType w:val="multilevel"/>
    <w:tmpl w:val="7BA8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D770342"/>
    <w:multiLevelType w:val="multilevel"/>
    <w:tmpl w:val="3E6E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D8243A0"/>
    <w:multiLevelType w:val="multilevel"/>
    <w:tmpl w:val="1F2A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DBA1439"/>
    <w:multiLevelType w:val="multilevel"/>
    <w:tmpl w:val="15DA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DCA7217"/>
    <w:multiLevelType w:val="multilevel"/>
    <w:tmpl w:val="6330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DF151DC"/>
    <w:multiLevelType w:val="multilevel"/>
    <w:tmpl w:val="6408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DFD2DDF"/>
    <w:multiLevelType w:val="multilevel"/>
    <w:tmpl w:val="1452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E014A3C"/>
    <w:multiLevelType w:val="multilevel"/>
    <w:tmpl w:val="52CC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E182C2C"/>
    <w:multiLevelType w:val="multilevel"/>
    <w:tmpl w:val="BA98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E217AAF"/>
    <w:multiLevelType w:val="multilevel"/>
    <w:tmpl w:val="A9A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E2930B3"/>
    <w:multiLevelType w:val="multilevel"/>
    <w:tmpl w:val="0906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E3D438E"/>
    <w:multiLevelType w:val="multilevel"/>
    <w:tmpl w:val="E59E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EAC6D22"/>
    <w:multiLevelType w:val="multilevel"/>
    <w:tmpl w:val="0346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F41389E"/>
    <w:multiLevelType w:val="multilevel"/>
    <w:tmpl w:val="9BC0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F5830D5"/>
    <w:multiLevelType w:val="multilevel"/>
    <w:tmpl w:val="1806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F5837FA"/>
    <w:multiLevelType w:val="multilevel"/>
    <w:tmpl w:val="7810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F73370E"/>
    <w:multiLevelType w:val="multilevel"/>
    <w:tmpl w:val="AA84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FB2170C"/>
    <w:multiLevelType w:val="multilevel"/>
    <w:tmpl w:val="D3F4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FDE4C1F"/>
    <w:multiLevelType w:val="multilevel"/>
    <w:tmpl w:val="1322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5040708D"/>
    <w:multiLevelType w:val="multilevel"/>
    <w:tmpl w:val="5120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505E79DD"/>
    <w:multiLevelType w:val="multilevel"/>
    <w:tmpl w:val="A88C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50AA5708"/>
    <w:multiLevelType w:val="multilevel"/>
    <w:tmpl w:val="112C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50B33888"/>
    <w:multiLevelType w:val="multilevel"/>
    <w:tmpl w:val="CF5A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50C14243"/>
    <w:multiLevelType w:val="multilevel"/>
    <w:tmpl w:val="7E8E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50DB2A11"/>
    <w:multiLevelType w:val="multilevel"/>
    <w:tmpl w:val="1F2C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50E349FE"/>
    <w:multiLevelType w:val="multilevel"/>
    <w:tmpl w:val="D5F22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51160408"/>
    <w:multiLevelType w:val="multilevel"/>
    <w:tmpl w:val="9EEE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51185A3A"/>
    <w:multiLevelType w:val="multilevel"/>
    <w:tmpl w:val="5690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513D5B2E"/>
    <w:multiLevelType w:val="multilevel"/>
    <w:tmpl w:val="7F24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51A61D31"/>
    <w:multiLevelType w:val="multilevel"/>
    <w:tmpl w:val="362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51E75C3C"/>
    <w:multiLevelType w:val="multilevel"/>
    <w:tmpl w:val="5F26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524A37DB"/>
    <w:multiLevelType w:val="multilevel"/>
    <w:tmpl w:val="FCEA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529726B0"/>
    <w:multiLevelType w:val="multilevel"/>
    <w:tmpl w:val="C74A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52CE792F"/>
    <w:multiLevelType w:val="multilevel"/>
    <w:tmpl w:val="C1AA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52DD3C5A"/>
    <w:multiLevelType w:val="multilevel"/>
    <w:tmpl w:val="1F56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52E26FD8"/>
    <w:multiLevelType w:val="multilevel"/>
    <w:tmpl w:val="F76A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530B16BE"/>
    <w:multiLevelType w:val="multilevel"/>
    <w:tmpl w:val="7E10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531F0506"/>
    <w:multiLevelType w:val="multilevel"/>
    <w:tmpl w:val="CF94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53407B91"/>
    <w:multiLevelType w:val="multilevel"/>
    <w:tmpl w:val="7020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53693ADB"/>
    <w:multiLevelType w:val="multilevel"/>
    <w:tmpl w:val="5C18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53825979"/>
    <w:multiLevelType w:val="multilevel"/>
    <w:tmpl w:val="7A242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53885658"/>
    <w:multiLevelType w:val="multilevel"/>
    <w:tmpl w:val="595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538C6F0D"/>
    <w:multiLevelType w:val="multilevel"/>
    <w:tmpl w:val="1B4C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53B75500"/>
    <w:multiLevelType w:val="multilevel"/>
    <w:tmpl w:val="6BBC9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540C0F03"/>
    <w:multiLevelType w:val="multilevel"/>
    <w:tmpl w:val="4FF4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543663F2"/>
    <w:multiLevelType w:val="multilevel"/>
    <w:tmpl w:val="EC6A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43F3092"/>
    <w:multiLevelType w:val="multilevel"/>
    <w:tmpl w:val="005C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4690BF4"/>
    <w:multiLevelType w:val="multilevel"/>
    <w:tmpl w:val="7F42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48E22E9"/>
    <w:multiLevelType w:val="multilevel"/>
    <w:tmpl w:val="0D2A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49651B9"/>
    <w:multiLevelType w:val="multilevel"/>
    <w:tmpl w:val="DA02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4C83EB4"/>
    <w:multiLevelType w:val="multilevel"/>
    <w:tmpl w:val="7C3A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53063AF"/>
    <w:multiLevelType w:val="multilevel"/>
    <w:tmpl w:val="1320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5AA19C3"/>
    <w:multiLevelType w:val="multilevel"/>
    <w:tmpl w:val="1264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5EB66C1"/>
    <w:multiLevelType w:val="multilevel"/>
    <w:tmpl w:val="A09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560C5760"/>
    <w:multiLevelType w:val="multilevel"/>
    <w:tmpl w:val="6EB8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6860F05"/>
    <w:multiLevelType w:val="multilevel"/>
    <w:tmpl w:val="EC7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716282E"/>
    <w:multiLevelType w:val="multilevel"/>
    <w:tmpl w:val="3A6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57745128"/>
    <w:multiLevelType w:val="multilevel"/>
    <w:tmpl w:val="6ABC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795333F"/>
    <w:multiLevelType w:val="multilevel"/>
    <w:tmpl w:val="8A2A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7B15A46"/>
    <w:multiLevelType w:val="multilevel"/>
    <w:tmpl w:val="E37C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7B7619E"/>
    <w:multiLevelType w:val="multilevel"/>
    <w:tmpl w:val="7FAC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7ED6C33"/>
    <w:multiLevelType w:val="multilevel"/>
    <w:tmpl w:val="3F40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8797105"/>
    <w:multiLevelType w:val="multilevel"/>
    <w:tmpl w:val="371C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8836781"/>
    <w:multiLevelType w:val="multilevel"/>
    <w:tmpl w:val="3B0C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8894511"/>
    <w:multiLevelType w:val="multilevel"/>
    <w:tmpl w:val="B6A4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8C00C7D"/>
    <w:multiLevelType w:val="multilevel"/>
    <w:tmpl w:val="6E80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9141289"/>
    <w:multiLevelType w:val="multilevel"/>
    <w:tmpl w:val="8CF8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9253577"/>
    <w:multiLevelType w:val="multilevel"/>
    <w:tmpl w:val="8C02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9501EA8"/>
    <w:multiLevelType w:val="multilevel"/>
    <w:tmpl w:val="A74E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951441F"/>
    <w:multiLevelType w:val="multilevel"/>
    <w:tmpl w:val="4BD2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98C2C18"/>
    <w:multiLevelType w:val="multilevel"/>
    <w:tmpl w:val="C55E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9961E25"/>
    <w:multiLevelType w:val="multilevel"/>
    <w:tmpl w:val="5F9C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9A67489"/>
    <w:multiLevelType w:val="multilevel"/>
    <w:tmpl w:val="DAEE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9B83563"/>
    <w:multiLevelType w:val="multilevel"/>
    <w:tmpl w:val="C352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A0539D7"/>
    <w:multiLevelType w:val="multilevel"/>
    <w:tmpl w:val="496A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A2513A3"/>
    <w:multiLevelType w:val="multilevel"/>
    <w:tmpl w:val="316A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A397389"/>
    <w:multiLevelType w:val="multilevel"/>
    <w:tmpl w:val="27CC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A3E3B89"/>
    <w:multiLevelType w:val="multilevel"/>
    <w:tmpl w:val="5EBC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B131F8E"/>
    <w:multiLevelType w:val="multilevel"/>
    <w:tmpl w:val="62C2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BB91474"/>
    <w:multiLevelType w:val="multilevel"/>
    <w:tmpl w:val="8FC8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BF042A1"/>
    <w:multiLevelType w:val="multilevel"/>
    <w:tmpl w:val="CB90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C311ACB"/>
    <w:multiLevelType w:val="multilevel"/>
    <w:tmpl w:val="37D2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C7F3B1E"/>
    <w:multiLevelType w:val="multilevel"/>
    <w:tmpl w:val="60B8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C8C32F7"/>
    <w:multiLevelType w:val="multilevel"/>
    <w:tmpl w:val="F42C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CBD160B"/>
    <w:multiLevelType w:val="multilevel"/>
    <w:tmpl w:val="95D4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CCA0C3A"/>
    <w:multiLevelType w:val="multilevel"/>
    <w:tmpl w:val="5FD4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CD239B3"/>
    <w:multiLevelType w:val="multilevel"/>
    <w:tmpl w:val="AA6E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D1F42F0"/>
    <w:multiLevelType w:val="multilevel"/>
    <w:tmpl w:val="748C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D2F3137"/>
    <w:multiLevelType w:val="multilevel"/>
    <w:tmpl w:val="92DE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D583DDF"/>
    <w:multiLevelType w:val="multilevel"/>
    <w:tmpl w:val="AA26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D960614"/>
    <w:multiLevelType w:val="multilevel"/>
    <w:tmpl w:val="A13C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5DA83316"/>
    <w:multiLevelType w:val="multilevel"/>
    <w:tmpl w:val="3DB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5DCE6905"/>
    <w:multiLevelType w:val="multilevel"/>
    <w:tmpl w:val="6CF0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DED167F"/>
    <w:multiLevelType w:val="multilevel"/>
    <w:tmpl w:val="9636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DFF4D35"/>
    <w:multiLevelType w:val="multilevel"/>
    <w:tmpl w:val="5EF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E3F5528"/>
    <w:multiLevelType w:val="multilevel"/>
    <w:tmpl w:val="4366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E634BA9"/>
    <w:multiLevelType w:val="multilevel"/>
    <w:tmpl w:val="CC7C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E773C38"/>
    <w:multiLevelType w:val="multilevel"/>
    <w:tmpl w:val="FEDE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EC448E9"/>
    <w:multiLevelType w:val="multilevel"/>
    <w:tmpl w:val="9E9A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FAD32FE"/>
    <w:multiLevelType w:val="multilevel"/>
    <w:tmpl w:val="EE8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60055B8C"/>
    <w:multiLevelType w:val="multilevel"/>
    <w:tmpl w:val="86B8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603C223F"/>
    <w:multiLevelType w:val="multilevel"/>
    <w:tmpl w:val="E4E2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607A747E"/>
    <w:multiLevelType w:val="multilevel"/>
    <w:tmpl w:val="AF14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60B723B0"/>
    <w:multiLevelType w:val="multilevel"/>
    <w:tmpl w:val="ABB4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60FD0D84"/>
    <w:multiLevelType w:val="multilevel"/>
    <w:tmpl w:val="83E0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610843A7"/>
    <w:multiLevelType w:val="multilevel"/>
    <w:tmpl w:val="4EE6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61234292"/>
    <w:multiLevelType w:val="multilevel"/>
    <w:tmpl w:val="447C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616B0626"/>
    <w:multiLevelType w:val="multilevel"/>
    <w:tmpl w:val="F980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619F5315"/>
    <w:multiLevelType w:val="multilevel"/>
    <w:tmpl w:val="494E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1E25383"/>
    <w:multiLevelType w:val="multilevel"/>
    <w:tmpl w:val="0204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61FC3A95"/>
    <w:multiLevelType w:val="multilevel"/>
    <w:tmpl w:val="6A2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620075D3"/>
    <w:multiLevelType w:val="multilevel"/>
    <w:tmpl w:val="FF58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621342D9"/>
    <w:multiLevelType w:val="multilevel"/>
    <w:tmpl w:val="6BFAD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622B65EC"/>
    <w:multiLevelType w:val="multilevel"/>
    <w:tmpl w:val="9784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623F63D0"/>
    <w:multiLevelType w:val="multilevel"/>
    <w:tmpl w:val="DEC0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63005604"/>
    <w:multiLevelType w:val="multilevel"/>
    <w:tmpl w:val="487E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63417E28"/>
    <w:multiLevelType w:val="multilevel"/>
    <w:tmpl w:val="4672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63451E79"/>
    <w:multiLevelType w:val="multilevel"/>
    <w:tmpl w:val="6C22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636E363D"/>
    <w:multiLevelType w:val="multilevel"/>
    <w:tmpl w:val="E5A0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63882360"/>
    <w:multiLevelType w:val="multilevel"/>
    <w:tmpl w:val="BBF8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63A904E3"/>
    <w:multiLevelType w:val="multilevel"/>
    <w:tmpl w:val="62B4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63E05B24"/>
    <w:multiLevelType w:val="multilevel"/>
    <w:tmpl w:val="77AC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642C368B"/>
    <w:multiLevelType w:val="multilevel"/>
    <w:tmpl w:val="7A4A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64357E60"/>
    <w:multiLevelType w:val="multilevel"/>
    <w:tmpl w:val="018C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645565C1"/>
    <w:multiLevelType w:val="multilevel"/>
    <w:tmpl w:val="BCF6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645B4C53"/>
    <w:multiLevelType w:val="multilevel"/>
    <w:tmpl w:val="A48E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64805B69"/>
    <w:multiLevelType w:val="multilevel"/>
    <w:tmpl w:val="273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64FC5D86"/>
    <w:multiLevelType w:val="multilevel"/>
    <w:tmpl w:val="2B96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6508383A"/>
    <w:multiLevelType w:val="multilevel"/>
    <w:tmpl w:val="80C8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6536173A"/>
    <w:multiLevelType w:val="multilevel"/>
    <w:tmpl w:val="7A60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65390A45"/>
    <w:multiLevelType w:val="multilevel"/>
    <w:tmpl w:val="5D44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65681E96"/>
    <w:multiLevelType w:val="multilevel"/>
    <w:tmpl w:val="408C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65A129BC"/>
    <w:multiLevelType w:val="multilevel"/>
    <w:tmpl w:val="9112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5E01AD6"/>
    <w:multiLevelType w:val="multilevel"/>
    <w:tmpl w:val="8574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665236FA"/>
    <w:multiLevelType w:val="multilevel"/>
    <w:tmpl w:val="C872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66592881"/>
    <w:multiLevelType w:val="multilevel"/>
    <w:tmpl w:val="39CA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665E641E"/>
    <w:multiLevelType w:val="multilevel"/>
    <w:tmpl w:val="592C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66813F25"/>
    <w:multiLevelType w:val="multilevel"/>
    <w:tmpl w:val="6D16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669238A1"/>
    <w:multiLevelType w:val="multilevel"/>
    <w:tmpl w:val="49BA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70D235C"/>
    <w:multiLevelType w:val="multilevel"/>
    <w:tmpl w:val="7574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671E3D93"/>
    <w:multiLevelType w:val="multilevel"/>
    <w:tmpl w:val="D88A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72541A2"/>
    <w:multiLevelType w:val="multilevel"/>
    <w:tmpl w:val="26B8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76D00FA"/>
    <w:multiLevelType w:val="multilevel"/>
    <w:tmpl w:val="27A4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67D536C9"/>
    <w:multiLevelType w:val="multilevel"/>
    <w:tmpl w:val="F344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67E03C39"/>
    <w:multiLevelType w:val="multilevel"/>
    <w:tmpl w:val="0F8E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689F6BF5"/>
    <w:multiLevelType w:val="multilevel"/>
    <w:tmpl w:val="E2C0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8B3584B"/>
    <w:multiLevelType w:val="multilevel"/>
    <w:tmpl w:val="E3D8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945577A"/>
    <w:multiLevelType w:val="multilevel"/>
    <w:tmpl w:val="737E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95C4ED5"/>
    <w:multiLevelType w:val="multilevel"/>
    <w:tmpl w:val="22EA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9967933"/>
    <w:multiLevelType w:val="multilevel"/>
    <w:tmpl w:val="DC0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9AA6684"/>
    <w:multiLevelType w:val="multilevel"/>
    <w:tmpl w:val="5F2C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69AB0B85"/>
    <w:multiLevelType w:val="multilevel"/>
    <w:tmpl w:val="3F96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A0D4BC3"/>
    <w:multiLevelType w:val="multilevel"/>
    <w:tmpl w:val="660C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A754ACC"/>
    <w:multiLevelType w:val="multilevel"/>
    <w:tmpl w:val="64C8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A894503"/>
    <w:multiLevelType w:val="multilevel"/>
    <w:tmpl w:val="A492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AF87939"/>
    <w:multiLevelType w:val="multilevel"/>
    <w:tmpl w:val="B06C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BFD2242"/>
    <w:multiLevelType w:val="multilevel"/>
    <w:tmpl w:val="FC3A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C124E6F"/>
    <w:multiLevelType w:val="multilevel"/>
    <w:tmpl w:val="898E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C2A4AD7"/>
    <w:multiLevelType w:val="multilevel"/>
    <w:tmpl w:val="D398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C553E1C"/>
    <w:multiLevelType w:val="multilevel"/>
    <w:tmpl w:val="098C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C5D0A53"/>
    <w:multiLevelType w:val="multilevel"/>
    <w:tmpl w:val="73B2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CD43E6F"/>
    <w:multiLevelType w:val="multilevel"/>
    <w:tmpl w:val="B0C6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CDF6314"/>
    <w:multiLevelType w:val="multilevel"/>
    <w:tmpl w:val="83B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CEC5EE4"/>
    <w:multiLevelType w:val="multilevel"/>
    <w:tmpl w:val="5A60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D192F68"/>
    <w:multiLevelType w:val="multilevel"/>
    <w:tmpl w:val="E6D0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DC15347"/>
    <w:multiLevelType w:val="multilevel"/>
    <w:tmpl w:val="22DC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DEA6EF8"/>
    <w:multiLevelType w:val="multilevel"/>
    <w:tmpl w:val="F75A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6DF7792E"/>
    <w:multiLevelType w:val="multilevel"/>
    <w:tmpl w:val="3370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E0163B9"/>
    <w:multiLevelType w:val="multilevel"/>
    <w:tmpl w:val="0E62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E2E1737"/>
    <w:multiLevelType w:val="multilevel"/>
    <w:tmpl w:val="B916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E340C7B"/>
    <w:multiLevelType w:val="multilevel"/>
    <w:tmpl w:val="DE06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E3D6AFC"/>
    <w:multiLevelType w:val="multilevel"/>
    <w:tmpl w:val="44BA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E83773E"/>
    <w:multiLevelType w:val="multilevel"/>
    <w:tmpl w:val="BB90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E9A46D8"/>
    <w:multiLevelType w:val="multilevel"/>
    <w:tmpl w:val="029C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F044199"/>
    <w:multiLevelType w:val="multilevel"/>
    <w:tmpl w:val="7C3E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FA73193"/>
    <w:multiLevelType w:val="multilevel"/>
    <w:tmpl w:val="239E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FB53BFA"/>
    <w:multiLevelType w:val="multilevel"/>
    <w:tmpl w:val="32EE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FBD66B1"/>
    <w:multiLevelType w:val="multilevel"/>
    <w:tmpl w:val="B0A0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FEA4323"/>
    <w:multiLevelType w:val="multilevel"/>
    <w:tmpl w:val="957C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FF54D46"/>
    <w:multiLevelType w:val="multilevel"/>
    <w:tmpl w:val="6D360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70096AAF"/>
    <w:multiLevelType w:val="multilevel"/>
    <w:tmpl w:val="F972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70153301"/>
    <w:multiLevelType w:val="multilevel"/>
    <w:tmpl w:val="F35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702877D7"/>
    <w:multiLevelType w:val="multilevel"/>
    <w:tmpl w:val="A0D48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704026DB"/>
    <w:multiLevelType w:val="multilevel"/>
    <w:tmpl w:val="CA28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70623304"/>
    <w:multiLevelType w:val="multilevel"/>
    <w:tmpl w:val="CE7E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7089032E"/>
    <w:multiLevelType w:val="multilevel"/>
    <w:tmpl w:val="6588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70D31B6B"/>
    <w:multiLevelType w:val="multilevel"/>
    <w:tmpl w:val="08CE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71175FCB"/>
    <w:multiLevelType w:val="multilevel"/>
    <w:tmpl w:val="6320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713C6B0C"/>
    <w:multiLevelType w:val="multilevel"/>
    <w:tmpl w:val="EF6E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719535CD"/>
    <w:multiLevelType w:val="multilevel"/>
    <w:tmpl w:val="4D54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71D13F4E"/>
    <w:multiLevelType w:val="multilevel"/>
    <w:tmpl w:val="870E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723827F2"/>
    <w:multiLevelType w:val="multilevel"/>
    <w:tmpl w:val="2E62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72421AEA"/>
    <w:multiLevelType w:val="multilevel"/>
    <w:tmpl w:val="9816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72686327"/>
    <w:multiLevelType w:val="multilevel"/>
    <w:tmpl w:val="1180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72783099"/>
    <w:multiLevelType w:val="multilevel"/>
    <w:tmpl w:val="2CFE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72AE3BF7"/>
    <w:multiLevelType w:val="multilevel"/>
    <w:tmpl w:val="5C5A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72ED4012"/>
    <w:multiLevelType w:val="multilevel"/>
    <w:tmpl w:val="73DA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72F91C24"/>
    <w:multiLevelType w:val="multilevel"/>
    <w:tmpl w:val="B038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732C422C"/>
    <w:multiLevelType w:val="multilevel"/>
    <w:tmpl w:val="9A90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733877A5"/>
    <w:multiLevelType w:val="multilevel"/>
    <w:tmpl w:val="7D52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73B42214"/>
    <w:multiLevelType w:val="multilevel"/>
    <w:tmpl w:val="2F06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74302E05"/>
    <w:multiLevelType w:val="multilevel"/>
    <w:tmpl w:val="59E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747B65A0"/>
    <w:multiLevelType w:val="multilevel"/>
    <w:tmpl w:val="12BA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74C50BE1"/>
    <w:multiLevelType w:val="multilevel"/>
    <w:tmpl w:val="BB5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74CE44C1"/>
    <w:multiLevelType w:val="multilevel"/>
    <w:tmpl w:val="A2D6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74DA295A"/>
    <w:multiLevelType w:val="multilevel"/>
    <w:tmpl w:val="3E96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750E7471"/>
    <w:multiLevelType w:val="multilevel"/>
    <w:tmpl w:val="CCB6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75342C2B"/>
    <w:multiLevelType w:val="multilevel"/>
    <w:tmpl w:val="666A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75F57C06"/>
    <w:multiLevelType w:val="multilevel"/>
    <w:tmpl w:val="70FC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762A0693"/>
    <w:multiLevelType w:val="multilevel"/>
    <w:tmpl w:val="B01C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77276D46"/>
    <w:multiLevelType w:val="multilevel"/>
    <w:tmpl w:val="D16A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77427305"/>
    <w:multiLevelType w:val="multilevel"/>
    <w:tmpl w:val="ACFA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7756639C"/>
    <w:multiLevelType w:val="multilevel"/>
    <w:tmpl w:val="552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77652E4B"/>
    <w:multiLevelType w:val="multilevel"/>
    <w:tmpl w:val="5428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777B761A"/>
    <w:multiLevelType w:val="multilevel"/>
    <w:tmpl w:val="472C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77BF346E"/>
    <w:multiLevelType w:val="multilevel"/>
    <w:tmpl w:val="2FFE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782F7792"/>
    <w:multiLevelType w:val="multilevel"/>
    <w:tmpl w:val="EB0EF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784D6CBA"/>
    <w:multiLevelType w:val="multilevel"/>
    <w:tmpl w:val="C808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78534C04"/>
    <w:multiLevelType w:val="multilevel"/>
    <w:tmpl w:val="EC52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787C1220"/>
    <w:multiLevelType w:val="multilevel"/>
    <w:tmpl w:val="FEE2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78953A87"/>
    <w:multiLevelType w:val="multilevel"/>
    <w:tmpl w:val="1A84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8C441FA"/>
    <w:multiLevelType w:val="multilevel"/>
    <w:tmpl w:val="BF90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79BD2A3A"/>
    <w:multiLevelType w:val="multilevel"/>
    <w:tmpl w:val="51F6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79F877A5"/>
    <w:multiLevelType w:val="multilevel"/>
    <w:tmpl w:val="9E00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7A8B7593"/>
    <w:multiLevelType w:val="multilevel"/>
    <w:tmpl w:val="BE22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7AAC618E"/>
    <w:multiLevelType w:val="multilevel"/>
    <w:tmpl w:val="7C54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7AE5094D"/>
    <w:multiLevelType w:val="multilevel"/>
    <w:tmpl w:val="EADA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B1B12A1"/>
    <w:multiLevelType w:val="multilevel"/>
    <w:tmpl w:val="CC82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B77506B"/>
    <w:multiLevelType w:val="multilevel"/>
    <w:tmpl w:val="CFF2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7BBA59D7"/>
    <w:multiLevelType w:val="multilevel"/>
    <w:tmpl w:val="9B78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BC467A2"/>
    <w:multiLevelType w:val="multilevel"/>
    <w:tmpl w:val="DD34B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7BD16400"/>
    <w:multiLevelType w:val="multilevel"/>
    <w:tmpl w:val="4918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C0C2001"/>
    <w:multiLevelType w:val="multilevel"/>
    <w:tmpl w:val="18CA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C2911EE"/>
    <w:multiLevelType w:val="multilevel"/>
    <w:tmpl w:val="FB72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CD70C6E"/>
    <w:multiLevelType w:val="multilevel"/>
    <w:tmpl w:val="2B7E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D050B55"/>
    <w:multiLevelType w:val="multilevel"/>
    <w:tmpl w:val="CC04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D0A4B7C"/>
    <w:multiLevelType w:val="multilevel"/>
    <w:tmpl w:val="1190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D185B0C"/>
    <w:multiLevelType w:val="multilevel"/>
    <w:tmpl w:val="5CB4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7D74188B"/>
    <w:multiLevelType w:val="multilevel"/>
    <w:tmpl w:val="6B52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D8078AA"/>
    <w:multiLevelType w:val="multilevel"/>
    <w:tmpl w:val="BD62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DDD698C"/>
    <w:multiLevelType w:val="multilevel"/>
    <w:tmpl w:val="CD28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DE103D8"/>
    <w:multiLevelType w:val="multilevel"/>
    <w:tmpl w:val="57E4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DE17746"/>
    <w:multiLevelType w:val="multilevel"/>
    <w:tmpl w:val="1BCE2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7DFC0601"/>
    <w:multiLevelType w:val="multilevel"/>
    <w:tmpl w:val="F3D49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E0548E2"/>
    <w:multiLevelType w:val="multilevel"/>
    <w:tmpl w:val="8758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E304D36"/>
    <w:multiLevelType w:val="multilevel"/>
    <w:tmpl w:val="CD9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E6D6400"/>
    <w:multiLevelType w:val="multilevel"/>
    <w:tmpl w:val="2A10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E7C2EB7"/>
    <w:multiLevelType w:val="multilevel"/>
    <w:tmpl w:val="B15C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ECD4144"/>
    <w:multiLevelType w:val="multilevel"/>
    <w:tmpl w:val="FF82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ED5031D"/>
    <w:multiLevelType w:val="multilevel"/>
    <w:tmpl w:val="5A62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EF84808"/>
    <w:multiLevelType w:val="multilevel"/>
    <w:tmpl w:val="5D62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F45619A"/>
    <w:multiLevelType w:val="multilevel"/>
    <w:tmpl w:val="3B7EA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F4D0F8F"/>
    <w:multiLevelType w:val="multilevel"/>
    <w:tmpl w:val="47BA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F676296"/>
    <w:multiLevelType w:val="multilevel"/>
    <w:tmpl w:val="C792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FF6437F"/>
    <w:multiLevelType w:val="multilevel"/>
    <w:tmpl w:val="65B66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4"/>
  </w:num>
  <w:num w:numId="2">
    <w:abstractNumId w:val="563"/>
  </w:num>
  <w:num w:numId="3">
    <w:abstractNumId w:val="468"/>
  </w:num>
  <w:num w:numId="4">
    <w:abstractNumId w:val="41"/>
  </w:num>
  <w:num w:numId="5">
    <w:abstractNumId w:val="524"/>
  </w:num>
  <w:num w:numId="6">
    <w:abstractNumId w:val="40"/>
  </w:num>
  <w:num w:numId="7">
    <w:abstractNumId w:val="79"/>
  </w:num>
  <w:num w:numId="8">
    <w:abstractNumId w:val="500"/>
  </w:num>
  <w:num w:numId="9">
    <w:abstractNumId w:val="561"/>
  </w:num>
  <w:num w:numId="10">
    <w:abstractNumId w:val="175"/>
  </w:num>
  <w:num w:numId="11">
    <w:abstractNumId w:val="504"/>
  </w:num>
  <w:num w:numId="12">
    <w:abstractNumId w:val="308"/>
  </w:num>
  <w:num w:numId="13">
    <w:abstractNumId w:val="242"/>
  </w:num>
  <w:num w:numId="14">
    <w:abstractNumId w:val="385"/>
  </w:num>
  <w:num w:numId="15">
    <w:abstractNumId w:val="569"/>
  </w:num>
  <w:num w:numId="16">
    <w:abstractNumId w:val="29"/>
  </w:num>
  <w:num w:numId="17">
    <w:abstractNumId w:val="188"/>
  </w:num>
  <w:num w:numId="18">
    <w:abstractNumId w:val="300"/>
  </w:num>
  <w:num w:numId="19">
    <w:abstractNumId w:val="458"/>
  </w:num>
  <w:num w:numId="20">
    <w:abstractNumId w:val="131"/>
  </w:num>
  <w:num w:numId="21">
    <w:abstractNumId w:val="577"/>
  </w:num>
  <w:num w:numId="22">
    <w:abstractNumId w:val="268"/>
  </w:num>
  <w:num w:numId="23">
    <w:abstractNumId w:val="438"/>
  </w:num>
  <w:num w:numId="24">
    <w:abstractNumId w:val="273"/>
  </w:num>
  <w:num w:numId="25">
    <w:abstractNumId w:val="338"/>
  </w:num>
  <w:num w:numId="26">
    <w:abstractNumId w:val="286"/>
  </w:num>
  <w:num w:numId="27">
    <w:abstractNumId w:val="473"/>
  </w:num>
  <w:num w:numId="28">
    <w:abstractNumId w:val="167"/>
  </w:num>
  <w:num w:numId="29">
    <w:abstractNumId w:val="280"/>
  </w:num>
  <w:num w:numId="30">
    <w:abstractNumId w:val="513"/>
  </w:num>
  <w:num w:numId="31">
    <w:abstractNumId w:val="414"/>
  </w:num>
  <w:num w:numId="32">
    <w:abstractNumId w:val="434"/>
  </w:num>
  <w:num w:numId="33">
    <w:abstractNumId w:val="78"/>
  </w:num>
  <w:num w:numId="34">
    <w:abstractNumId w:val="302"/>
  </w:num>
  <w:num w:numId="35">
    <w:abstractNumId w:val="66"/>
  </w:num>
  <w:num w:numId="36">
    <w:abstractNumId w:val="355"/>
  </w:num>
  <w:num w:numId="37">
    <w:abstractNumId w:val="391"/>
  </w:num>
  <w:num w:numId="38">
    <w:abstractNumId w:val="136"/>
  </w:num>
  <w:num w:numId="39">
    <w:abstractNumId w:val="173"/>
  </w:num>
  <w:num w:numId="40">
    <w:abstractNumId w:val="507"/>
  </w:num>
  <w:num w:numId="41">
    <w:abstractNumId w:val="512"/>
  </w:num>
  <w:num w:numId="42">
    <w:abstractNumId w:val="27"/>
  </w:num>
  <w:num w:numId="43">
    <w:abstractNumId w:val="70"/>
  </w:num>
  <w:num w:numId="44">
    <w:abstractNumId w:val="183"/>
  </w:num>
  <w:num w:numId="45">
    <w:abstractNumId w:val="494"/>
  </w:num>
  <w:num w:numId="46">
    <w:abstractNumId w:val="462"/>
  </w:num>
  <w:num w:numId="47">
    <w:abstractNumId w:val="243"/>
  </w:num>
  <w:num w:numId="48">
    <w:abstractNumId w:val="204"/>
  </w:num>
  <w:num w:numId="49">
    <w:abstractNumId w:val="572"/>
  </w:num>
  <w:num w:numId="50">
    <w:abstractNumId w:val="365"/>
  </w:num>
  <w:num w:numId="51">
    <w:abstractNumId w:val="571"/>
  </w:num>
  <w:num w:numId="52">
    <w:abstractNumId w:val="253"/>
  </w:num>
  <w:num w:numId="53">
    <w:abstractNumId w:val="357"/>
  </w:num>
  <w:num w:numId="54">
    <w:abstractNumId w:val="457"/>
  </w:num>
  <w:num w:numId="55">
    <w:abstractNumId w:val="214"/>
  </w:num>
  <w:num w:numId="56">
    <w:abstractNumId w:val="400"/>
  </w:num>
  <w:num w:numId="57">
    <w:abstractNumId w:val="245"/>
  </w:num>
  <w:num w:numId="58">
    <w:abstractNumId w:val="123"/>
  </w:num>
  <w:num w:numId="59">
    <w:abstractNumId w:val="511"/>
  </w:num>
  <w:num w:numId="60">
    <w:abstractNumId w:val="258"/>
  </w:num>
  <w:num w:numId="61">
    <w:abstractNumId w:val="36"/>
  </w:num>
  <w:num w:numId="62">
    <w:abstractNumId w:val="526"/>
  </w:num>
  <w:num w:numId="63">
    <w:abstractNumId w:val="159"/>
  </w:num>
  <w:num w:numId="64">
    <w:abstractNumId w:val="138"/>
  </w:num>
  <w:num w:numId="65">
    <w:abstractNumId w:val="551"/>
  </w:num>
  <w:num w:numId="66">
    <w:abstractNumId w:val="80"/>
  </w:num>
  <w:num w:numId="67">
    <w:abstractNumId w:val="89"/>
  </w:num>
  <w:num w:numId="68">
    <w:abstractNumId w:val="496"/>
  </w:num>
  <w:num w:numId="69">
    <w:abstractNumId w:val="480"/>
  </w:num>
  <w:num w:numId="70">
    <w:abstractNumId w:val="231"/>
  </w:num>
  <w:num w:numId="71">
    <w:abstractNumId w:val="105"/>
  </w:num>
  <w:num w:numId="72">
    <w:abstractNumId w:val="55"/>
  </w:num>
  <w:num w:numId="73">
    <w:abstractNumId w:val="367"/>
  </w:num>
  <w:num w:numId="74">
    <w:abstractNumId w:val="187"/>
  </w:num>
  <w:num w:numId="75">
    <w:abstractNumId w:val="376"/>
  </w:num>
  <w:num w:numId="76">
    <w:abstractNumId w:val="121"/>
  </w:num>
  <w:num w:numId="77">
    <w:abstractNumId w:val="124"/>
  </w:num>
  <w:num w:numId="78">
    <w:abstractNumId w:val="20"/>
  </w:num>
  <w:num w:numId="79">
    <w:abstractNumId w:val="0"/>
  </w:num>
  <w:num w:numId="80">
    <w:abstractNumId w:val="567"/>
  </w:num>
  <w:num w:numId="81">
    <w:abstractNumId w:val="19"/>
  </w:num>
  <w:num w:numId="82">
    <w:abstractNumId w:val="125"/>
  </w:num>
  <w:num w:numId="83">
    <w:abstractNumId w:val="152"/>
  </w:num>
  <w:num w:numId="84">
    <w:abstractNumId w:val="311"/>
  </w:num>
  <w:num w:numId="85">
    <w:abstractNumId w:val="389"/>
  </w:num>
  <w:num w:numId="86">
    <w:abstractNumId w:val="266"/>
  </w:num>
  <w:num w:numId="87">
    <w:abstractNumId w:val="432"/>
  </w:num>
  <w:num w:numId="88">
    <w:abstractNumId w:val="520"/>
  </w:num>
  <w:num w:numId="89">
    <w:abstractNumId w:val="252"/>
  </w:num>
  <w:num w:numId="90">
    <w:abstractNumId w:val="431"/>
  </w:num>
  <w:num w:numId="91">
    <w:abstractNumId w:val="17"/>
  </w:num>
  <w:num w:numId="92">
    <w:abstractNumId w:val="10"/>
  </w:num>
  <w:num w:numId="93">
    <w:abstractNumId w:val="439"/>
  </w:num>
  <w:num w:numId="94">
    <w:abstractNumId w:val="144"/>
  </w:num>
  <w:num w:numId="95">
    <w:abstractNumId w:val="482"/>
  </w:num>
  <w:num w:numId="96">
    <w:abstractNumId w:val="396"/>
  </w:num>
  <w:num w:numId="97">
    <w:abstractNumId w:val="486"/>
  </w:num>
  <w:num w:numId="98">
    <w:abstractNumId w:val="390"/>
  </w:num>
  <w:num w:numId="99">
    <w:abstractNumId w:val="549"/>
  </w:num>
  <w:num w:numId="100">
    <w:abstractNumId w:val="342"/>
  </w:num>
  <w:num w:numId="101">
    <w:abstractNumId w:val="264"/>
  </w:num>
  <w:num w:numId="102">
    <w:abstractNumId w:val="146"/>
  </w:num>
  <w:num w:numId="103">
    <w:abstractNumId w:val="559"/>
  </w:num>
  <w:num w:numId="104">
    <w:abstractNumId w:val="327"/>
  </w:num>
  <w:num w:numId="105">
    <w:abstractNumId w:val="323"/>
  </w:num>
  <w:num w:numId="106">
    <w:abstractNumId w:val="30"/>
  </w:num>
  <w:num w:numId="107">
    <w:abstractNumId w:val="58"/>
  </w:num>
  <w:num w:numId="108">
    <w:abstractNumId w:val="276"/>
  </w:num>
  <w:num w:numId="109">
    <w:abstractNumId w:val="54"/>
  </w:num>
  <w:num w:numId="110">
    <w:abstractNumId w:val="421"/>
  </w:num>
  <w:num w:numId="111">
    <w:abstractNumId w:val="128"/>
  </w:num>
  <w:num w:numId="112">
    <w:abstractNumId w:val="405"/>
  </w:num>
  <w:num w:numId="113">
    <w:abstractNumId w:val="208"/>
  </w:num>
  <w:num w:numId="114">
    <w:abstractNumId w:val="81"/>
  </w:num>
  <w:num w:numId="115">
    <w:abstractNumId w:val="218"/>
  </w:num>
  <w:num w:numId="116">
    <w:abstractNumId w:val="74"/>
  </w:num>
  <w:num w:numId="117">
    <w:abstractNumId w:val="220"/>
  </w:num>
  <w:num w:numId="118">
    <w:abstractNumId w:val="172"/>
  </w:num>
  <w:num w:numId="119">
    <w:abstractNumId w:val="397"/>
  </w:num>
  <w:num w:numId="120">
    <w:abstractNumId w:val="101"/>
  </w:num>
  <w:num w:numId="121">
    <w:abstractNumId w:val="219"/>
  </w:num>
  <w:num w:numId="122">
    <w:abstractNumId w:val="383"/>
  </w:num>
  <w:num w:numId="123">
    <w:abstractNumId w:val="199"/>
  </w:num>
  <w:num w:numId="124">
    <w:abstractNumId w:val="203"/>
  </w:num>
  <w:num w:numId="125">
    <w:abstractNumId w:val="22"/>
  </w:num>
  <w:num w:numId="126">
    <w:abstractNumId w:val="198"/>
  </w:num>
  <w:num w:numId="127">
    <w:abstractNumId w:val="466"/>
  </w:num>
  <w:num w:numId="128">
    <w:abstractNumId w:val="316"/>
  </w:num>
  <w:num w:numId="129">
    <w:abstractNumId w:val="368"/>
  </w:num>
  <w:num w:numId="130">
    <w:abstractNumId w:val="120"/>
  </w:num>
  <w:num w:numId="131">
    <w:abstractNumId w:val="362"/>
  </w:num>
  <w:num w:numId="132">
    <w:abstractNumId w:val="358"/>
  </w:num>
  <w:num w:numId="133">
    <w:abstractNumId w:val="407"/>
  </w:num>
  <w:num w:numId="134">
    <w:abstractNumId w:val="26"/>
  </w:num>
  <w:num w:numId="135">
    <w:abstractNumId w:val="322"/>
  </w:num>
  <w:num w:numId="136">
    <w:abstractNumId w:val="333"/>
  </w:num>
  <w:num w:numId="137">
    <w:abstractNumId w:val="164"/>
  </w:num>
  <w:num w:numId="138">
    <w:abstractNumId w:val="104"/>
  </w:num>
  <w:num w:numId="139">
    <w:abstractNumId w:val="509"/>
  </w:num>
  <w:num w:numId="140">
    <w:abstractNumId w:val="84"/>
  </w:num>
  <w:num w:numId="141">
    <w:abstractNumId w:val="345"/>
  </w:num>
  <w:num w:numId="142">
    <w:abstractNumId w:val="59"/>
  </w:num>
  <w:num w:numId="143">
    <w:abstractNumId w:val="346"/>
  </w:num>
  <w:num w:numId="144">
    <w:abstractNumId w:val="527"/>
  </w:num>
  <w:num w:numId="145">
    <w:abstractNumId w:val="503"/>
  </w:num>
  <w:num w:numId="146">
    <w:abstractNumId w:val="510"/>
  </w:num>
  <w:num w:numId="147">
    <w:abstractNumId w:val="23"/>
  </w:num>
  <w:num w:numId="148">
    <w:abstractNumId w:val="426"/>
  </w:num>
  <w:num w:numId="149">
    <w:abstractNumId w:val="147"/>
  </w:num>
  <w:num w:numId="150">
    <w:abstractNumId w:val="555"/>
  </w:num>
  <w:num w:numId="151">
    <w:abstractNumId w:val="548"/>
  </w:num>
  <w:num w:numId="152">
    <w:abstractNumId w:val="215"/>
  </w:num>
  <w:num w:numId="153">
    <w:abstractNumId w:val="314"/>
  </w:num>
  <w:num w:numId="154">
    <w:abstractNumId w:val="309"/>
  </w:num>
  <w:num w:numId="155">
    <w:abstractNumId w:val="33"/>
  </w:num>
  <w:num w:numId="156">
    <w:abstractNumId w:val="143"/>
  </w:num>
  <w:num w:numId="157">
    <w:abstractNumId w:val="139"/>
  </w:num>
  <w:num w:numId="158">
    <w:abstractNumId w:val="114"/>
  </w:num>
  <w:num w:numId="159">
    <w:abstractNumId w:val="53"/>
  </w:num>
  <w:num w:numId="160">
    <w:abstractNumId w:val="429"/>
  </w:num>
  <w:num w:numId="161">
    <w:abstractNumId w:val="410"/>
  </w:num>
  <w:num w:numId="162">
    <w:abstractNumId w:val="416"/>
  </w:num>
  <w:num w:numId="163">
    <w:abstractNumId w:val="398"/>
  </w:num>
  <w:num w:numId="164">
    <w:abstractNumId w:val="100"/>
  </w:num>
  <w:num w:numId="165">
    <w:abstractNumId w:val="229"/>
  </w:num>
  <w:num w:numId="166">
    <w:abstractNumId w:val="573"/>
  </w:num>
  <w:num w:numId="167">
    <w:abstractNumId w:val="564"/>
  </w:num>
  <w:num w:numId="168">
    <w:abstractNumId w:val="90"/>
  </w:num>
  <w:num w:numId="169">
    <w:abstractNumId w:val="12"/>
  </w:num>
  <w:num w:numId="170">
    <w:abstractNumId w:val="417"/>
  </w:num>
  <w:num w:numId="171">
    <w:abstractNumId w:val="359"/>
  </w:num>
  <w:num w:numId="172">
    <w:abstractNumId w:val="15"/>
  </w:num>
  <w:num w:numId="173">
    <w:abstractNumId w:val="330"/>
  </w:num>
  <w:num w:numId="174">
    <w:abstractNumId w:val="436"/>
  </w:num>
  <w:num w:numId="175">
    <w:abstractNumId w:val="91"/>
  </w:num>
  <w:num w:numId="176">
    <w:abstractNumId w:val="169"/>
  </w:num>
  <w:num w:numId="177">
    <w:abstractNumId w:val="305"/>
  </w:num>
  <w:num w:numId="178">
    <w:abstractNumId w:val="514"/>
  </w:num>
  <w:num w:numId="179">
    <w:abstractNumId w:val="129"/>
  </w:num>
  <w:num w:numId="180">
    <w:abstractNumId w:val="472"/>
  </w:num>
  <w:num w:numId="181">
    <w:abstractNumId w:val="62"/>
  </w:num>
  <w:num w:numId="182">
    <w:abstractNumId w:val="18"/>
  </w:num>
  <w:num w:numId="183">
    <w:abstractNumId w:val="166"/>
  </w:num>
  <w:num w:numId="184">
    <w:abstractNumId w:val="412"/>
  </w:num>
  <w:num w:numId="185">
    <w:abstractNumId w:val="196"/>
  </w:num>
  <w:num w:numId="186">
    <w:abstractNumId w:val="226"/>
  </w:num>
  <w:num w:numId="187">
    <w:abstractNumId w:val="278"/>
  </w:num>
  <w:num w:numId="188">
    <w:abstractNumId w:val="99"/>
  </w:num>
  <w:num w:numId="189">
    <w:abstractNumId w:val="540"/>
  </w:num>
  <w:num w:numId="190">
    <w:abstractNumId w:val="259"/>
  </w:num>
  <w:num w:numId="191">
    <w:abstractNumId w:val="498"/>
  </w:num>
  <w:num w:numId="192">
    <w:abstractNumId w:val="98"/>
  </w:num>
  <w:num w:numId="193">
    <w:abstractNumId w:val="48"/>
  </w:num>
  <w:num w:numId="194">
    <w:abstractNumId w:val="45"/>
  </w:num>
  <w:num w:numId="195">
    <w:abstractNumId w:val="347"/>
  </w:num>
  <w:num w:numId="196">
    <w:abstractNumId w:val="43"/>
  </w:num>
  <w:num w:numId="197">
    <w:abstractNumId w:val="160"/>
  </w:num>
  <w:num w:numId="198">
    <w:abstractNumId w:val="210"/>
  </w:num>
  <w:num w:numId="199">
    <w:abstractNumId w:val="476"/>
  </w:num>
  <w:num w:numId="200">
    <w:abstractNumId w:val="16"/>
  </w:num>
  <w:num w:numId="201">
    <w:abstractNumId w:val="161"/>
  </w:num>
  <w:num w:numId="202">
    <w:abstractNumId w:val="517"/>
  </w:num>
  <w:num w:numId="203">
    <w:abstractNumId w:val="530"/>
  </w:num>
  <w:num w:numId="204">
    <w:abstractNumId w:val="191"/>
  </w:num>
  <w:num w:numId="205">
    <w:abstractNumId w:val="38"/>
  </w:num>
  <w:num w:numId="206">
    <w:abstractNumId w:val="465"/>
  </w:num>
  <w:num w:numId="207">
    <w:abstractNumId w:val="110"/>
  </w:num>
  <w:num w:numId="208">
    <w:abstractNumId w:val="339"/>
  </w:num>
  <w:num w:numId="209">
    <w:abstractNumId w:val="271"/>
  </w:num>
  <w:num w:numId="210">
    <w:abstractNumId w:val="427"/>
  </w:num>
  <w:num w:numId="211">
    <w:abstractNumId w:val="451"/>
  </w:num>
  <w:num w:numId="212">
    <w:abstractNumId w:val="174"/>
  </w:num>
  <w:num w:numId="213">
    <w:abstractNumId w:val="6"/>
  </w:num>
  <w:num w:numId="214">
    <w:abstractNumId w:val="205"/>
  </w:num>
  <w:num w:numId="215">
    <w:abstractNumId w:val="21"/>
  </w:num>
  <w:num w:numId="216">
    <w:abstractNumId w:val="449"/>
  </w:num>
  <w:num w:numId="217">
    <w:abstractNumId w:val="403"/>
  </w:num>
  <w:num w:numId="218">
    <w:abstractNumId w:val="180"/>
  </w:num>
  <w:num w:numId="219">
    <w:abstractNumId w:val="77"/>
  </w:num>
  <w:num w:numId="220">
    <w:abstractNumId w:val="237"/>
  </w:num>
  <w:num w:numId="221">
    <w:abstractNumId w:val="341"/>
  </w:num>
  <w:num w:numId="222">
    <w:abstractNumId w:val="137"/>
  </w:num>
  <w:num w:numId="223">
    <w:abstractNumId w:val="515"/>
  </w:num>
  <w:num w:numId="224">
    <w:abstractNumId w:val="474"/>
  </w:num>
  <w:num w:numId="225">
    <w:abstractNumId w:val="336"/>
  </w:num>
  <w:num w:numId="226">
    <w:abstractNumId w:val="235"/>
  </w:num>
  <w:num w:numId="227">
    <w:abstractNumId w:val="420"/>
  </w:num>
  <w:num w:numId="228">
    <w:abstractNumId w:val="442"/>
  </w:num>
  <w:num w:numId="229">
    <w:abstractNumId w:val="44"/>
  </w:num>
  <w:num w:numId="230">
    <w:abstractNumId w:val="315"/>
  </w:num>
  <w:num w:numId="231">
    <w:abstractNumId w:val="65"/>
  </w:num>
  <w:num w:numId="232">
    <w:abstractNumId w:val="371"/>
  </w:num>
  <w:num w:numId="233">
    <w:abstractNumId w:val="194"/>
  </w:num>
  <w:num w:numId="234">
    <w:abstractNumId w:val="384"/>
  </w:num>
  <w:num w:numId="235">
    <w:abstractNumId w:val="97"/>
  </w:num>
  <w:num w:numId="236">
    <w:abstractNumId w:val="86"/>
  </w:num>
  <w:num w:numId="237">
    <w:abstractNumId w:val="523"/>
  </w:num>
  <w:num w:numId="238">
    <w:abstractNumId w:val="1"/>
  </w:num>
  <w:num w:numId="239">
    <w:abstractNumId w:val="506"/>
  </w:num>
  <w:num w:numId="240">
    <w:abstractNumId w:val="501"/>
  </w:num>
  <w:num w:numId="241">
    <w:abstractNumId w:val="113"/>
  </w:num>
  <w:num w:numId="242">
    <w:abstractNumId w:val="279"/>
  </w:num>
  <w:num w:numId="243">
    <w:abstractNumId w:val="155"/>
  </w:num>
  <w:num w:numId="244">
    <w:abstractNumId w:val="538"/>
  </w:num>
  <w:num w:numId="245">
    <w:abstractNumId w:val="382"/>
  </w:num>
  <w:num w:numId="246">
    <w:abstractNumId w:val="202"/>
  </w:num>
  <w:num w:numId="247">
    <w:abstractNumId w:val="126"/>
  </w:num>
  <w:num w:numId="248">
    <w:abstractNumId w:val="441"/>
  </w:num>
  <w:num w:numId="249">
    <w:abstractNumId w:val="227"/>
  </w:num>
  <w:num w:numId="250">
    <w:abstractNumId w:val="32"/>
  </w:num>
  <w:num w:numId="251">
    <w:abstractNumId w:val="135"/>
  </w:num>
  <w:num w:numId="252">
    <w:abstractNumId w:val="94"/>
  </w:num>
  <w:num w:numId="253">
    <w:abstractNumId w:val="542"/>
  </w:num>
  <w:num w:numId="254">
    <w:abstractNumId w:val="539"/>
  </w:num>
  <w:num w:numId="255">
    <w:abstractNumId w:val="335"/>
  </w:num>
  <w:num w:numId="256">
    <w:abstractNumId w:val="318"/>
  </w:num>
  <w:num w:numId="257">
    <w:abstractNumId w:val="378"/>
  </w:num>
  <w:num w:numId="258">
    <w:abstractNumId w:val="374"/>
  </w:num>
  <w:num w:numId="259">
    <w:abstractNumId w:val="298"/>
  </w:num>
  <w:num w:numId="260">
    <w:abstractNumId w:val="51"/>
  </w:num>
  <w:num w:numId="261">
    <w:abstractNumId w:val="387"/>
  </w:num>
  <w:num w:numId="262">
    <w:abstractNumId w:val="340"/>
  </w:num>
  <w:num w:numId="263">
    <w:abstractNumId w:val="112"/>
  </w:num>
  <w:num w:numId="264">
    <w:abstractNumId w:val="255"/>
  </w:num>
  <w:num w:numId="265">
    <w:abstractNumId w:val="331"/>
  </w:num>
  <w:num w:numId="266">
    <w:abstractNumId w:val="24"/>
  </w:num>
  <w:num w:numId="267">
    <w:abstractNumId w:val="467"/>
  </w:num>
  <w:num w:numId="268">
    <w:abstractNumId w:val="553"/>
  </w:num>
  <w:num w:numId="269">
    <w:abstractNumId w:val="479"/>
  </w:num>
  <w:num w:numId="270">
    <w:abstractNumId w:val="508"/>
  </w:num>
  <w:num w:numId="271">
    <w:abstractNumId w:val="456"/>
  </w:num>
  <w:num w:numId="272">
    <w:abstractNumId w:val="313"/>
  </w:num>
  <w:num w:numId="273">
    <w:abstractNumId w:val="250"/>
  </w:num>
  <w:num w:numId="274">
    <w:abstractNumId w:val="372"/>
  </w:num>
  <w:num w:numId="275">
    <w:abstractNumId w:val="529"/>
  </w:num>
  <w:num w:numId="276">
    <w:abstractNumId w:val="145"/>
  </w:num>
  <w:num w:numId="277">
    <w:abstractNumId w:val="103"/>
  </w:num>
  <w:num w:numId="278">
    <w:abstractNumId w:val="352"/>
  </w:num>
  <w:num w:numId="279">
    <w:abstractNumId w:val="321"/>
  </w:num>
  <w:num w:numId="280">
    <w:abstractNumId w:val="532"/>
  </w:num>
  <w:num w:numId="281">
    <w:abstractNumId w:val="34"/>
  </w:num>
  <w:num w:numId="282">
    <w:abstractNumId w:val="61"/>
  </w:num>
  <w:num w:numId="283">
    <w:abstractNumId w:val="369"/>
  </w:num>
  <w:num w:numId="284">
    <w:abstractNumId w:val="134"/>
  </w:num>
  <w:num w:numId="285">
    <w:abstractNumId w:val="409"/>
  </w:num>
  <w:num w:numId="286">
    <w:abstractNumId w:val="566"/>
  </w:num>
  <w:num w:numId="287">
    <w:abstractNumId w:val="283"/>
  </w:num>
  <w:num w:numId="288">
    <w:abstractNumId w:val="419"/>
  </w:num>
  <w:num w:numId="289">
    <w:abstractNumId w:val="287"/>
  </w:num>
  <w:num w:numId="290">
    <w:abstractNumId w:val="275"/>
  </w:num>
  <w:num w:numId="291">
    <w:abstractNumId w:val="381"/>
  </w:num>
  <w:num w:numId="292">
    <w:abstractNumId w:val="87"/>
  </w:num>
  <w:num w:numId="293">
    <w:abstractNumId w:val="291"/>
  </w:num>
  <w:num w:numId="294">
    <w:abstractNumId w:val="102"/>
  </w:num>
  <w:num w:numId="295">
    <w:abstractNumId w:val="263"/>
  </w:num>
  <w:num w:numId="296">
    <w:abstractNumId w:val="557"/>
  </w:num>
  <w:num w:numId="297">
    <w:abstractNumId w:val="446"/>
  </w:num>
  <w:num w:numId="298">
    <w:abstractNumId w:val="469"/>
  </w:num>
  <w:num w:numId="299">
    <w:abstractNumId w:val="329"/>
  </w:num>
  <w:num w:numId="300">
    <w:abstractNumId w:val="361"/>
  </w:num>
  <w:num w:numId="301">
    <w:abstractNumId w:val="67"/>
  </w:num>
  <w:num w:numId="302">
    <w:abstractNumId w:val="433"/>
  </w:num>
  <w:num w:numId="303">
    <w:abstractNumId w:val="350"/>
  </w:num>
  <w:num w:numId="304">
    <w:abstractNumId w:val="3"/>
  </w:num>
  <w:num w:numId="305">
    <w:abstractNumId w:val="182"/>
  </w:num>
  <w:num w:numId="306">
    <w:abstractNumId w:val="216"/>
  </w:num>
  <w:num w:numId="307">
    <w:abstractNumId w:val="11"/>
  </w:num>
  <w:num w:numId="308">
    <w:abstractNumId w:val="375"/>
  </w:num>
  <w:num w:numId="309">
    <w:abstractNumId w:val="83"/>
  </w:num>
  <w:num w:numId="310">
    <w:abstractNumId w:val="224"/>
  </w:num>
  <w:num w:numId="311">
    <w:abstractNumId w:val="491"/>
  </w:num>
  <w:num w:numId="312">
    <w:abstractNumId w:val="528"/>
  </w:num>
  <w:num w:numId="313">
    <w:abstractNumId w:val="303"/>
  </w:num>
  <w:num w:numId="314">
    <w:abstractNumId w:val="488"/>
  </w:num>
  <w:num w:numId="315">
    <w:abstractNumId w:val="294"/>
  </w:num>
  <w:num w:numId="316">
    <w:abstractNumId w:val="168"/>
  </w:num>
  <w:num w:numId="317">
    <w:abstractNumId w:val="349"/>
  </w:num>
  <w:num w:numId="318">
    <w:abstractNumId w:val="319"/>
  </w:num>
  <w:num w:numId="319">
    <w:abstractNumId w:val="544"/>
  </w:num>
  <w:num w:numId="320">
    <w:abstractNumId w:val="127"/>
  </w:num>
  <w:num w:numId="321">
    <w:abstractNumId w:val="575"/>
  </w:num>
  <w:num w:numId="322">
    <w:abstractNumId w:val="57"/>
  </w:num>
  <w:num w:numId="323">
    <w:abstractNumId w:val="562"/>
  </w:num>
  <w:num w:numId="324">
    <w:abstractNumId w:val="217"/>
  </w:num>
  <w:num w:numId="325">
    <w:abstractNumId w:val="304"/>
  </w:num>
  <w:num w:numId="326">
    <w:abstractNumId w:val="430"/>
  </w:num>
  <w:num w:numId="327">
    <w:abstractNumId w:val="447"/>
  </w:num>
  <w:num w:numId="328">
    <w:abstractNumId w:val="545"/>
  </w:num>
  <w:num w:numId="329">
    <w:abstractNumId w:val="364"/>
  </w:num>
  <w:num w:numId="330">
    <w:abstractNumId w:val="576"/>
  </w:num>
  <w:num w:numId="331">
    <w:abstractNumId w:val="63"/>
  </w:num>
  <w:num w:numId="332">
    <w:abstractNumId w:val="149"/>
  </w:num>
  <w:num w:numId="333">
    <w:abstractNumId w:val="401"/>
  </w:num>
  <w:num w:numId="334">
    <w:abstractNumId w:val="153"/>
  </w:num>
  <w:num w:numId="335">
    <w:abstractNumId w:val="543"/>
  </w:num>
  <w:num w:numId="336">
    <w:abstractNumId w:val="47"/>
  </w:num>
  <w:num w:numId="337">
    <w:abstractNumId w:val="76"/>
  </w:num>
  <w:num w:numId="338">
    <w:abstractNumId w:val="499"/>
  </w:num>
  <w:num w:numId="339">
    <w:abstractNumId w:val="150"/>
  </w:num>
  <w:num w:numId="340">
    <w:abstractNumId w:val="260"/>
  </w:num>
  <w:num w:numId="341">
    <w:abstractNumId w:val="448"/>
  </w:num>
  <w:num w:numId="342">
    <w:abstractNumId w:val="52"/>
  </w:num>
  <w:num w:numId="343">
    <w:abstractNumId w:val="162"/>
  </w:num>
  <w:num w:numId="344">
    <w:abstractNumId w:val="351"/>
  </w:num>
  <w:num w:numId="345">
    <w:abstractNumId w:val="269"/>
  </w:num>
  <w:num w:numId="346">
    <w:abstractNumId w:val="154"/>
  </w:num>
  <w:num w:numId="347">
    <w:abstractNumId w:val="406"/>
  </w:num>
  <w:num w:numId="348">
    <w:abstractNumId w:val="299"/>
  </w:num>
  <w:num w:numId="349">
    <w:abstractNumId w:val="525"/>
  </w:num>
  <w:num w:numId="350">
    <w:abstractNumId w:val="163"/>
  </w:num>
  <w:num w:numId="351">
    <w:abstractNumId w:val="109"/>
  </w:num>
  <w:num w:numId="352">
    <w:abstractNumId w:val="267"/>
  </w:num>
  <w:num w:numId="353">
    <w:abstractNumId w:val="107"/>
  </w:num>
  <w:num w:numId="354">
    <w:abstractNumId w:val="25"/>
  </w:num>
  <w:num w:numId="355">
    <w:abstractNumId w:val="247"/>
  </w:num>
  <w:num w:numId="356">
    <w:abstractNumId w:val="483"/>
  </w:num>
  <w:num w:numId="357">
    <w:abstractNumId w:val="158"/>
  </w:num>
  <w:num w:numId="358">
    <w:abstractNumId w:val="2"/>
  </w:num>
  <w:num w:numId="359">
    <w:abstractNumId w:val="516"/>
  </w:num>
  <w:num w:numId="360">
    <w:abstractNumId w:val="222"/>
  </w:num>
  <w:num w:numId="361">
    <w:abstractNumId w:val="541"/>
  </w:num>
  <w:num w:numId="362">
    <w:abstractNumId w:val="289"/>
  </w:num>
  <w:num w:numId="363">
    <w:abstractNumId w:val="353"/>
  </w:num>
  <w:num w:numId="364">
    <w:abstractNumId w:val="552"/>
  </w:num>
  <w:num w:numId="365">
    <w:abstractNumId w:val="69"/>
  </w:num>
  <w:num w:numId="366">
    <w:abstractNumId w:val="363"/>
  </w:num>
  <w:num w:numId="367">
    <w:abstractNumId w:val="348"/>
  </w:num>
  <w:num w:numId="368">
    <w:abstractNumId w:val="239"/>
  </w:num>
  <w:num w:numId="369">
    <w:abstractNumId w:val="270"/>
  </w:num>
  <w:num w:numId="370">
    <w:abstractNumId w:val="241"/>
  </w:num>
  <w:num w:numId="371">
    <w:abstractNumId w:val="133"/>
  </w:num>
  <w:num w:numId="372">
    <w:abstractNumId w:val="206"/>
  </w:num>
  <w:num w:numId="373">
    <w:abstractNumId w:val="193"/>
  </w:num>
  <w:num w:numId="374">
    <w:abstractNumId w:val="531"/>
  </w:num>
  <w:num w:numId="375">
    <w:abstractNumId w:val="49"/>
  </w:num>
  <w:num w:numId="376">
    <w:abstractNumId w:val="42"/>
  </w:num>
  <w:num w:numId="377">
    <w:abstractNumId w:val="444"/>
  </w:num>
  <w:num w:numId="378">
    <w:abstractNumId w:val="354"/>
  </w:num>
  <w:num w:numId="379">
    <w:abstractNumId w:val="73"/>
  </w:num>
  <w:num w:numId="380">
    <w:abstractNumId w:val="207"/>
  </w:num>
  <w:num w:numId="381">
    <w:abstractNumId w:val="437"/>
  </w:num>
  <w:num w:numId="382">
    <w:abstractNumId w:val="475"/>
  </w:num>
  <w:num w:numId="383">
    <w:abstractNumId w:val="71"/>
  </w:num>
  <w:num w:numId="384">
    <w:abstractNumId w:val="39"/>
  </w:num>
  <w:num w:numId="385">
    <w:abstractNumId w:val="130"/>
  </w:num>
  <w:num w:numId="386">
    <w:abstractNumId w:val="337"/>
  </w:num>
  <w:num w:numId="387">
    <w:abstractNumId w:val="317"/>
  </w:num>
  <w:num w:numId="388">
    <w:abstractNumId w:val="233"/>
  </w:num>
  <w:num w:numId="389">
    <w:abstractNumId w:val="257"/>
  </w:num>
  <w:num w:numId="390">
    <w:abstractNumId w:val="35"/>
  </w:num>
  <w:num w:numId="391">
    <w:abstractNumId w:val="211"/>
  </w:num>
  <w:num w:numId="392">
    <w:abstractNumId w:val="212"/>
  </w:num>
  <w:num w:numId="393">
    <w:abstractNumId w:val="115"/>
  </w:num>
  <w:num w:numId="394">
    <w:abstractNumId w:val="296"/>
  </w:num>
  <w:num w:numId="395">
    <w:abstractNumId w:val="201"/>
  </w:num>
  <w:num w:numId="396">
    <w:abstractNumId w:val="177"/>
  </w:num>
  <w:num w:numId="397">
    <w:abstractNumId w:val="366"/>
  </w:num>
  <w:num w:numId="398">
    <w:abstractNumId w:val="288"/>
  </w:num>
  <w:num w:numId="399">
    <w:abstractNumId w:val="460"/>
  </w:num>
  <w:num w:numId="400">
    <w:abstractNumId w:val="478"/>
  </w:num>
  <w:num w:numId="401">
    <w:abstractNumId w:val="209"/>
  </w:num>
  <w:num w:numId="402">
    <w:abstractNumId w:val="459"/>
  </w:num>
  <w:num w:numId="403">
    <w:abstractNumId w:val="82"/>
  </w:num>
  <w:num w:numId="404">
    <w:abstractNumId w:val="8"/>
  </w:num>
  <w:num w:numId="405">
    <w:abstractNumId w:val="190"/>
  </w:num>
  <w:num w:numId="406">
    <w:abstractNumId w:val="56"/>
  </w:num>
  <w:num w:numId="407">
    <w:abstractNumId w:val="435"/>
  </w:num>
  <w:num w:numId="408">
    <w:abstractNumId w:val="256"/>
  </w:num>
  <w:num w:numId="409">
    <w:abstractNumId w:val="408"/>
  </w:num>
  <w:num w:numId="410">
    <w:abstractNumId w:val="521"/>
  </w:num>
  <w:num w:numId="411">
    <w:abstractNumId w:val="454"/>
  </w:num>
  <w:num w:numId="412">
    <w:abstractNumId w:val="249"/>
  </w:num>
  <w:num w:numId="413">
    <w:abstractNumId w:val="422"/>
  </w:num>
  <w:num w:numId="414">
    <w:abstractNumId w:val="85"/>
  </w:num>
  <w:num w:numId="415">
    <w:abstractNumId w:val="88"/>
  </w:num>
  <w:num w:numId="416">
    <w:abstractNumId w:val="565"/>
  </w:num>
  <w:num w:numId="417">
    <w:abstractNumId w:val="277"/>
  </w:num>
  <w:num w:numId="418">
    <w:abstractNumId w:val="157"/>
  </w:num>
  <w:num w:numId="419">
    <w:abstractNumId w:val="418"/>
  </w:num>
  <w:num w:numId="420">
    <w:abstractNumId w:val="223"/>
  </w:num>
  <w:num w:numId="421">
    <w:abstractNumId w:val="225"/>
  </w:num>
  <w:num w:numId="422">
    <w:abstractNumId w:val="96"/>
  </w:num>
  <w:num w:numId="423">
    <w:abstractNumId w:val="306"/>
  </w:num>
  <w:num w:numId="424">
    <w:abstractNumId w:val="111"/>
  </w:num>
  <w:num w:numId="425">
    <w:abstractNumId w:val="489"/>
  </w:num>
  <w:num w:numId="426">
    <w:abstractNumId w:val="64"/>
  </w:num>
  <w:num w:numId="427">
    <w:abstractNumId w:val="284"/>
  </w:num>
  <w:num w:numId="428">
    <w:abstractNumId w:val="282"/>
  </w:num>
  <w:num w:numId="429">
    <w:abstractNumId w:val="320"/>
  </w:num>
  <w:num w:numId="430">
    <w:abstractNumId w:val="156"/>
  </w:num>
  <w:num w:numId="431">
    <w:abstractNumId w:val="379"/>
  </w:num>
  <w:num w:numId="432">
    <w:abstractNumId w:val="72"/>
  </w:num>
  <w:num w:numId="433">
    <w:abstractNumId w:val="106"/>
  </w:num>
  <w:num w:numId="434">
    <w:abstractNumId w:val="404"/>
  </w:num>
  <w:num w:numId="435">
    <w:abstractNumId w:val="265"/>
  </w:num>
  <w:num w:numId="436">
    <w:abstractNumId w:val="392"/>
  </w:num>
  <w:num w:numId="437">
    <w:abstractNumId w:val="547"/>
  </w:num>
  <w:num w:numId="438">
    <w:abstractNumId w:val="312"/>
  </w:num>
  <w:num w:numId="439">
    <w:abstractNumId w:val="176"/>
  </w:num>
  <w:num w:numId="440">
    <w:abstractNumId w:val="140"/>
  </w:num>
  <w:num w:numId="441">
    <w:abstractNumId w:val="246"/>
  </w:num>
  <w:num w:numId="442">
    <w:abstractNumId w:val="497"/>
  </w:num>
  <w:num w:numId="443">
    <w:abstractNumId w:val="281"/>
  </w:num>
  <w:num w:numId="444">
    <w:abstractNumId w:val="50"/>
  </w:num>
  <w:num w:numId="445">
    <w:abstractNumId w:val="450"/>
  </w:num>
  <w:num w:numId="446">
    <w:abstractNumId w:val="251"/>
  </w:num>
  <w:num w:numId="447">
    <w:abstractNumId w:val="117"/>
  </w:num>
  <w:num w:numId="448">
    <w:abstractNumId w:val="558"/>
  </w:num>
  <w:num w:numId="449">
    <w:abstractNumId w:val="185"/>
  </w:num>
  <w:num w:numId="450">
    <w:abstractNumId w:val="93"/>
  </w:num>
  <w:num w:numId="451">
    <w:abstractNumId w:val="324"/>
  </w:num>
  <w:num w:numId="452">
    <w:abstractNumId w:val="92"/>
  </w:num>
  <w:num w:numId="453">
    <w:abstractNumId w:val="165"/>
  </w:num>
  <w:num w:numId="454">
    <w:abstractNumId w:val="386"/>
  </w:num>
  <w:num w:numId="455">
    <w:abstractNumId w:val="533"/>
  </w:num>
  <w:num w:numId="456">
    <w:abstractNumId w:val="14"/>
  </w:num>
  <w:num w:numId="457">
    <w:abstractNumId w:val="60"/>
  </w:num>
  <w:num w:numId="458">
    <w:abstractNumId w:val="116"/>
  </w:num>
  <w:num w:numId="459">
    <w:abstractNumId w:val="68"/>
  </w:num>
  <w:num w:numId="460">
    <w:abstractNumId w:val="272"/>
  </w:num>
  <w:num w:numId="461">
    <w:abstractNumId w:val="295"/>
  </w:num>
  <w:num w:numId="462">
    <w:abstractNumId w:val="471"/>
  </w:num>
  <w:num w:numId="463">
    <w:abstractNumId w:val="228"/>
  </w:num>
  <w:num w:numId="464">
    <w:abstractNumId w:val="213"/>
  </w:num>
  <w:num w:numId="465">
    <w:abstractNumId w:val="356"/>
  </w:num>
  <w:num w:numId="466">
    <w:abstractNumId w:val="537"/>
  </w:num>
  <w:num w:numId="467">
    <w:abstractNumId w:val="453"/>
  </w:num>
  <w:num w:numId="468">
    <w:abstractNumId w:val="388"/>
  </w:num>
  <w:num w:numId="469">
    <w:abstractNumId w:val="328"/>
  </w:num>
  <w:num w:numId="470">
    <w:abstractNumId w:val="395"/>
  </w:num>
  <w:num w:numId="471">
    <w:abstractNumId w:val="535"/>
  </w:num>
  <w:num w:numId="472">
    <w:abstractNumId w:val="470"/>
  </w:num>
  <w:num w:numId="473">
    <w:abstractNumId w:val="261"/>
  </w:num>
  <w:num w:numId="474">
    <w:abstractNumId w:val="402"/>
  </w:num>
  <w:num w:numId="475">
    <w:abstractNumId w:val="484"/>
  </w:num>
  <w:num w:numId="476">
    <w:abstractNumId w:val="570"/>
  </w:num>
  <w:num w:numId="477">
    <w:abstractNumId w:val="37"/>
  </w:num>
  <w:num w:numId="478">
    <w:abstractNumId w:val="343"/>
  </w:num>
  <w:num w:numId="479">
    <w:abstractNumId w:val="445"/>
  </w:num>
  <w:num w:numId="480">
    <w:abstractNumId w:val="307"/>
  </w:num>
  <w:num w:numId="481">
    <w:abstractNumId w:val="487"/>
  </w:num>
  <w:num w:numId="482">
    <w:abstractNumId w:val="46"/>
  </w:num>
  <w:num w:numId="483">
    <w:abstractNumId w:val="554"/>
  </w:num>
  <w:num w:numId="484">
    <w:abstractNumId w:val="179"/>
  </w:num>
  <w:num w:numId="485">
    <w:abstractNumId w:val="292"/>
  </w:num>
  <w:num w:numId="486">
    <w:abstractNumId w:val="490"/>
  </w:num>
  <w:num w:numId="487">
    <w:abstractNumId w:val="393"/>
  </w:num>
  <w:num w:numId="488">
    <w:abstractNumId w:val="310"/>
  </w:num>
  <w:num w:numId="489">
    <w:abstractNumId w:val="301"/>
  </w:num>
  <w:num w:numId="490">
    <w:abstractNumId w:val="142"/>
  </w:num>
  <w:num w:numId="491">
    <w:abstractNumId w:val="240"/>
  </w:num>
  <w:num w:numId="492">
    <w:abstractNumId w:val="230"/>
  </w:num>
  <w:num w:numId="493">
    <w:abstractNumId w:val="519"/>
  </w:num>
  <w:num w:numId="494">
    <w:abstractNumId w:val="424"/>
  </w:num>
  <w:num w:numId="495">
    <w:abstractNumId w:val="75"/>
  </w:num>
  <w:num w:numId="496">
    <w:abstractNumId w:val="122"/>
  </w:num>
  <w:num w:numId="497">
    <w:abstractNumId w:val="238"/>
  </w:num>
  <w:num w:numId="498">
    <w:abstractNumId w:val="380"/>
  </w:num>
  <w:num w:numId="499">
    <w:abstractNumId w:val="534"/>
  </w:num>
  <w:num w:numId="500">
    <w:abstractNumId w:val="325"/>
  </w:num>
  <w:num w:numId="501">
    <w:abstractNumId w:val="151"/>
  </w:num>
  <w:num w:numId="502">
    <w:abstractNumId w:val="297"/>
  </w:num>
  <w:num w:numId="503">
    <w:abstractNumId w:val="574"/>
  </w:num>
  <w:num w:numId="504">
    <w:abstractNumId w:val="546"/>
  </w:num>
  <w:num w:numId="505">
    <w:abstractNumId w:val="334"/>
  </w:num>
  <w:num w:numId="506">
    <w:abstractNumId w:val="236"/>
  </w:num>
  <w:num w:numId="507">
    <w:abstractNumId w:val="360"/>
  </w:num>
  <w:num w:numId="508">
    <w:abstractNumId w:val="568"/>
  </w:num>
  <w:num w:numId="509">
    <w:abstractNumId w:val="394"/>
  </w:num>
  <w:num w:numId="510">
    <w:abstractNumId w:val="262"/>
  </w:num>
  <w:num w:numId="511">
    <w:abstractNumId w:val="464"/>
  </w:num>
  <w:num w:numId="512">
    <w:abstractNumId w:val="536"/>
  </w:num>
  <w:num w:numId="513">
    <w:abstractNumId w:val="7"/>
  </w:num>
  <w:num w:numId="514">
    <w:abstractNumId w:val="195"/>
  </w:num>
  <w:num w:numId="515">
    <w:abstractNumId w:val="522"/>
  </w:num>
  <w:num w:numId="516">
    <w:abstractNumId w:val="171"/>
  </w:num>
  <w:num w:numId="517">
    <w:abstractNumId w:val="399"/>
  </w:num>
  <w:num w:numId="518">
    <w:abstractNumId w:val="5"/>
  </w:num>
  <w:num w:numId="519">
    <w:abstractNumId w:val="293"/>
  </w:num>
  <w:num w:numId="520">
    <w:abstractNumId w:val="4"/>
  </w:num>
  <w:num w:numId="521">
    <w:abstractNumId w:val="428"/>
  </w:num>
  <w:num w:numId="522">
    <w:abstractNumId w:val="132"/>
  </w:num>
  <w:num w:numId="523">
    <w:abstractNumId w:val="274"/>
  </w:num>
  <w:num w:numId="524">
    <w:abstractNumId w:val="31"/>
  </w:num>
  <w:num w:numId="525">
    <w:abstractNumId w:val="411"/>
  </w:num>
  <w:num w:numId="526">
    <w:abstractNumId w:val="495"/>
  </w:num>
  <w:num w:numId="527">
    <w:abstractNumId w:val="192"/>
  </w:num>
  <w:num w:numId="528">
    <w:abstractNumId w:val="197"/>
  </w:num>
  <w:num w:numId="529">
    <w:abstractNumId w:val="148"/>
  </w:num>
  <w:num w:numId="530">
    <w:abstractNumId w:val="550"/>
  </w:num>
  <w:num w:numId="531">
    <w:abstractNumId w:val="118"/>
  </w:num>
  <w:num w:numId="532">
    <w:abstractNumId w:val="505"/>
  </w:num>
  <w:num w:numId="533">
    <w:abstractNumId w:val="518"/>
  </w:num>
  <w:num w:numId="534">
    <w:abstractNumId w:val="377"/>
  </w:num>
  <w:num w:numId="535">
    <w:abstractNumId w:val="232"/>
  </w:num>
  <w:num w:numId="536">
    <w:abstractNumId w:val="477"/>
  </w:num>
  <w:num w:numId="537">
    <w:abstractNumId w:val="373"/>
  </w:num>
  <w:num w:numId="538">
    <w:abstractNumId w:val="370"/>
  </w:num>
  <w:num w:numId="539">
    <w:abstractNumId w:val="248"/>
  </w:num>
  <w:num w:numId="540">
    <w:abstractNumId w:val="178"/>
  </w:num>
  <w:num w:numId="541">
    <w:abstractNumId w:val="461"/>
  </w:num>
  <w:num w:numId="542">
    <w:abstractNumId w:val="455"/>
  </w:num>
  <w:num w:numId="543">
    <w:abstractNumId w:val="502"/>
  </w:num>
  <w:num w:numId="544">
    <w:abstractNumId w:val="28"/>
  </w:num>
  <w:num w:numId="545">
    <w:abstractNumId w:val="13"/>
  </w:num>
  <w:num w:numId="546">
    <w:abstractNumId w:val="119"/>
  </w:num>
  <w:num w:numId="547">
    <w:abstractNumId w:val="443"/>
  </w:num>
  <w:num w:numId="548">
    <w:abstractNumId w:val="492"/>
  </w:num>
  <w:num w:numId="549">
    <w:abstractNumId w:val="285"/>
  </w:num>
  <w:num w:numId="550">
    <w:abstractNumId w:val="200"/>
  </w:num>
  <w:num w:numId="551">
    <w:abstractNumId w:val="181"/>
  </w:num>
  <w:num w:numId="552">
    <w:abstractNumId w:val="290"/>
  </w:num>
  <w:num w:numId="553">
    <w:abstractNumId w:val="234"/>
  </w:num>
  <w:num w:numId="554">
    <w:abstractNumId w:val="425"/>
  </w:num>
  <w:num w:numId="555">
    <w:abstractNumId w:val="254"/>
  </w:num>
  <w:num w:numId="556">
    <w:abstractNumId w:val="221"/>
  </w:num>
  <w:num w:numId="557">
    <w:abstractNumId w:val="493"/>
  </w:num>
  <w:num w:numId="558">
    <w:abstractNumId w:val="95"/>
  </w:num>
  <w:num w:numId="559">
    <w:abstractNumId w:val="423"/>
  </w:num>
  <w:num w:numId="560">
    <w:abstractNumId w:val="556"/>
  </w:num>
  <w:num w:numId="561">
    <w:abstractNumId w:val="186"/>
  </w:num>
  <w:num w:numId="562">
    <w:abstractNumId w:val="560"/>
  </w:num>
  <w:num w:numId="563">
    <w:abstractNumId w:val="344"/>
  </w:num>
  <w:num w:numId="564">
    <w:abstractNumId w:val="415"/>
  </w:num>
  <w:num w:numId="565">
    <w:abstractNumId w:val="141"/>
  </w:num>
  <w:num w:numId="566">
    <w:abstractNumId w:val="108"/>
  </w:num>
  <w:num w:numId="567">
    <w:abstractNumId w:val="463"/>
  </w:num>
  <w:num w:numId="568">
    <w:abstractNumId w:val="189"/>
  </w:num>
  <w:num w:numId="569">
    <w:abstractNumId w:val="413"/>
  </w:num>
  <w:num w:numId="570">
    <w:abstractNumId w:val="326"/>
  </w:num>
  <w:num w:numId="571">
    <w:abstractNumId w:val="170"/>
  </w:num>
  <w:num w:numId="572">
    <w:abstractNumId w:val="485"/>
  </w:num>
  <w:num w:numId="573">
    <w:abstractNumId w:val="332"/>
  </w:num>
  <w:num w:numId="574">
    <w:abstractNumId w:val="9"/>
  </w:num>
  <w:num w:numId="575">
    <w:abstractNumId w:val="452"/>
  </w:num>
  <w:num w:numId="576">
    <w:abstractNumId w:val="244"/>
  </w:num>
  <w:num w:numId="577">
    <w:abstractNumId w:val="440"/>
  </w:num>
  <w:num w:numId="578">
    <w:abstractNumId w:val="481"/>
  </w:num>
  <w:numIdMacAtCleanup w:val="5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36"/>
    <w:rsid w:val="00C92636"/>
    <w:rsid w:val="00CC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DE30"/>
  <w15:chartTrackingRefBased/>
  <w15:docId w15:val="{83261862-1896-45CF-90E3-AFD3090D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C926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92636"/>
    <w:rPr>
      <w:rFonts w:ascii="Times New Roman" w:eastAsia="Times New Roman" w:hAnsi="Times New Roman" w:cs="Times New Roman"/>
      <w:b/>
      <w:bCs/>
      <w:kern w:val="36"/>
      <w:sz w:val="48"/>
      <w:szCs w:val="48"/>
    </w:rPr>
  </w:style>
  <w:style w:type="paragraph" w:customStyle="1" w:styleId="msonormal0">
    <w:name w:val="msonormal"/>
    <w:basedOn w:val="a"/>
    <w:rsid w:val="00C9263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92636"/>
    <w:rPr>
      <w:b/>
      <w:bCs/>
    </w:rPr>
  </w:style>
  <w:style w:type="paragraph" w:styleId="a4">
    <w:name w:val="Normal (Web)"/>
    <w:basedOn w:val="a"/>
    <w:uiPriority w:val="99"/>
    <w:semiHidden/>
    <w:unhideWhenUsed/>
    <w:rsid w:val="00C926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92636"/>
    <w:rPr>
      <w:color w:val="0000FF"/>
      <w:u w:val="single"/>
    </w:rPr>
  </w:style>
  <w:style w:type="character" w:styleId="a5">
    <w:name w:val="FollowedHyperlink"/>
    <w:basedOn w:val="a0"/>
    <w:uiPriority w:val="99"/>
    <w:semiHidden/>
    <w:unhideWhenUsed/>
    <w:rsid w:val="00C926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0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rdan-lawyer.com/2020/09/14/%d8%b9%d9%82%d9%88%d8%af-%d8%a7%d9%84%d8%a5%d8%b0%d8%b9%d8%a7%d9%86-%d8%af%d8%b1%d8%a7%d8%b3%d8%a9-%d9%82%d8%a7%d9%86%d9%88%d9%86%d9%8a%d8%a9/" TargetMode="External"/><Relationship Id="rId18" Type="http://schemas.openxmlformats.org/officeDocument/2006/relationships/hyperlink" Target="https://jordan-lawyer.com/2020/09/14/%d8%b9%d9%82%d9%88%d8%af-%d8%a7%d9%84%d8%a5%d8%b0%d8%b9%d8%a7%d9%86-%d8%af%d8%b1%d8%a7%d8%b3%d8%a9-%d9%82%d8%a7%d9%86%d9%88%d9%86%d9%8a%d8%a9/" TargetMode="External"/><Relationship Id="rId26" Type="http://schemas.openxmlformats.org/officeDocument/2006/relationships/hyperlink" Target="https://jordan-lawyer.com/2021/02/18/%d8%a3%d8%ad%d9%83%d8%a7%d9%85-%d8%a7%d9%84%d8%aa%d8%b6%d8%a7%d9%85%d9%86/" TargetMode="External"/><Relationship Id="rId39" Type="http://schemas.openxmlformats.org/officeDocument/2006/relationships/theme" Target="theme/theme1.xml"/><Relationship Id="rId21" Type="http://schemas.openxmlformats.org/officeDocument/2006/relationships/hyperlink" Target="https://jordan-lawyer.com/2021/01/11/%d8%a7%d9%84%d8%aa%d8%b9%d9%88%d9%8a%d8%b6-%d8%b9%d9%86-%d8%a7%d9%84%d8%b6%d8%b1%d8%b1-%d8%a7%d9%84%d9%85%d8%a7%d8%af%d9%8a/" TargetMode="External"/><Relationship Id="rId34" Type="http://schemas.openxmlformats.org/officeDocument/2006/relationships/hyperlink" Target="https://jordan-lawyer.com/2010/09/25/%d8%a7%d9%84%d8%a5%d9%86%d8%b0%d8%a7%d8%b1-%d8%a7%d9%84%d8%b9%d8%af%d9%84%d9%8a/" TargetMode="External"/><Relationship Id="rId7" Type="http://schemas.openxmlformats.org/officeDocument/2006/relationships/hyperlink" Target="https://jordan-lawyer.com/2020/11/22/%d8%a7%d9%84%d8%aa%d8%ba%d8%b1%d9%8a%d8%b1/" TargetMode="External"/><Relationship Id="rId12" Type="http://schemas.openxmlformats.org/officeDocument/2006/relationships/hyperlink" Target="https://jordan-lawyer.com/2020/09/14/%d8%b9%d9%82%d9%88%d8%af-%d8%a7%d9%84%d8%a5%d8%b0%d8%b9%d8%a7%d9%86-%d8%af%d8%b1%d8%a7%d8%b3%d8%a9-%d9%82%d8%a7%d9%86%d9%88%d9%86%d9%8a%d8%a9/" TargetMode="External"/><Relationship Id="rId17" Type="http://schemas.openxmlformats.org/officeDocument/2006/relationships/hyperlink" Target="https://jordan-lawyer.com/2020/12/29/%d8%a7%d9%84%d8%b4%d9%83-%d9%8a%d9%81%d8%b3%d8%b1-%d9%84%d9%85%d8%b5%d9%84%d8%ad%d8%a9-%d8%a7%d9%84%d9%85%d8%af%d9%8a%d9%86/" TargetMode="External"/><Relationship Id="rId25" Type="http://schemas.openxmlformats.org/officeDocument/2006/relationships/hyperlink" Target="https://jordan-lawyer.com/2020/03/22/penal-clause/" TargetMode="External"/><Relationship Id="rId33" Type="http://schemas.openxmlformats.org/officeDocument/2006/relationships/hyperlink" Target="https://jordan-lawyer.com/2010/09/25/%d8%a7%d9%84%d8%a5%d9%86%d8%b0%d8%a7%d8%b1-%d8%a7%d9%84%d8%b9%d8%af%d9%84%d9%8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rdan-lawyer.com/2020/09/04/%d8%aa%d9%81%d8%b3%d9%8a%d8%b1-%d8%a7%d9%84%d8%b9%d9%82%d8%af/" TargetMode="External"/><Relationship Id="rId20" Type="http://schemas.openxmlformats.org/officeDocument/2006/relationships/hyperlink" Target="https://jordan-lawyer.com/2021/02/18/%d8%a3%d8%ad%d9%83%d8%a7%d9%85-%d8%a7%d9%84%d8%aa%d8%b6%d8%a7%d9%85%d9%86/" TargetMode="External"/><Relationship Id="rId29" Type="http://schemas.openxmlformats.org/officeDocument/2006/relationships/hyperlink" Target="https://jordan-lawyer.com/2011/06/02/%d8%a7%d9%84%d8%a7%d9%84%d8%aa%d8%b2%d8%a7%d9%85-%d8%a8%d8%a7%d9%84%d8%aa%d8%a8%d8%b5%d9%8a%d8%b1-%d9%88-%d9%81%d9%82%d8%a7-%d9%84%d8%a3%d8%ad%d9%83%d8%a7%d9%85-%d8%a7%d9%84%d9%82%d8%a7%d9%86%d9%88/" TargetMode="External"/><Relationship Id="rId1" Type="http://schemas.openxmlformats.org/officeDocument/2006/relationships/numbering" Target="numbering.xml"/><Relationship Id="rId6" Type="http://schemas.openxmlformats.org/officeDocument/2006/relationships/hyperlink" Target="https://jordan-lawyer.com/2020/09/14/%d8%b9%d9%82%d9%88%d8%af-%d8%a7%d9%84%d8%a5%d8%b0%d8%b9%d8%a7%d9%86-%d8%af%d8%b1%d8%a7%d8%b3%d8%a9-%d9%82%d8%a7%d9%86%d9%88%d9%86%d9%8a%d8%a9/" TargetMode="External"/><Relationship Id="rId11" Type="http://schemas.openxmlformats.org/officeDocument/2006/relationships/hyperlink" Target="https://jordan-lawyer.com/2020/12/29/%d8%a7%d9%84%d8%b9%d9%82%d8%af-%d8%b4%d8%b1%d9%8a%d8%b9%d8%a9-%d8%a7%d9%84%d9%85%d8%aa%d8%b9%d8%a7%d9%82%d8%af%d9%8a%d9%86/" TargetMode="External"/><Relationship Id="rId24" Type="http://schemas.openxmlformats.org/officeDocument/2006/relationships/hyperlink" Target="https://jordan-lawyer.com/2020/03/22/penal-clause/" TargetMode="External"/><Relationship Id="rId32" Type="http://schemas.openxmlformats.org/officeDocument/2006/relationships/hyperlink" Target="https://jordan-lawyer.com/2010/09/25/%d8%a7%d9%84%d8%a5%d9%86%d8%b0%d8%a7%d8%b1-%d8%a7%d9%84%d8%b9%d8%af%d9%84%d9%8a/" TargetMode="External"/><Relationship Id="rId37" Type="http://schemas.openxmlformats.org/officeDocument/2006/relationships/image" Target="media/image1.png"/><Relationship Id="rId5" Type="http://schemas.openxmlformats.org/officeDocument/2006/relationships/hyperlink" Target="https://jordan-lawyer.com/?p=45767&amp;preview=true" TargetMode="External"/><Relationship Id="rId15" Type="http://schemas.openxmlformats.org/officeDocument/2006/relationships/hyperlink" Target="https://jordan-lawyer.com/2020/09/04/%d8%aa%d9%81%d8%b3%d9%8a%d8%b1-%d8%a7%d9%84%d8%b9%d9%82%d8%af/" TargetMode="External"/><Relationship Id="rId23" Type="http://schemas.openxmlformats.org/officeDocument/2006/relationships/hyperlink" Target="https://jordan-lawyer.com/2021/01/11/%d8%a7%d9%84%d8%aa%d8%b9%d9%88%d9%8a%d8%b6-%d8%b9%d9%86-%d8%a7%d9%84%d8%b6%d8%b1%d8%b1-%d8%a7%d9%84%d9%85%d8%a7%d8%af%d9%8a/" TargetMode="External"/><Relationship Id="rId28" Type="http://schemas.openxmlformats.org/officeDocument/2006/relationships/hyperlink" Target="https://jordan-lawyer.com/2011/06/02/%d8%a7%d9%84%d8%a7%d9%84%d8%aa%d8%b2%d8%a7%d9%85-%d8%a8%d8%a7%d9%84%d8%aa%d8%a8%d8%b5%d9%8a%d8%b1-%d9%88-%d9%81%d9%82%d8%a7-%d9%84%d8%a3%d8%ad%d9%83%d8%a7%d9%85-%d8%a7%d9%84%d9%82%d8%a7%d9%86%d9%88/" TargetMode="External"/><Relationship Id="rId36" Type="http://schemas.openxmlformats.org/officeDocument/2006/relationships/hyperlink" Target="https://jordan-lawyer.com/wp-content/uploads/2010/07/&#1575;&#1604;&#1602;&#1575;&#1606;&#1608;&#1606;-&#1575;&#1604;&#1605;&#1583;&#1606;&#1610;-&#1575;&#1604;&#1571;&#1585;&#1583;&#1606;&#1610;.png" TargetMode="External"/><Relationship Id="rId10" Type="http://schemas.openxmlformats.org/officeDocument/2006/relationships/hyperlink" Target="https://jordan-lawyer.com/2011/06/02/%d8%a7%d9%84%d8%a7%d9%84%d8%aa%d8%b2%d8%a7%d9%85-%d8%a8%d8%a7%d9%84%d8%aa%d8%a8%d8%b5%d9%8a%d8%b1-%d9%88-%d9%81%d9%82%d8%a7-%d9%84%d8%a3%d8%ad%d9%83%d8%a7%d9%85-%d8%a7%d9%84%d9%82%d8%a7%d9%86%d9%88/" TargetMode="External"/><Relationship Id="rId19" Type="http://schemas.openxmlformats.org/officeDocument/2006/relationships/hyperlink" Target="https://jordan-lawyer.com/2010/09/25/%d8%a7%d9%84%d8%a5%d9%86%d8%b0%d8%a7%d8%b1-%d8%a7%d9%84%d8%b9%d8%af%d9%84%d9%8a/" TargetMode="External"/><Relationship Id="rId31" Type="http://schemas.openxmlformats.org/officeDocument/2006/relationships/hyperlink" Target="https://jordan-lawyer.com/2010/09/25/%d9%85%d8%a7-%d9%87%d9%88-%d8%b9%d9%82%d8%af-%d8%a7%d9%84%d8%b9%d9%85%d9%84/" TargetMode="External"/><Relationship Id="rId4" Type="http://schemas.openxmlformats.org/officeDocument/2006/relationships/webSettings" Target="webSettings.xml"/><Relationship Id="rId9" Type="http://schemas.openxmlformats.org/officeDocument/2006/relationships/hyperlink" Target="https://jordan-lawyer.com/2020/11/22/%d8%a7%d9%84%d8%aa%d8%ba%d8%b1%d9%8a%d8%b1/" TargetMode="External"/><Relationship Id="rId14" Type="http://schemas.openxmlformats.org/officeDocument/2006/relationships/hyperlink" Target="https://jordan-lawyer.com/2021/03/07/%d8%a7%d9%84%d8%aa%d8%b9%d9%87%d8%af-%d8%b9%d9%86-%d8%a7%d9%84%d8%ba%d9%8a%d8%b1/" TargetMode="External"/><Relationship Id="rId22" Type="http://schemas.openxmlformats.org/officeDocument/2006/relationships/hyperlink" Target="https://jordan-lawyer.com/2021/01/11/%d8%a7%d9%84%d8%aa%d8%b9%d9%88%d9%8a%d8%b6-%d8%b9%d9%86-%d8%a7%d9%84%d8%b6%d8%b1%d8%b1-%d8%a7%d9%84%d9%85%d8%a7%d8%af%d9%8a/" TargetMode="External"/><Relationship Id="rId27" Type="http://schemas.openxmlformats.org/officeDocument/2006/relationships/hyperlink" Target="https://jordan-lawyer.com/2010/10/27/%d8%a7%d9%84%d8%a7%d8%a8%d8%b1%d8%a7%d8%a1/" TargetMode="External"/><Relationship Id="rId30" Type="http://schemas.openxmlformats.org/officeDocument/2006/relationships/hyperlink" Target="https://jordan-lawyer.com/2020/05/21/%d9%83%d9%8a%d9%81%d9%8a%d8%a9-%d9%83%d8%aa%d8%a7%d8%a8%d8%a9-%d8%a7%d9%84%d8%b9%d9%82%d8%af/" TargetMode="External"/><Relationship Id="rId35" Type="http://schemas.openxmlformats.org/officeDocument/2006/relationships/hyperlink" Target="https://jordan-lawyer.com/2010/09/25/%d8%a7%d9%84%d8%a5%d9%86%d8%b0%d8%a7%d8%b1-%d8%a7%d9%84%d8%b9%d8%af%d9%84%d9%8a/" TargetMode="External"/><Relationship Id="rId8" Type="http://schemas.openxmlformats.org/officeDocument/2006/relationships/hyperlink" Target="https://jordan-lawyer.com/2020/11/22/%d8%a7%d9%84%d8%aa%d8%ba%d8%b1%d9%8a%d8%b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359</Pages>
  <Words>72215</Words>
  <Characters>327138</Characters>
  <Application>Microsoft Office Word</Application>
  <DocSecurity>0</DocSecurity>
  <Lines>7111</Lines>
  <Paragraphs>6338</Paragraphs>
  <ScaleCrop>false</ScaleCrop>
  <Company/>
  <LinksUpToDate>false</LinksUpToDate>
  <CharactersWithSpaces>393015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2021-03-21T19:27:00Z</dcterms:created>
  <dcterms:modified xsi:type="dcterms:W3CDTF">2021-03-21T19:28:00Z</dcterms:modified>
</cp:coreProperties>
</file>